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4EA2" w14:textId="23EE2C5C" w:rsidR="002B7548" w:rsidRPr="008D7459" w:rsidRDefault="00086372" w:rsidP="00C40463">
      <w:pPr>
        <w:snapToGrid w:val="0"/>
        <w:jc w:val="center"/>
        <w:rPr>
          <w:rFonts w:eastAsia="ＭＳ ゴシック"/>
          <w:sz w:val="24"/>
        </w:rPr>
      </w:pPr>
      <w:r w:rsidRPr="008D7459">
        <w:rPr>
          <w:rFonts w:eastAsia="ＭＳ ゴシック"/>
          <w:sz w:val="24"/>
        </w:rPr>
        <w:t>The Japanese Radiation Research Society</w:t>
      </w:r>
    </w:p>
    <w:p w14:paraId="3FED7D0F" w14:textId="77777777" w:rsidR="002B7548" w:rsidRPr="008D7459" w:rsidRDefault="002B7548" w:rsidP="002B7548">
      <w:pPr>
        <w:snapToGrid w:val="0"/>
        <w:jc w:val="center"/>
        <w:rPr>
          <w:rFonts w:eastAsia="ＭＳ ゴシック"/>
          <w:sz w:val="24"/>
        </w:rPr>
      </w:pPr>
      <w:r w:rsidRPr="008D7459">
        <w:rPr>
          <w:rFonts w:eastAsia="ＭＳ ゴシック"/>
          <w:sz w:val="24"/>
        </w:rPr>
        <w:t>Journal of Radiation Research (JRR)</w:t>
      </w:r>
    </w:p>
    <w:p w14:paraId="14E38AFC" w14:textId="6C0980C7" w:rsidR="002B7548" w:rsidRPr="008D7459" w:rsidRDefault="008B2B81" w:rsidP="002B7548">
      <w:pPr>
        <w:snapToGrid w:val="0"/>
        <w:jc w:val="center"/>
        <w:rPr>
          <w:rFonts w:eastAsia="ＭＳ ゴシック"/>
          <w:color w:val="000000" w:themeColor="text1"/>
          <w:sz w:val="24"/>
        </w:rPr>
      </w:pPr>
      <w:r w:rsidRPr="008D7459">
        <w:rPr>
          <w:rFonts w:eastAsia="ＭＳ ゴシック"/>
          <w:sz w:val="24"/>
        </w:rPr>
        <w:t xml:space="preserve">Application Form for </w:t>
      </w:r>
      <w:r w:rsidR="00E62603" w:rsidRPr="006933CB">
        <w:rPr>
          <w:rFonts w:eastAsia="ＭＳ ゴシック"/>
          <w:color w:val="000000" w:themeColor="text1"/>
          <w:sz w:val="24"/>
        </w:rPr>
        <w:t>Article Processing Charge</w:t>
      </w:r>
      <w:r w:rsidR="00A05D80" w:rsidRPr="006933CB">
        <w:rPr>
          <w:rFonts w:eastAsia="ＭＳ ゴシック"/>
          <w:color w:val="000000" w:themeColor="text1"/>
          <w:sz w:val="24"/>
        </w:rPr>
        <w:t xml:space="preserve"> (APC)</w:t>
      </w:r>
      <w:r w:rsidRPr="006933CB">
        <w:rPr>
          <w:rFonts w:eastAsia="ＭＳ ゴシック"/>
          <w:color w:val="000000" w:themeColor="text1"/>
          <w:sz w:val="24"/>
        </w:rPr>
        <w:t xml:space="preserve"> </w:t>
      </w:r>
      <w:r w:rsidRPr="008D7459">
        <w:rPr>
          <w:rFonts w:eastAsia="ＭＳ ゴシック"/>
          <w:sz w:val="24"/>
        </w:rPr>
        <w:t>Support (FY202</w:t>
      </w:r>
      <w:r w:rsidR="008D286B">
        <w:rPr>
          <w:rFonts w:eastAsia="ＭＳ ゴシック"/>
          <w:sz w:val="24"/>
        </w:rPr>
        <w:t>6</w:t>
      </w:r>
      <w:r w:rsidRPr="008D7459">
        <w:rPr>
          <w:rFonts w:eastAsia="ＭＳ ゴシック"/>
          <w:sz w:val="24"/>
        </w:rPr>
        <w:t>)</w:t>
      </w:r>
    </w:p>
    <w:p w14:paraId="7857938D" w14:textId="77777777" w:rsidR="002B7548" w:rsidRPr="008D7459" w:rsidRDefault="002B7548" w:rsidP="002B7548">
      <w:pPr>
        <w:snapToGrid w:val="0"/>
        <w:jc w:val="center"/>
        <w:rPr>
          <w:color w:val="000000" w:themeColor="text1"/>
          <w:sz w:val="22"/>
        </w:rPr>
      </w:pPr>
    </w:p>
    <w:p w14:paraId="52C4764B" w14:textId="16B0CA58" w:rsidR="002B7548" w:rsidRPr="008D7459" w:rsidRDefault="009F0508" w:rsidP="002B7548">
      <w:pPr>
        <w:snapToGrid w:val="0"/>
        <w:jc w:val="right"/>
        <w:rPr>
          <w:color w:val="000000" w:themeColor="text1"/>
          <w:sz w:val="22"/>
        </w:rPr>
      </w:pPr>
      <w:bookmarkStart w:id="0" w:name="_Hlk215511740"/>
      <w:r w:rsidRPr="008D7459">
        <w:t>Application Date (YYYY/MM/DD)</w:t>
      </w:r>
      <w:bookmarkEnd w:id="0"/>
    </w:p>
    <w:tbl>
      <w:tblPr>
        <w:tblW w:w="8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2549"/>
        <w:gridCol w:w="15"/>
        <w:gridCol w:w="4219"/>
        <w:gridCol w:w="15"/>
      </w:tblGrid>
      <w:tr w:rsidR="009F0508" w:rsidRPr="008D7459" w14:paraId="010C4399" w14:textId="77777777" w:rsidTr="004D5F44">
        <w:trPr>
          <w:gridAfter w:val="1"/>
          <w:wAfter w:w="15" w:type="dxa"/>
          <w:trHeight w:val="365"/>
          <w:jc w:val="center"/>
        </w:trPr>
        <w:tc>
          <w:tcPr>
            <w:tcW w:w="1696" w:type="dxa"/>
            <w:vAlign w:val="center"/>
          </w:tcPr>
          <w:p w14:paraId="16A1E9CA" w14:textId="5229054F" w:rsidR="009F0508" w:rsidRPr="006933CB" w:rsidRDefault="00235A00" w:rsidP="00F17630">
            <w:pPr>
              <w:snapToGrid w:val="0"/>
              <w:jc w:val="center"/>
              <w:rPr>
                <w:color w:val="000000" w:themeColor="text1"/>
                <w:sz w:val="22"/>
              </w:rPr>
            </w:pPr>
            <w:r w:rsidRPr="006933CB">
              <w:rPr>
                <w:color w:val="000000" w:themeColor="text1"/>
                <w:sz w:val="22"/>
              </w:rPr>
              <w:t xml:space="preserve">Applicant’s </w:t>
            </w:r>
            <w:r w:rsidR="009F0508" w:rsidRPr="006933CB">
              <w:rPr>
                <w:color w:val="000000" w:themeColor="text1"/>
                <w:sz w:val="22"/>
              </w:rPr>
              <w:t>Name</w:t>
            </w:r>
          </w:p>
        </w:tc>
        <w:tc>
          <w:tcPr>
            <w:tcW w:w="6798" w:type="dxa"/>
            <w:gridSpan w:val="3"/>
            <w:vAlign w:val="center"/>
          </w:tcPr>
          <w:p w14:paraId="5C92A68C" w14:textId="77777777" w:rsidR="009F0508" w:rsidRPr="006933CB" w:rsidRDefault="009F0508" w:rsidP="00F17630">
            <w:pPr>
              <w:snapToGrid w:val="0"/>
              <w:jc w:val="left"/>
              <w:rPr>
                <w:color w:val="000000" w:themeColor="text1"/>
                <w:szCs w:val="16"/>
              </w:rPr>
            </w:pPr>
          </w:p>
        </w:tc>
      </w:tr>
      <w:tr w:rsidR="002B7548" w:rsidRPr="008D7459" w14:paraId="4F6CEDAE" w14:textId="77777777" w:rsidTr="004D5F44">
        <w:trPr>
          <w:gridAfter w:val="1"/>
          <w:wAfter w:w="15" w:type="dxa"/>
          <w:trHeight w:val="412"/>
          <w:jc w:val="center"/>
        </w:trPr>
        <w:tc>
          <w:tcPr>
            <w:tcW w:w="1696" w:type="dxa"/>
            <w:vAlign w:val="center"/>
          </w:tcPr>
          <w:p w14:paraId="349BC70A" w14:textId="27AE4065" w:rsidR="002B7548" w:rsidRPr="006933CB" w:rsidRDefault="00044B34" w:rsidP="00F17630">
            <w:pPr>
              <w:snapToGrid w:val="0"/>
              <w:jc w:val="center"/>
              <w:rPr>
                <w:color w:val="000000" w:themeColor="text1"/>
                <w:sz w:val="22"/>
              </w:rPr>
            </w:pPr>
            <w:r w:rsidRPr="006933CB">
              <w:rPr>
                <w:color w:val="000000" w:themeColor="text1"/>
              </w:rPr>
              <w:t>Affiliation / Position</w:t>
            </w:r>
          </w:p>
        </w:tc>
        <w:tc>
          <w:tcPr>
            <w:tcW w:w="6798" w:type="dxa"/>
            <w:gridSpan w:val="3"/>
            <w:vAlign w:val="center"/>
          </w:tcPr>
          <w:p w14:paraId="572F8DFE" w14:textId="77777777" w:rsidR="002B7548" w:rsidRPr="006933CB" w:rsidRDefault="002B7548" w:rsidP="00F17630">
            <w:pPr>
              <w:snapToGrid w:val="0"/>
              <w:jc w:val="left"/>
              <w:rPr>
                <w:color w:val="000000" w:themeColor="text1"/>
                <w:sz w:val="22"/>
              </w:rPr>
            </w:pPr>
          </w:p>
          <w:p w14:paraId="56672E6D" w14:textId="77777777" w:rsidR="002B7548" w:rsidRPr="006933CB" w:rsidRDefault="002B7548" w:rsidP="00F17630">
            <w:pPr>
              <w:snapToGrid w:val="0"/>
              <w:jc w:val="left"/>
              <w:rPr>
                <w:color w:val="000000" w:themeColor="text1"/>
                <w:sz w:val="22"/>
              </w:rPr>
            </w:pPr>
          </w:p>
        </w:tc>
      </w:tr>
      <w:tr w:rsidR="002B7548" w:rsidRPr="008D7459" w14:paraId="07A839BB" w14:textId="77777777" w:rsidTr="004D5F44">
        <w:trPr>
          <w:gridAfter w:val="1"/>
          <w:wAfter w:w="15" w:type="dxa"/>
          <w:trHeight w:val="561"/>
          <w:jc w:val="center"/>
        </w:trPr>
        <w:tc>
          <w:tcPr>
            <w:tcW w:w="1696" w:type="dxa"/>
            <w:vMerge w:val="restart"/>
            <w:vAlign w:val="center"/>
          </w:tcPr>
          <w:p w14:paraId="20E6FD23" w14:textId="289AEE71" w:rsidR="002B7548" w:rsidRPr="006933CB" w:rsidRDefault="00147711" w:rsidP="00F17630">
            <w:pPr>
              <w:snapToGrid w:val="0"/>
              <w:jc w:val="center"/>
              <w:rPr>
                <w:color w:val="000000" w:themeColor="text1"/>
                <w:sz w:val="22"/>
              </w:rPr>
            </w:pPr>
            <w:r w:rsidRPr="006933CB">
              <w:rPr>
                <w:color w:val="000000" w:themeColor="text1"/>
              </w:rPr>
              <w:t>Contact Information</w:t>
            </w:r>
          </w:p>
        </w:tc>
        <w:tc>
          <w:tcPr>
            <w:tcW w:w="6798" w:type="dxa"/>
            <w:gridSpan w:val="3"/>
            <w:tcBorders>
              <w:bottom w:val="nil"/>
            </w:tcBorders>
            <w:vAlign w:val="center"/>
          </w:tcPr>
          <w:p w14:paraId="5889E1C8" w14:textId="77777777" w:rsidR="002B7548" w:rsidRPr="006933CB" w:rsidRDefault="002B7548" w:rsidP="00F17630">
            <w:pPr>
              <w:snapToGrid w:val="0"/>
              <w:jc w:val="left"/>
              <w:rPr>
                <w:color w:val="000000" w:themeColor="text1"/>
                <w:sz w:val="22"/>
              </w:rPr>
            </w:pPr>
            <w:r w:rsidRPr="006933CB">
              <w:rPr>
                <w:color w:val="000000" w:themeColor="text1"/>
                <w:sz w:val="22"/>
              </w:rPr>
              <w:t>〒</w:t>
            </w:r>
          </w:p>
          <w:p w14:paraId="3CA7AD18" w14:textId="77777777" w:rsidR="002B7548" w:rsidRPr="006933CB" w:rsidRDefault="002B7548" w:rsidP="00F17630">
            <w:pPr>
              <w:snapToGrid w:val="0"/>
              <w:jc w:val="left"/>
              <w:rPr>
                <w:color w:val="000000" w:themeColor="text1"/>
                <w:sz w:val="22"/>
              </w:rPr>
            </w:pPr>
          </w:p>
        </w:tc>
      </w:tr>
      <w:tr w:rsidR="002B7548" w:rsidRPr="008D7459" w14:paraId="0EF84DA0" w14:textId="77777777" w:rsidTr="004D5F44">
        <w:trPr>
          <w:gridAfter w:val="1"/>
          <w:wAfter w:w="15" w:type="dxa"/>
          <w:trHeight w:val="281"/>
          <w:jc w:val="center"/>
        </w:trPr>
        <w:tc>
          <w:tcPr>
            <w:tcW w:w="1696" w:type="dxa"/>
            <w:vMerge/>
            <w:vAlign w:val="center"/>
          </w:tcPr>
          <w:p w14:paraId="5BBB5D66" w14:textId="77777777" w:rsidR="002B7548" w:rsidRPr="006933CB" w:rsidRDefault="002B7548" w:rsidP="00F17630">
            <w:pPr>
              <w:snapToGrid w:val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nil"/>
              <w:right w:val="nil"/>
            </w:tcBorders>
            <w:vAlign w:val="center"/>
          </w:tcPr>
          <w:p w14:paraId="3DFB012C" w14:textId="53C30246" w:rsidR="002B7548" w:rsidRPr="006933CB" w:rsidRDefault="00147711" w:rsidP="00F17630">
            <w:pPr>
              <w:snapToGrid w:val="0"/>
              <w:jc w:val="left"/>
              <w:rPr>
                <w:color w:val="000000" w:themeColor="text1"/>
                <w:sz w:val="22"/>
              </w:rPr>
            </w:pPr>
            <w:r w:rsidRPr="006933CB">
              <w:rPr>
                <w:color w:val="000000" w:themeColor="text1"/>
              </w:rPr>
              <w:t>Phone</w:t>
            </w:r>
            <w:r w:rsidR="002B7548" w:rsidRPr="006933CB">
              <w:rPr>
                <w:color w:val="000000" w:themeColor="text1"/>
              </w:rPr>
              <w:t>：</w:t>
            </w:r>
          </w:p>
        </w:tc>
        <w:tc>
          <w:tcPr>
            <w:tcW w:w="4246" w:type="dxa"/>
            <w:gridSpan w:val="2"/>
            <w:tcBorders>
              <w:top w:val="nil"/>
              <w:left w:val="nil"/>
            </w:tcBorders>
            <w:vAlign w:val="center"/>
          </w:tcPr>
          <w:p w14:paraId="6168DD22" w14:textId="77777777" w:rsidR="002B7548" w:rsidRPr="006933CB" w:rsidRDefault="002B7548" w:rsidP="00F17630">
            <w:pPr>
              <w:snapToGrid w:val="0"/>
              <w:jc w:val="left"/>
              <w:rPr>
                <w:color w:val="000000" w:themeColor="text1"/>
                <w:sz w:val="22"/>
              </w:rPr>
            </w:pPr>
            <w:r w:rsidRPr="006933CB">
              <w:rPr>
                <w:color w:val="000000" w:themeColor="text1"/>
              </w:rPr>
              <w:t>E-mail:</w:t>
            </w:r>
          </w:p>
        </w:tc>
      </w:tr>
      <w:tr w:rsidR="002B7548" w:rsidRPr="008D7459" w14:paraId="2DFC4DA0" w14:textId="77777777" w:rsidTr="004D5F44">
        <w:trPr>
          <w:gridAfter w:val="1"/>
          <w:wAfter w:w="15" w:type="dxa"/>
          <w:trHeight w:val="561"/>
          <w:jc w:val="center"/>
        </w:trPr>
        <w:tc>
          <w:tcPr>
            <w:tcW w:w="1696" w:type="dxa"/>
            <w:vAlign w:val="center"/>
          </w:tcPr>
          <w:p w14:paraId="66C6B8A8" w14:textId="3DBE7FB7" w:rsidR="002B7548" w:rsidRPr="006933CB" w:rsidRDefault="00783B7D" w:rsidP="00F17630">
            <w:pPr>
              <w:snapToGrid w:val="0"/>
              <w:jc w:val="center"/>
              <w:rPr>
                <w:color w:val="000000" w:themeColor="text1"/>
                <w:sz w:val="22"/>
              </w:rPr>
            </w:pPr>
            <w:r w:rsidRPr="006933CB">
              <w:rPr>
                <w:color w:val="000000" w:themeColor="text1"/>
              </w:rPr>
              <w:t>Membership Number</w:t>
            </w:r>
          </w:p>
        </w:tc>
        <w:tc>
          <w:tcPr>
            <w:tcW w:w="6798" w:type="dxa"/>
            <w:gridSpan w:val="3"/>
          </w:tcPr>
          <w:p w14:paraId="70A6F472" w14:textId="7F4618B6" w:rsidR="002B7548" w:rsidRPr="006933CB" w:rsidRDefault="002B7548" w:rsidP="00F17630">
            <w:pPr>
              <w:snapToGrid w:val="0"/>
              <w:rPr>
                <w:color w:val="000000" w:themeColor="text1"/>
                <w:sz w:val="22"/>
              </w:rPr>
            </w:pPr>
          </w:p>
          <w:p w14:paraId="4FFCBD70" w14:textId="77777777" w:rsidR="002B7548" w:rsidRPr="006933CB" w:rsidRDefault="002B7548" w:rsidP="00F17630">
            <w:pPr>
              <w:snapToGrid w:val="0"/>
              <w:rPr>
                <w:color w:val="000000" w:themeColor="text1"/>
                <w:sz w:val="22"/>
              </w:rPr>
            </w:pPr>
          </w:p>
        </w:tc>
      </w:tr>
      <w:tr w:rsidR="004D5F44" w:rsidRPr="004D5F44" w14:paraId="6433F2C0" w14:textId="77777777" w:rsidTr="00CB6968">
        <w:trPr>
          <w:trHeight w:val="416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0F4F4" w14:textId="77777777" w:rsidR="004D5F44" w:rsidRPr="006933CB" w:rsidRDefault="004D5F44" w:rsidP="00F17630">
            <w:pPr>
              <w:snapToGrid w:val="0"/>
              <w:jc w:val="center"/>
              <w:rPr>
                <w:color w:val="000000" w:themeColor="text1"/>
                <w:sz w:val="22"/>
              </w:rPr>
            </w:pPr>
            <w:r w:rsidRPr="006933CB">
              <w:rPr>
                <w:color w:val="000000" w:themeColor="text1"/>
                <w:sz w:val="22"/>
              </w:rPr>
              <w:t>Corresponding Author’s Name and Contact Information</w:t>
            </w:r>
          </w:p>
        </w:tc>
        <w:tc>
          <w:tcPr>
            <w:tcW w:w="68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81EB7E" w14:textId="20207173" w:rsidR="004D5F44" w:rsidRPr="006933CB" w:rsidRDefault="00CB6968" w:rsidP="00F17630">
            <w:pPr>
              <w:pStyle w:val="af"/>
              <w:ind w:leftChars="0" w:left="360" w:hanging="360"/>
              <w:rPr>
                <w:bCs/>
                <w:color w:val="000000" w:themeColor="text1"/>
                <w:spacing w:val="-14"/>
                <w:szCs w:val="21"/>
              </w:rPr>
            </w:pPr>
            <w:r w:rsidRPr="006933CB">
              <w:rPr>
                <w:bCs/>
                <w:color w:val="000000" w:themeColor="text1"/>
                <w:spacing w:val="-14"/>
                <w:szCs w:val="21"/>
              </w:rPr>
              <w:t>Name</w:t>
            </w:r>
            <w:r w:rsidRPr="006933CB">
              <w:rPr>
                <w:color w:val="000000" w:themeColor="text1"/>
              </w:rPr>
              <w:t>：</w:t>
            </w:r>
          </w:p>
        </w:tc>
      </w:tr>
      <w:tr w:rsidR="004D5F44" w:rsidRPr="004D5F44" w14:paraId="6DF6F6C5" w14:textId="77777777" w:rsidTr="00CB6968">
        <w:trPr>
          <w:trHeight w:val="281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49B02" w14:textId="77777777" w:rsidR="004D5F44" w:rsidRPr="006933CB" w:rsidRDefault="004D5F44" w:rsidP="00F17630">
            <w:pPr>
              <w:snapToGrid w:val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67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DEB5B7E" w14:textId="340619C8" w:rsidR="004D5F44" w:rsidRPr="006933CB" w:rsidRDefault="004D5F44" w:rsidP="00F17630">
            <w:pPr>
              <w:snapToGrid w:val="0"/>
              <w:jc w:val="left"/>
              <w:rPr>
                <w:color w:val="000000" w:themeColor="text1"/>
                <w:sz w:val="22"/>
              </w:rPr>
            </w:pPr>
            <w:r w:rsidRPr="006933CB">
              <w:rPr>
                <w:rFonts w:hint="eastAsia"/>
                <w:color w:val="000000" w:themeColor="text1"/>
              </w:rPr>
              <w:t>Phone</w:t>
            </w:r>
            <w:r w:rsidRPr="006933CB">
              <w:rPr>
                <w:rFonts w:hint="eastAsia"/>
                <w:color w:val="000000" w:themeColor="text1"/>
              </w:rPr>
              <w:t>：</w:t>
            </w:r>
          </w:p>
        </w:tc>
        <w:tc>
          <w:tcPr>
            <w:tcW w:w="4246" w:type="dxa"/>
            <w:gridSpan w:val="2"/>
            <w:tcBorders>
              <w:top w:val="nil"/>
              <w:left w:val="nil"/>
            </w:tcBorders>
            <w:vAlign w:val="center"/>
          </w:tcPr>
          <w:p w14:paraId="0921BA5B" w14:textId="77777777" w:rsidR="004D5F44" w:rsidRPr="004D5F44" w:rsidRDefault="004D5F44" w:rsidP="00F17630">
            <w:pPr>
              <w:snapToGrid w:val="0"/>
              <w:jc w:val="left"/>
              <w:rPr>
                <w:color w:val="000000" w:themeColor="text1"/>
                <w:sz w:val="22"/>
              </w:rPr>
            </w:pPr>
            <w:r w:rsidRPr="004D5F44">
              <w:rPr>
                <w:rFonts w:hint="eastAsia"/>
                <w:color w:val="000000" w:themeColor="text1"/>
              </w:rPr>
              <w:t>E</w:t>
            </w:r>
            <w:r w:rsidRPr="004D5F44">
              <w:rPr>
                <w:color w:val="000000" w:themeColor="text1"/>
              </w:rPr>
              <w:t>-mail:</w:t>
            </w:r>
          </w:p>
        </w:tc>
      </w:tr>
      <w:tr w:rsidR="002B7548" w:rsidRPr="008D7459" w14:paraId="43A8D73F" w14:textId="77777777" w:rsidTr="004D5F44">
        <w:trPr>
          <w:gridAfter w:val="1"/>
          <w:wAfter w:w="15" w:type="dxa"/>
          <w:trHeight w:val="423"/>
          <w:jc w:val="center"/>
        </w:trPr>
        <w:tc>
          <w:tcPr>
            <w:tcW w:w="1696" w:type="dxa"/>
            <w:vAlign w:val="center"/>
          </w:tcPr>
          <w:p w14:paraId="411B19CF" w14:textId="602552C5" w:rsidR="002B7548" w:rsidRPr="008D7459" w:rsidRDefault="00D45451" w:rsidP="00F17630">
            <w:pPr>
              <w:snapToGrid w:val="0"/>
              <w:jc w:val="center"/>
              <w:rPr>
                <w:color w:val="000000" w:themeColor="text1"/>
                <w:sz w:val="22"/>
              </w:rPr>
            </w:pPr>
            <w:r w:rsidRPr="008D7459">
              <w:t>Date of Acceptance in JRR</w:t>
            </w:r>
          </w:p>
        </w:tc>
        <w:tc>
          <w:tcPr>
            <w:tcW w:w="6798" w:type="dxa"/>
            <w:gridSpan w:val="3"/>
            <w:vAlign w:val="center"/>
          </w:tcPr>
          <w:p w14:paraId="47B9F2EA" w14:textId="54583223" w:rsidR="002B7548" w:rsidRPr="008D7459" w:rsidRDefault="00D45451" w:rsidP="00E2457A">
            <w:pPr>
              <w:snapToGrid w:val="0"/>
              <w:jc w:val="center"/>
              <w:rPr>
                <w:color w:val="000000" w:themeColor="text1"/>
                <w:sz w:val="22"/>
              </w:rPr>
            </w:pPr>
            <w:r w:rsidRPr="008D7459">
              <w:t>YYYY/MM/DD</w:t>
            </w:r>
          </w:p>
        </w:tc>
      </w:tr>
      <w:tr w:rsidR="002B7548" w:rsidRPr="008D7459" w14:paraId="7E884EAA" w14:textId="77777777" w:rsidTr="004D5F44">
        <w:trPr>
          <w:gridAfter w:val="1"/>
          <w:wAfter w:w="15" w:type="dxa"/>
          <w:trHeight w:val="659"/>
          <w:jc w:val="center"/>
        </w:trPr>
        <w:tc>
          <w:tcPr>
            <w:tcW w:w="1696" w:type="dxa"/>
            <w:vAlign w:val="center"/>
          </w:tcPr>
          <w:p w14:paraId="3F56565E" w14:textId="74CE3CEE" w:rsidR="002B7548" w:rsidRPr="008D7459" w:rsidRDefault="00572ABE" w:rsidP="00F17630">
            <w:pPr>
              <w:snapToGrid w:val="0"/>
              <w:jc w:val="center"/>
              <w:rPr>
                <w:color w:val="000000" w:themeColor="text1"/>
                <w:sz w:val="22"/>
              </w:rPr>
            </w:pPr>
            <w:r w:rsidRPr="008D7459">
              <w:t>Acceptance Notification</w:t>
            </w:r>
          </w:p>
        </w:tc>
        <w:tc>
          <w:tcPr>
            <w:tcW w:w="6798" w:type="dxa"/>
            <w:gridSpan w:val="3"/>
            <w:vAlign w:val="center"/>
          </w:tcPr>
          <w:p w14:paraId="1327F254" w14:textId="7F909ECD" w:rsidR="002B7548" w:rsidRPr="00235A00" w:rsidRDefault="00572ABE" w:rsidP="00235A00">
            <w:pPr>
              <w:pStyle w:val="af"/>
              <w:numPr>
                <w:ilvl w:val="0"/>
                <w:numId w:val="3"/>
              </w:numPr>
              <w:snapToGrid w:val="0"/>
              <w:ind w:leftChars="0"/>
              <w:jc w:val="left"/>
              <w:rPr>
                <w:color w:val="000000" w:themeColor="text1"/>
                <w:spacing w:val="-14"/>
                <w:sz w:val="22"/>
              </w:rPr>
            </w:pPr>
            <w:r w:rsidRPr="00235A00">
              <w:rPr>
                <w:color w:val="000000" w:themeColor="text1"/>
                <w:sz w:val="22"/>
              </w:rPr>
              <w:t>I will attach the acceptance notification email (PDF) to this application. (Please check this box)</w:t>
            </w:r>
          </w:p>
        </w:tc>
      </w:tr>
      <w:tr w:rsidR="002B7548" w:rsidRPr="008D7459" w14:paraId="1D6A4636" w14:textId="77777777" w:rsidTr="004D5F44">
        <w:trPr>
          <w:gridAfter w:val="1"/>
          <w:wAfter w:w="15" w:type="dxa"/>
          <w:trHeight w:val="678"/>
          <w:jc w:val="center"/>
        </w:trPr>
        <w:tc>
          <w:tcPr>
            <w:tcW w:w="1696" w:type="dxa"/>
            <w:vAlign w:val="center"/>
          </w:tcPr>
          <w:p w14:paraId="57952687" w14:textId="6EFB592F" w:rsidR="002B7548" w:rsidRPr="008D7459" w:rsidRDefault="000E2F05" w:rsidP="00F17630">
            <w:pPr>
              <w:snapToGrid w:val="0"/>
              <w:jc w:val="center"/>
              <w:rPr>
                <w:color w:val="000000" w:themeColor="text1"/>
                <w:spacing w:val="-20"/>
                <w:sz w:val="22"/>
              </w:rPr>
            </w:pPr>
            <w:r w:rsidRPr="008D7459">
              <w:rPr>
                <w:color w:val="000000" w:themeColor="text1"/>
                <w:spacing w:val="-20"/>
                <w:sz w:val="22"/>
              </w:rPr>
              <w:t>Article Type (Circle one)</w:t>
            </w:r>
          </w:p>
        </w:tc>
        <w:tc>
          <w:tcPr>
            <w:tcW w:w="6798" w:type="dxa"/>
            <w:gridSpan w:val="3"/>
            <w:vAlign w:val="center"/>
          </w:tcPr>
          <w:p w14:paraId="0FF3F77E" w14:textId="77777777" w:rsidR="002B7548" w:rsidRPr="008D7459" w:rsidRDefault="002B7548" w:rsidP="00F17630">
            <w:pPr>
              <w:snapToGrid w:val="0"/>
              <w:jc w:val="center"/>
              <w:rPr>
                <w:color w:val="000000" w:themeColor="text1"/>
                <w:sz w:val="22"/>
              </w:rPr>
            </w:pPr>
            <w:r w:rsidRPr="008D7459">
              <w:rPr>
                <w:color w:val="000000" w:themeColor="text1"/>
                <w:sz w:val="22"/>
              </w:rPr>
              <w:t>Regular paper</w:t>
            </w:r>
            <w:r w:rsidRPr="008D7459">
              <w:rPr>
                <w:color w:val="000000" w:themeColor="text1"/>
                <w:sz w:val="22"/>
              </w:rPr>
              <w:t>・</w:t>
            </w:r>
            <w:r w:rsidRPr="008D7459">
              <w:rPr>
                <w:color w:val="000000" w:themeColor="text1"/>
                <w:sz w:val="22"/>
              </w:rPr>
              <w:t>Short communication</w:t>
            </w:r>
            <w:r w:rsidRPr="008D7459">
              <w:rPr>
                <w:color w:val="000000" w:themeColor="text1"/>
                <w:sz w:val="22"/>
              </w:rPr>
              <w:t>・</w:t>
            </w:r>
            <w:r w:rsidRPr="008D7459">
              <w:rPr>
                <w:color w:val="000000" w:themeColor="text1"/>
                <w:sz w:val="22"/>
              </w:rPr>
              <w:t>Review</w:t>
            </w:r>
          </w:p>
        </w:tc>
      </w:tr>
      <w:tr w:rsidR="002B7548" w:rsidRPr="008D7459" w14:paraId="1A38D781" w14:textId="77777777" w:rsidTr="00054947">
        <w:trPr>
          <w:gridAfter w:val="1"/>
          <w:wAfter w:w="15" w:type="dxa"/>
          <w:trHeight w:val="744"/>
          <w:jc w:val="center"/>
        </w:trPr>
        <w:tc>
          <w:tcPr>
            <w:tcW w:w="1696" w:type="dxa"/>
            <w:vAlign w:val="center"/>
          </w:tcPr>
          <w:p w14:paraId="527161C6" w14:textId="77777777" w:rsidR="002B7548" w:rsidRPr="008D7459" w:rsidRDefault="002B7548" w:rsidP="00F17630">
            <w:pPr>
              <w:snapToGrid w:val="0"/>
              <w:jc w:val="center"/>
              <w:rPr>
                <w:color w:val="000000" w:themeColor="text1"/>
                <w:spacing w:val="-14"/>
                <w:sz w:val="22"/>
              </w:rPr>
            </w:pPr>
            <w:r w:rsidRPr="008D7459">
              <w:rPr>
                <w:color w:val="000000" w:themeColor="text1"/>
                <w:spacing w:val="-14"/>
                <w:sz w:val="22"/>
              </w:rPr>
              <w:t>Manuscript Number</w:t>
            </w:r>
          </w:p>
        </w:tc>
        <w:tc>
          <w:tcPr>
            <w:tcW w:w="6798" w:type="dxa"/>
            <w:gridSpan w:val="3"/>
            <w:vAlign w:val="center"/>
          </w:tcPr>
          <w:p w14:paraId="62C0D1AD" w14:textId="77777777" w:rsidR="002B7548" w:rsidRPr="008D7459" w:rsidRDefault="002B7548" w:rsidP="00F17630">
            <w:pPr>
              <w:snapToGrid w:val="0"/>
              <w:rPr>
                <w:color w:val="000000" w:themeColor="text1"/>
                <w:sz w:val="22"/>
              </w:rPr>
            </w:pPr>
          </w:p>
        </w:tc>
      </w:tr>
      <w:tr w:rsidR="002B7548" w:rsidRPr="008D7459" w14:paraId="47765CDC" w14:textId="77777777" w:rsidTr="00054947">
        <w:trPr>
          <w:gridAfter w:val="1"/>
          <w:wAfter w:w="15" w:type="dxa"/>
          <w:trHeight w:val="1124"/>
          <w:jc w:val="center"/>
        </w:trPr>
        <w:tc>
          <w:tcPr>
            <w:tcW w:w="1696" w:type="dxa"/>
            <w:vAlign w:val="center"/>
          </w:tcPr>
          <w:p w14:paraId="2837FEF6" w14:textId="67FCCAC3" w:rsidR="002B7548" w:rsidRPr="00EC2812" w:rsidRDefault="00B33073" w:rsidP="00EC2812">
            <w:pPr>
              <w:snapToGrid w:val="0"/>
            </w:pPr>
            <w:r w:rsidRPr="00EC2812">
              <w:rPr>
                <w:spacing w:val="-10"/>
              </w:rPr>
              <w:t>Full</w:t>
            </w:r>
            <w:r w:rsidR="00054947" w:rsidRPr="00EC2812">
              <w:rPr>
                <w:spacing w:val="-10"/>
              </w:rPr>
              <w:t xml:space="preserve"> </w:t>
            </w:r>
            <w:r w:rsidRPr="00EC2812">
              <w:rPr>
                <w:spacing w:val="-10"/>
              </w:rPr>
              <w:t>Author List</w:t>
            </w:r>
            <w:r w:rsidRPr="008D7459">
              <w:t xml:space="preserve"> (underline applicant’s name)</w:t>
            </w:r>
          </w:p>
        </w:tc>
        <w:tc>
          <w:tcPr>
            <w:tcW w:w="6798" w:type="dxa"/>
            <w:gridSpan w:val="3"/>
            <w:vAlign w:val="center"/>
          </w:tcPr>
          <w:p w14:paraId="073CF3C5" w14:textId="77777777" w:rsidR="002B7548" w:rsidRPr="008D7459" w:rsidRDefault="002B7548" w:rsidP="00F17630">
            <w:pPr>
              <w:snapToGrid w:val="0"/>
              <w:spacing w:line="276" w:lineRule="auto"/>
              <w:rPr>
                <w:color w:val="000000" w:themeColor="text1"/>
                <w:sz w:val="22"/>
              </w:rPr>
            </w:pPr>
          </w:p>
          <w:p w14:paraId="48607C38" w14:textId="77777777" w:rsidR="002B7548" w:rsidRPr="008D7459" w:rsidRDefault="002B7548" w:rsidP="00F17630">
            <w:pPr>
              <w:snapToGrid w:val="0"/>
              <w:spacing w:line="276" w:lineRule="auto"/>
              <w:rPr>
                <w:color w:val="000000" w:themeColor="text1"/>
                <w:sz w:val="22"/>
              </w:rPr>
            </w:pPr>
          </w:p>
          <w:p w14:paraId="388A5E44" w14:textId="77777777" w:rsidR="002B7548" w:rsidRPr="008D7459" w:rsidRDefault="002B7548" w:rsidP="00F17630">
            <w:pPr>
              <w:snapToGrid w:val="0"/>
              <w:spacing w:line="276" w:lineRule="auto"/>
              <w:rPr>
                <w:color w:val="000000" w:themeColor="text1"/>
                <w:sz w:val="22"/>
              </w:rPr>
            </w:pPr>
          </w:p>
          <w:p w14:paraId="2F4F1C17" w14:textId="77777777" w:rsidR="002B7548" w:rsidRPr="008D7459" w:rsidRDefault="002B7548" w:rsidP="00F17630">
            <w:pPr>
              <w:snapToGrid w:val="0"/>
              <w:spacing w:line="276" w:lineRule="auto"/>
              <w:rPr>
                <w:color w:val="000000" w:themeColor="text1"/>
                <w:sz w:val="22"/>
              </w:rPr>
            </w:pPr>
          </w:p>
          <w:p w14:paraId="08F5597A" w14:textId="77777777" w:rsidR="002B7548" w:rsidRPr="008D7459" w:rsidRDefault="002B7548" w:rsidP="00F17630">
            <w:pPr>
              <w:snapToGrid w:val="0"/>
              <w:spacing w:line="276" w:lineRule="auto"/>
              <w:rPr>
                <w:color w:val="000000" w:themeColor="text1"/>
                <w:sz w:val="22"/>
              </w:rPr>
            </w:pPr>
          </w:p>
        </w:tc>
      </w:tr>
      <w:tr w:rsidR="002B7548" w:rsidRPr="008D7459" w14:paraId="2832A5CE" w14:textId="77777777" w:rsidTr="00054947">
        <w:trPr>
          <w:gridAfter w:val="1"/>
          <w:wAfter w:w="15" w:type="dxa"/>
          <w:trHeight w:val="73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3EF6" w14:textId="4340DBF9" w:rsidR="002B7548" w:rsidRPr="008D7459" w:rsidRDefault="00BF59C3" w:rsidP="00F17630">
            <w:pPr>
              <w:snapToGrid w:val="0"/>
              <w:jc w:val="center"/>
              <w:rPr>
                <w:color w:val="000000" w:themeColor="text1"/>
                <w:sz w:val="22"/>
              </w:rPr>
            </w:pPr>
            <w:r w:rsidRPr="008D7459">
              <w:t>Article Title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3171" w14:textId="77777777" w:rsidR="002B7548" w:rsidRPr="008D7459" w:rsidRDefault="002B7548" w:rsidP="00F17630">
            <w:pPr>
              <w:snapToGrid w:val="0"/>
              <w:spacing w:line="280" w:lineRule="exact"/>
              <w:jc w:val="left"/>
              <w:rPr>
                <w:color w:val="000000" w:themeColor="text1"/>
                <w:sz w:val="22"/>
              </w:rPr>
            </w:pPr>
          </w:p>
          <w:p w14:paraId="65BEA03A" w14:textId="77777777" w:rsidR="002B7548" w:rsidRDefault="002B7548" w:rsidP="00F17630">
            <w:pPr>
              <w:snapToGrid w:val="0"/>
              <w:spacing w:line="280" w:lineRule="exact"/>
              <w:jc w:val="left"/>
              <w:rPr>
                <w:color w:val="000000" w:themeColor="text1"/>
                <w:sz w:val="22"/>
              </w:rPr>
            </w:pPr>
          </w:p>
          <w:p w14:paraId="0E9788D1" w14:textId="77777777" w:rsidR="00054947" w:rsidRPr="008D7459" w:rsidRDefault="00054947" w:rsidP="00F17630">
            <w:pPr>
              <w:snapToGrid w:val="0"/>
              <w:spacing w:line="280" w:lineRule="exact"/>
              <w:jc w:val="left"/>
              <w:rPr>
                <w:color w:val="000000" w:themeColor="text1"/>
                <w:sz w:val="22"/>
              </w:rPr>
            </w:pPr>
          </w:p>
          <w:p w14:paraId="5D15CBA7" w14:textId="77777777" w:rsidR="00054947" w:rsidRPr="008D7459" w:rsidRDefault="00054947" w:rsidP="00F17630">
            <w:pPr>
              <w:snapToGrid w:val="0"/>
              <w:spacing w:line="360" w:lineRule="auto"/>
              <w:jc w:val="left"/>
              <w:rPr>
                <w:color w:val="000000" w:themeColor="text1"/>
                <w:sz w:val="22"/>
              </w:rPr>
            </w:pPr>
          </w:p>
        </w:tc>
      </w:tr>
      <w:tr w:rsidR="002B7548" w:rsidRPr="008D7459" w14:paraId="2BF54BB8" w14:textId="77777777" w:rsidTr="004D5F44">
        <w:trPr>
          <w:gridAfter w:val="1"/>
          <w:wAfter w:w="15" w:type="dxa"/>
          <w:trHeight w:val="297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E1BA" w14:textId="77777777" w:rsidR="008D7459" w:rsidRPr="008D7459" w:rsidRDefault="008D7459" w:rsidP="008D7459">
            <w:pPr>
              <w:snapToGrid w:val="0"/>
              <w:jc w:val="center"/>
              <w:rPr>
                <w:color w:val="000000" w:themeColor="text1"/>
                <w:sz w:val="22"/>
              </w:rPr>
            </w:pPr>
            <w:r w:rsidRPr="008D7459">
              <w:rPr>
                <w:color w:val="000000" w:themeColor="text1"/>
                <w:sz w:val="22"/>
              </w:rPr>
              <w:t>Application Checklist</w:t>
            </w:r>
          </w:p>
          <w:p w14:paraId="50F83A2C" w14:textId="4C5A5C09" w:rsidR="002B7548" w:rsidRPr="008D7459" w:rsidRDefault="008D7459" w:rsidP="008D7459">
            <w:pPr>
              <w:snapToGrid w:val="0"/>
              <w:jc w:val="center"/>
              <w:rPr>
                <w:color w:val="000000" w:themeColor="text1"/>
                <w:sz w:val="22"/>
              </w:rPr>
            </w:pPr>
            <w:r w:rsidRPr="008D7459">
              <w:rPr>
                <w:color w:val="000000" w:themeColor="text1"/>
                <w:sz w:val="22"/>
              </w:rPr>
              <w:t>(Please check this box)</w:t>
            </w:r>
          </w:p>
          <w:p w14:paraId="5DDC80D3" w14:textId="77777777" w:rsidR="002B7548" w:rsidRPr="008D7459" w:rsidRDefault="002B7548" w:rsidP="00F17630">
            <w:pPr>
              <w:snapToGrid w:val="0"/>
              <w:jc w:val="center"/>
              <w:rPr>
                <w:color w:val="000000" w:themeColor="text1"/>
                <w:sz w:val="22"/>
              </w:rPr>
            </w:pPr>
          </w:p>
          <w:p w14:paraId="6F4717F5" w14:textId="77777777" w:rsidR="002B7548" w:rsidRPr="008D7459" w:rsidRDefault="002B7548" w:rsidP="00F17630">
            <w:pPr>
              <w:snapToGrid w:val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6395" w14:textId="4140C703" w:rsidR="008D7459" w:rsidRPr="008D7459" w:rsidRDefault="008D7459" w:rsidP="008D7459">
            <w:pPr>
              <w:pStyle w:val="af"/>
              <w:numPr>
                <w:ilvl w:val="0"/>
                <w:numId w:val="3"/>
              </w:numPr>
              <w:snapToGrid w:val="0"/>
              <w:ind w:leftChars="0"/>
              <w:jc w:val="left"/>
              <w:rPr>
                <w:color w:val="000000" w:themeColor="text1"/>
                <w:spacing w:val="-14"/>
                <w:sz w:val="22"/>
              </w:rPr>
            </w:pPr>
            <w:r w:rsidRPr="008D7459">
              <w:t>Payment process for</w:t>
            </w:r>
            <w:r w:rsidRPr="00EC2812">
              <w:rPr>
                <w:szCs w:val="21"/>
              </w:rPr>
              <w:t xml:space="preserve"> </w:t>
            </w:r>
            <w:r w:rsidR="00EC2812" w:rsidRPr="00D3413A">
              <w:rPr>
                <w:rFonts w:eastAsia="ＭＳ ゴシック"/>
                <w:color w:val="000000" w:themeColor="text1"/>
                <w:szCs w:val="21"/>
              </w:rPr>
              <w:t>Article Processing Charge</w:t>
            </w:r>
            <w:r w:rsidR="00D3413A" w:rsidRPr="00D3413A">
              <w:rPr>
                <w:rFonts w:eastAsia="ＭＳ ゴシック"/>
                <w:color w:val="000000" w:themeColor="text1"/>
                <w:szCs w:val="21"/>
              </w:rPr>
              <w:t xml:space="preserve"> (APC)</w:t>
            </w:r>
            <w:r w:rsidRPr="00D3413A">
              <w:rPr>
                <w:color w:val="000000" w:themeColor="text1"/>
                <w:szCs w:val="21"/>
              </w:rPr>
              <w:t xml:space="preserve"> </w:t>
            </w:r>
            <w:r w:rsidRPr="008D7459">
              <w:t>has not been initiated (Required)</w:t>
            </w:r>
          </w:p>
          <w:p w14:paraId="7E853573" w14:textId="70A89F70" w:rsidR="008D7459" w:rsidRPr="008D7459" w:rsidRDefault="008D7459" w:rsidP="008D7459">
            <w:pPr>
              <w:pStyle w:val="af"/>
              <w:numPr>
                <w:ilvl w:val="0"/>
                <w:numId w:val="3"/>
              </w:numPr>
              <w:snapToGrid w:val="0"/>
              <w:ind w:leftChars="0"/>
              <w:rPr>
                <w:color w:val="000000" w:themeColor="text1"/>
                <w:spacing w:val="-8"/>
                <w:sz w:val="22"/>
              </w:rPr>
            </w:pPr>
            <w:r w:rsidRPr="008D7459">
              <w:t>No other public research funds or institutional support for the same purpose (Required)</w:t>
            </w:r>
          </w:p>
          <w:p w14:paraId="57607350" w14:textId="0FF97976" w:rsidR="008D7459" w:rsidRPr="008D7459" w:rsidRDefault="008D7459" w:rsidP="008D7459">
            <w:pPr>
              <w:pStyle w:val="af"/>
              <w:numPr>
                <w:ilvl w:val="0"/>
                <w:numId w:val="3"/>
              </w:numPr>
              <w:snapToGrid w:val="0"/>
              <w:ind w:leftChars="0"/>
              <w:rPr>
                <w:color w:val="000000" w:themeColor="text1"/>
                <w:spacing w:val="-8"/>
                <w:sz w:val="22"/>
              </w:rPr>
            </w:pPr>
            <w:r w:rsidRPr="008D7459">
              <w:t>Applicant is a current JRRS member (Required)</w:t>
            </w:r>
          </w:p>
          <w:p w14:paraId="2A34ABB1" w14:textId="70B55B63" w:rsidR="008D7459" w:rsidRPr="008D7459" w:rsidRDefault="008D7459" w:rsidP="008D7459">
            <w:pPr>
              <w:pStyle w:val="af"/>
              <w:numPr>
                <w:ilvl w:val="0"/>
                <w:numId w:val="3"/>
              </w:numPr>
              <w:snapToGrid w:val="0"/>
              <w:ind w:leftChars="0"/>
              <w:rPr>
                <w:color w:val="000000" w:themeColor="text1"/>
                <w:spacing w:val="-8"/>
                <w:sz w:val="22"/>
              </w:rPr>
            </w:pPr>
            <w:r w:rsidRPr="008D7459">
              <w:t>Annual membership fee is fully paid (Required)</w:t>
            </w:r>
          </w:p>
          <w:p w14:paraId="41AB60CB" w14:textId="787FD5A7" w:rsidR="008D7459" w:rsidRPr="008D7459" w:rsidRDefault="008D7459" w:rsidP="008D7459">
            <w:pPr>
              <w:pStyle w:val="af"/>
              <w:numPr>
                <w:ilvl w:val="0"/>
                <w:numId w:val="3"/>
              </w:numPr>
              <w:snapToGrid w:val="0"/>
              <w:ind w:leftChars="0"/>
              <w:rPr>
                <w:color w:val="000000" w:themeColor="text1"/>
                <w:spacing w:val="-8"/>
                <w:sz w:val="22"/>
              </w:rPr>
            </w:pPr>
            <w:r w:rsidRPr="008D7459">
              <w:t>Applicant was 40 years old or younger at acceptance date (Priority)</w:t>
            </w:r>
          </w:p>
          <w:p w14:paraId="66AD2E20" w14:textId="5B346F10" w:rsidR="008D7459" w:rsidRPr="008D7459" w:rsidRDefault="008D7459" w:rsidP="008D7459">
            <w:pPr>
              <w:pStyle w:val="af"/>
              <w:numPr>
                <w:ilvl w:val="0"/>
                <w:numId w:val="3"/>
              </w:numPr>
              <w:snapToGrid w:val="0"/>
              <w:ind w:leftChars="0"/>
              <w:rPr>
                <w:color w:val="000000" w:themeColor="text1"/>
                <w:spacing w:val="-8"/>
                <w:sz w:val="22"/>
              </w:rPr>
            </w:pPr>
            <w:r w:rsidRPr="008D7459">
              <w:t>Research results will be used for degree completion (Priority)</w:t>
            </w:r>
          </w:p>
          <w:p w14:paraId="1CCF6E6C" w14:textId="72B9E909" w:rsidR="008D7459" w:rsidRPr="008D7459" w:rsidRDefault="008D7459" w:rsidP="008D7459">
            <w:pPr>
              <w:pStyle w:val="af"/>
              <w:numPr>
                <w:ilvl w:val="0"/>
                <w:numId w:val="3"/>
              </w:numPr>
              <w:snapToGrid w:val="0"/>
              <w:ind w:leftChars="0"/>
              <w:jc w:val="left"/>
              <w:rPr>
                <w:color w:val="000000" w:themeColor="text1"/>
                <w:spacing w:val="-8"/>
                <w:sz w:val="22"/>
              </w:rPr>
            </w:pPr>
            <w:r w:rsidRPr="008D7459">
              <w:t>Recipient of JRRS awards (FY202</w:t>
            </w:r>
            <w:r w:rsidR="008D286B">
              <w:t>4</w:t>
            </w:r>
            <w:r w:rsidRPr="008D7459">
              <w:t>–202</w:t>
            </w:r>
            <w:r w:rsidR="008D286B">
              <w:t>6</w:t>
            </w:r>
            <w:r w:rsidRPr="008D7459">
              <w:t>) or Outstanding Presentation Award at the 6</w:t>
            </w:r>
            <w:r w:rsidR="008D286B">
              <w:t>7</w:t>
            </w:r>
            <w:r w:rsidRPr="008D7459">
              <w:t>th–6</w:t>
            </w:r>
            <w:r w:rsidR="008D286B">
              <w:t>9</w:t>
            </w:r>
            <w:r w:rsidRPr="008D7459">
              <w:t xml:space="preserve">h Annual Meetings (Priority) (Award name:             </w:t>
            </w:r>
            <w:r w:rsidR="00EC2812">
              <w:t xml:space="preserve">     </w:t>
            </w:r>
            <w:r w:rsidR="00054947">
              <w:t>)</w:t>
            </w:r>
          </w:p>
          <w:p w14:paraId="5FB7DF10" w14:textId="3D933CE9" w:rsidR="002B7548" w:rsidRPr="008D7459" w:rsidRDefault="008D7459" w:rsidP="008D7459">
            <w:pPr>
              <w:pStyle w:val="af"/>
              <w:numPr>
                <w:ilvl w:val="0"/>
                <w:numId w:val="3"/>
              </w:numPr>
              <w:snapToGrid w:val="0"/>
              <w:ind w:leftChars="0"/>
              <w:rPr>
                <w:color w:val="000000" w:themeColor="text1"/>
                <w:spacing w:val="-8"/>
                <w:sz w:val="22"/>
              </w:rPr>
            </w:pPr>
            <w:r w:rsidRPr="008D7459">
              <w:t>Applicant has never received JRR</w:t>
            </w:r>
            <w:r w:rsidRPr="00D3413A">
              <w:rPr>
                <w:color w:val="000000" w:themeColor="text1"/>
              </w:rPr>
              <w:t xml:space="preserve"> </w:t>
            </w:r>
            <w:r w:rsidR="00E2457A" w:rsidRPr="00D3413A">
              <w:rPr>
                <w:rFonts w:eastAsia="ＭＳ ゴシック"/>
                <w:color w:val="000000" w:themeColor="text1"/>
                <w:szCs w:val="21"/>
              </w:rPr>
              <w:t>Article Processing Charge</w:t>
            </w:r>
            <w:r w:rsidRPr="00D3413A">
              <w:rPr>
                <w:color w:val="000000" w:themeColor="text1"/>
              </w:rPr>
              <w:t xml:space="preserve"> </w:t>
            </w:r>
            <w:r w:rsidR="00D3413A" w:rsidRPr="00D3413A">
              <w:rPr>
                <w:color w:val="000000" w:themeColor="text1"/>
              </w:rPr>
              <w:t xml:space="preserve">(APC) </w:t>
            </w:r>
            <w:r w:rsidRPr="00D3413A">
              <w:rPr>
                <w:color w:val="000000" w:themeColor="text1"/>
              </w:rPr>
              <w:t>supp</w:t>
            </w:r>
            <w:r w:rsidRPr="008D7459">
              <w:t>ort before (Priority)</w:t>
            </w:r>
          </w:p>
        </w:tc>
      </w:tr>
    </w:tbl>
    <w:p w14:paraId="59C9CAC4" w14:textId="77777777" w:rsidR="00640411" w:rsidRPr="004F741C" w:rsidRDefault="00640411" w:rsidP="008D7459">
      <w:pPr>
        <w:tabs>
          <w:tab w:val="left" w:pos="1698"/>
        </w:tabs>
        <w:wordWrap w:val="0"/>
        <w:ind w:right="1155"/>
        <w:rPr>
          <w:rFonts w:ascii="ＭＳ ゴシック" w:eastAsia="ＭＳ ゴシック" w:hAnsi="ＭＳ ゴシック"/>
          <w:color w:val="000000" w:themeColor="text1"/>
        </w:rPr>
      </w:pPr>
    </w:p>
    <w:sectPr w:rsidR="00640411" w:rsidRPr="004F741C" w:rsidSect="008218BB">
      <w:pgSz w:w="11906" w:h="16838"/>
      <w:pgMar w:top="964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BAD47" w14:textId="77777777" w:rsidR="00783A23" w:rsidRDefault="00783A23" w:rsidP="00227DAF">
      <w:r>
        <w:separator/>
      </w:r>
    </w:p>
  </w:endnote>
  <w:endnote w:type="continuationSeparator" w:id="0">
    <w:p w14:paraId="04C4536C" w14:textId="77777777" w:rsidR="00783A23" w:rsidRDefault="00783A23" w:rsidP="0022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C3D4F" w14:textId="77777777" w:rsidR="00783A23" w:rsidRDefault="00783A23" w:rsidP="00227DAF">
      <w:r>
        <w:separator/>
      </w:r>
    </w:p>
  </w:footnote>
  <w:footnote w:type="continuationSeparator" w:id="0">
    <w:p w14:paraId="5B5F2E5B" w14:textId="77777777" w:rsidR="00783A23" w:rsidRDefault="00783A23" w:rsidP="00227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16A7"/>
    <w:multiLevelType w:val="hybridMultilevel"/>
    <w:tmpl w:val="0206FCC0"/>
    <w:lvl w:ilvl="0" w:tplc="AB28C90A">
      <w:start w:val="1"/>
      <w:numFmt w:val="decimal"/>
      <w:lvlText w:val="注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615E03"/>
    <w:multiLevelType w:val="hybridMultilevel"/>
    <w:tmpl w:val="13A4C23C"/>
    <w:lvl w:ilvl="0" w:tplc="4830BCA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95260C"/>
    <w:multiLevelType w:val="hybridMultilevel"/>
    <w:tmpl w:val="A30EDFC4"/>
    <w:lvl w:ilvl="0" w:tplc="07C0989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61C64BA"/>
    <w:multiLevelType w:val="hybridMultilevel"/>
    <w:tmpl w:val="80BC1236"/>
    <w:lvl w:ilvl="0" w:tplc="23C4775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D21C8F"/>
    <w:multiLevelType w:val="hybridMultilevel"/>
    <w:tmpl w:val="2E44321C"/>
    <w:lvl w:ilvl="0" w:tplc="A364B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AF6C18"/>
    <w:multiLevelType w:val="hybridMultilevel"/>
    <w:tmpl w:val="153E73CA"/>
    <w:lvl w:ilvl="0" w:tplc="92E61ED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A66503"/>
    <w:multiLevelType w:val="hybridMultilevel"/>
    <w:tmpl w:val="F282F52C"/>
    <w:lvl w:ilvl="0" w:tplc="278ED2FE">
      <w:start w:val="1"/>
      <w:numFmt w:val="decimal"/>
      <w:lvlText w:val="注%1)"/>
      <w:lvlJc w:val="left"/>
      <w:pPr>
        <w:ind w:left="420" w:hanging="420"/>
      </w:pPr>
      <w:rPr>
        <w:rFonts w:ascii="ＭＳ 明朝" w:eastAsia="ＭＳ 明朝" w:hAnsi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FD615D"/>
    <w:multiLevelType w:val="hybridMultilevel"/>
    <w:tmpl w:val="E2A470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C2575"/>
    <w:multiLevelType w:val="hybridMultilevel"/>
    <w:tmpl w:val="07B63562"/>
    <w:lvl w:ilvl="0" w:tplc="2EC0D2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6D57AC"/>
    <w:multiLevelType w:val="hybridMultilevel"/>
    <w:tmpl w:val="5A361C90"/>
    <w:lvl w:ilvl="0" w:tplc="E4FC42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EE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11246404">
    <w:abstractNumId w:val="6"/>
  </w:num>
  <w:num w:numId="2" w16cid:durableId="1628125462">
    <w:abstractNumId w:val="1"/>
  </w:num>
  <w:num w:numId="3" w16cid:durableId="588808180">
    <w:abstractNumId w:val="3"/>
  </w:num>
  <w:num w:numId="4" w16cid:durableId="1112014897">
    <w:abstractNumId w:val="8"/>
  </w:num>
  <w:num w:numId="5" w16cid:durableId="494763137">
    <w:abstractNumId w:val="0"/>
  </w:num>
  <w:num w:numId="6" w16cid:durableId="14233916">
    <w:abstractNumId w:val="2"/>
  </w:num>
  <w:num w:numId="7" w16cid:durableId="817453630">
    <w:abstractNumId w:val="5"/>
  </w:num>
  <w:num w:numId="8" w16cid:durableId="358554465">
    <w:abstractNumId w:val="7"/>
  </w:num>
  <w:num w:numId="9" w16cid:durableId="1789274728">
    <w:abstractNumId w:val="4"/>
  </w:num>
  <w:num w:numId="10" w16cid:durableId="2483165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C6"/>
    <w:rsid w:val="000057B3"/>
    <w:rsid w:val="00005C69"/>
    <w:rsid w:val="00005D6B"/>
    <w:rsid w:val="00013262"/>
    <w:rsid w:val="00015F5A"/>
    <w:rsid w:val="00016133"/>
    <w:rsid w:val="00017054"/>
    <w:rsid w:val="00017653"/>
    <w:rsid w:val="000207C6"/>
    <w:rsid w:val="00022CE8"/>
    <w:rsid w:val="00023F26"/>
    <w:rsid w:val="00030E7A"/>
    <w:rsid w:val="00031141"/>
    <w:rsid w:val="0003342E"/>
    <w:rsid w:val="000424CA"/>
    <w:rsid w:val="00042510"/>
    <w:rsid w:val="000436A8"/>
    <w:rsid w:val="00044B34"/>
    <w:rsid w:val="000472EB"/>
    <w:rsid w:val="00054947"/>
    <w:rsid w:val="00062143"/>
    <w:rsid w:val="000653F9"/>
    <w:rsid w:val="0007226B"/>
    <w:rsid w:val="000724E2"/>
    <w:rsid w:val="000834C0"/>
    <w:rsid w:val="000835F5"/>
    <w:rsid w:val="000851FA"/>
    <w:rsid w:val="00086372"/>
    <w:rsid w:val="0008651C"/>
    <w:rsid w:val="00090BF2"/>
    <w:rsid w:val="00094B54"/>
    <w:rsid w:val="00095A9D"/>
    <w:rsid w:val="000A1C31"/>
    <w:rsid w:val="000B201D"/>
    <w:rsid w:val="000B242B"/>
    <w:rsid w:val="000B4B30"/>
    <w:rsid w:val="000C0D5D"/>
    <w:rsid w:val="000C29D7"/>
    <w:rsid w:val="000C7ED6"/>
    <w:rsid w:val="000D2A1B"/>
    <w:rsid w:val="000D4912"/>
    <w:rsid w:val="000D67A4"/>
    <w:rsid w:val="000E2F05"/>
    <w:rsid w:val="000E3457"/>
    <w:rsid w:val="000E417D"/>
    <w:rsid w:val="000E44FA"/>
    <w:rsid w:val="000E5F5E"/>
    <w:rsid w:val="000E7566"/>
    <w:rsid w:val="000F10C6"/>
    <w:rsid w:val="000F22A3"/>
    <w:rsid w:val="000F26B8"/>
    <w:rsid w:val="000F2B6A"/>
    <w:rsid w:val="000F4E96"/>
    <w:rsid w:val="00100358"/>
    <w:rsid w:val="0010162F"/>
    <w:rsid w:val="00106E90"/>
    <w:rsid w:val="001071A3"/>
    <w:rsid w:val="00107F5F"/>
    <w:rsid w:val="0011322C"/>
    <w:rsid w:val="001134BE"/>
    <w:rsid w:val="001141E3"/>
    <w:rsid w:val="001218C4"/>
    <w:rsid w:val="00122AA6"/>
    <w:rsid w:val="00124159"/>
    <w:rsid w:val="00130DC4"/>
    <w:rsid w:val="00132104"/>
    <w:rsid w:val="0013765E"/>
    <w:rsid w:val="00137F84"/>
    <w:rsid w:val="00140B5E"/>
    <w:rsid w:val="0014277F"/>
    <w:rsid w:val="00143F71"/>
    <w:rsid w:val="00147711"/>
    <w:rsid w:val="001477B9"/>
    <w:rsid w:val="001506E7"/>
    <w:rsid w:val="00156E9D"/>
    <w:rsid w:val="00161533"/>
    <w:rsid w:val="00161897"/>
    <w:rsid w:val="001700BB"/>
    <w:rsid w:val="0017456C"/>
    <w:rsid w:val="00176B29"/>
    <w:rsid w:val="00177AFF"/>
    <w:rsid w:val="00177CEF"/>
    <w:rsid w:val="00180C10"/>
    <w:rsid w:val="00182590"/>
    <w:rsid w:val="00183AA6"/>
    <w:rsid w:val="0018581C"/>
    <w:rsid w:val="001861CC"/>
    <w:rsid w:val="00187209"/>
    <w:rsid w:val="00187267"/>
    <w:rsid w:val="00187F6A"/>
    <w:rsid w:val="00191132"/>
    <w:rsid w:val="001916A2"/>
    <w:rsid w:val="001A0796"/>
    <w:rsid w:val="001A1CC7"/>
    <w:rsid w:val="001A20A6"/>
    <w:rsid w:val="001A3A52"/>
    <w:rsid w:val="001A64DF"/>
    <w:rsid w:val="001B0A13"/>
    <w:rsid w:val="001B5B70"/>
    <w:rsid w:val="001C0282"/>
    <w:rsid w:val="001C3380"/>
    <w:rsid w:val="001C5190"/>
    <w:rsid w:val="001C5765"/>
    <w:rsid w:val="001D22FB"/>
    <w:rsid w:val="001D239B"/>
    <w:rsid w:val="001D67D9"/>
    <w:rsid w:val="001D69A5"/>
    <w:rsid w:val="001E42E4"/>
    <w:rsid w:val="001E78EF"/>
    <w:rsid w:val="001F0DA3"/>
    <w:rsid w:val="001F2B69"/>
    <w:rsid w:val="001F2F91"/>
    <w:rsid w:val="001F3666"/>
    <w:rsid w:val="001F735A"/>
    <w:rsid w:val="00213742"/>
    <w:rsid w:val="002221C8"/>
    <w:rsid w:val="002279A5"/>
    <w:rsid w:val="00227DAF"/>
    <w:rsid w:val="00230FF6"/>
    <w:rsid w:val="00231086"/>
    <w:rsid w:val="00231235"/>
    <w:rsid w:val="00232EF7"/>
    <w:rsid w:val="00233315"/>
    <w:rsid w:val="002349F0"/>
    <w:rsid w:val="00234E19"/>
    <w:rsid w:val="00235A00"/>
    <w:rsid w:val="002364D3"/>
    <w:rsid w:val="00241343"/>
    <w:rsid w:val="00242353"/>
    <w:rsid w:val="00243CB4"/>
    <w:rsid w:val="00244CC8"/>
    <w:rsid w:val="002477BD"/>
    <w:rsid w:val="00247FE2"/>
    <w:rsid w:val="00253E7C"/>
    <w:rsid w:val="00255BCE"/>
    <w:rsid w:val="0026337C"/>
    <w:rsid w:val="00267934"/>
    <w:rsid w:val="00267A2A"/>
    <w:rsid w:val="00273096"/>
    <w:rsid w:val="00275587"/>
    <w:rsid w:val="00275A02"/>
    <w:rsid w:val="00284D7E"/>
    <w:rsid w:val="00285746"/>
    <w:rsid w:val="0029773B"/>
    <w:rsid w:val="002A6002"/>
    <w:rsid w:val="002B2C29"/>
    <w:rsid w:val="002B3F16"/>
    <w:rsid w:val="002B7548"/>
    <w:rsid w:val="002C4A8D"/>
    <w:rsid w:val="002C655D"/>
    <w:rsid w:val="002D2433"/>
    <w:rsid w:val="002E153D"/>
    <w:rsid w:val="002E2AF6"/>
    <w:rsid w:val="002E6461"/>
    <w:rsid w:val="002E64EB"/>
    <w:rsid w:val="002E6A14"/>
    <w:rsid w:val="002E6CE1"/>
    <w:rsid w:val="002F26BA"/>
    <w:rsid w:val="002F4760"/>
    <w:rsid w:val="00302045"/>
    <w:rsid w:val="003071C7"/>
    <w:rsid w:val="00312D7D"/>
    <w:rsid w:val="00314A81"/>
    <w:rsid w:val="00315739"/>
    <w:rsid w:val="003225C7"/>
    <w:rsid w:val="00326794"/>
    <w:rsid w:val="00330B2C"/>
    <w:rsid w:val="00331A9D"/>
    <w:rsid w:val="00331BFE"/>
    <w:rsid w:val="00331C39"/>
    <w:rsid w:val="00332021"/>
    <w:rsid w:val="003329F5"/>
    <w:rsid w:val="00333A61"/>
    <w:rsid w:val="00333F92"/>
    <w:rsid w:val="0034642E"/>
    <w:rsid w:val="00347010"/>
    <w:rsid w:val="003477E0"/>
    <w:rsid w:val="00351FC1"/>
    <w:rsid w:val="0035378C"/>
    <w:rsid w:val="00356529"/>
    <w:rsid w:val="00357C8C"/>
    <w:rsid w:val="003607CD"/>
    <w:rsid w:val="00365ADC"/>
    <w:rsid w:val="003728B8"/>
    <w:rsid w:val="00377090"/>
    <w:rsid w:val="00382532"/>
    <w:rsid w:val="00386ECD"/>
    <w:rsid w:val="003877F1"/>
    <w:rsid w:val="0039642A"/>
    <w:rsid w:val="003A1599"/>
    <w:rsid w:val="003A2C1D"/>
    <w:rsid w:val="003A3F8F"/>
    <w:rsid w:val="003A5648"/>
    <w:rsid w:val="003A633A"/>
    <w:rsid w:val="003B1518"/>
    <w:rsid w:val="003B316B"/>
    <w:rsid w:val="003B4682"/>
    <w:rsid w:val="003B7F29"/>
    <w:rsid w:val="003C0951"/>
    <w:rsid w:val="003C231B"/>
    <w:rsid w:val="003C280B"/>
    <w:rsid w:val="003D2722"/>
    <w:rsid w:val="003D39D2"/>
    <w:rsid w:val="003D4C25"/>
    <w:rsid w:val="003E1347"/>
    <w:rsid w:val="003E2F5F"/>
    <w:rsid w:val="003E3F9E"/>
    <w:rsid w:val="003E4D7A"/>
    <w:rsid w:val="003E5551"/>
    <w:rsid w:val="003F3C53"/>
    <w:rsid w:val="003F4EA8"/>
    <w:rsid w:val="003F71E9"/>
    <w:rsid w:val="0040085F"/>
    <w:rsid w:val="004011F7"/>
    <w:rsid w:val="0040486E"/>
    <w:rsid w:val="00407B4E"/>
    <w:rsid w:val="004104BA"/>
    <w:rsid w:val="004104DF"/>
    <w:rsid w:val="00411202"/>
    <w:rsid w:val="00412221"/>
    <w:rsid w:val="00417310"/>
    <w:rsid w:val="004216D7"/>
    <w:rsid w:val="004230FB"/>
    <w:rsid w:val="00425F14"/>
    <w:rsid w:val="00432D79"/>
    <w:rsid w:val="00436AD6"/>
    <w:rsid w:val="004404D8"/>
    <w:rsid w:val="00441CF4"/>
    <w:rsid w:val="00442D4F"/>
    <w:rsid w:val="00445104"/>
    <w:rsid w:val="0045029D"/>
    <w:rsid w:val="004520DD"/>
    <w:rsid w:val="00460EDE"/>
    <w:rsid w:val="00461AAA"/>
    <w:rsid w:val="004625BA"/>
    <w:rsid w:val="004639FF"/>
    <w:rsid w:val="00466A42"/>
    <w:rsid w:val="00466D0D"/>
    <w:rsid w:val="00472694"/>
    <w:rsid w:val="00472A62"/>
    <w:rsid w:val="004731A7"/>
    <w:rsid w:val="00473A85"/>
    <w:rsid w:val="004805AE"/>
    <w:rsid w:val="0048357E"/>
    <w:rsid w:val="004844B2"/>
    <w:rsid w:val="00485407"/>
    <w:rsid w:val="00485643"/>
    <w:rsid w:val="00485946"/>
    <w:rsid w:val="00490D25"/>
    <w:rsid w:val="004933B1"/>
    <w:rsid w:val="0049645B"/>
    <w:rsid w:val="00496643"/>
    <w:rsid w:val="004A2F7F"/>
    <w:rsid w:val="004A463F"/>
    <w:rsid w:val="004A78E2"/>
    <w:rsid w:val="004B1566"/>
    <w:rsid w:val="004B2245"/>
    <w:rsid w:val="004B3297"/>
    <w:rsid w:val="004B487F"/>
    <w:rsid w:val="004B507F"/>
    <w:rsid w:val="004B526F"/>
    <w:rsid w:val="004B5D20"/>
    <w:rsid w:val="004B6A2B"/>
    <w:rsid w:val="004C4563"/>
    <w:rsid w:val="004C531B"/>
    <w:rsid w:val="004C560B"/>
    <w:rsid w:val="004C5E89"/>
    <w:rsid w:val="004D13F0"/>
    <w:rsid w:val="004D46D8"/>
    <w:rsid w:val="004D47A3"/>
    <w:rsid w:val="004D5F44"/>
    <w:rsid w:val="004D7D87"/>
    <w:rsid w:val="004E1A17"/>
    <w:rsid w:val="004E4A0F"/>
    <w:rsid w:val="004E5402"/>
    <w:rsid w:val="004E6987"/>
    <w:rsid w:val="004F29FD"/>
    <w:rsid w:val="004F32F0"/>
    <w:rsid w:val="004F43A7"/>
    <w:rsid w:val="004F5991"/>
    <w:rsid w:val="004F61BF"/>
    <w:rsid w:val="004F66C2"/>
    <w:rsid w:val="004F741C"/>
    <w:rsid w:val="00501B36"/>
    <w:rsid w:val="00503F9D"/>
    <w:rsid w:val="005169F0"/>
    <w:rsid w:val="00517968"/>
    <w:rsid w:val="00520AE0"/>
    <w:rsid w:val="00520BFB"/>
    <w:rsid w:val="00520E64"/>
    <w:rsid w:val="0052152F"/>
    <w:rsid w:val="005249D6"/>
    <w:rsid w:val="00526686"/>
    <w:rsid w:val="0053264C"/>
    <w:rsid w:val="0053285E"/>
    <w:rsid w:val="00533A4F"/>
    <w:rsid w:val="00534F4D"/>
    <w:rsid w:val="00535238"/>
    <w:rsid w:val="00551712"/>
    <w:rsid w:val="0055688D"/>
    <w:rsid w:val="00562934"/>
    <w:rsid w:val="005642C7"/>
    <w:rsid w:val="005658F8"/>
    <w:rsid w:val="0056595D"/>
    <w:rsid w:val="00571265"/>
    <w:rsid w:val="00572ABE"/>
    <w:rsid w:val="00575B26"/>
    <w:rsid w:val="00576CCE"/>
    <w:rsid w:val="0058037D"/>
    <w:rsid w:val="00587B8C"/>
    <w:rsid w:val="0059081F"/>
    <w:rsid w:val="005947D8"/>
    <w:rsid w:val="00594EA7"/>
    <w:rsid w:val="005A572A"/>
    <w:rsid w:val="005A5F7B"/>
    <w:rsid w:val="005A60AD"/>
    <w:rsid w:val="005A72F7"/>
    <w:rsid w:val="005A7988"/>
    <w:rsid w:val="005B438E"/>
    <w:rsid w:val="005B79D6"/>
    <w:rsid w:val="005C00E3"/>
    <w:rsid w:val="005C1276"/>
    <w:rsid w:val="005C15A4"/>
    <w:rsid w:val="005C4281"/>
    <w:rsid w:val="005C6690"/>
    <w:rsid w:val="005C70D9"/>
    <w:rsid w:val="005E0548"/>
    <w:rsid w:val="005E121B"/>
    <w:rsid w:val="005F3154"/>
    <w:rsid w:val="006043B6"/>
    <w:rsid w:val="006051FE"/>
    <w:rsid w:val="00610C1F"/>
    <w:rsid w:val="006233B4"/>
    <w:rsid w:val="006255B5"/>
    <w:rsid w:val="00625C2C"/>
    <w:rsid w:val="00627CB9"/>
    <w:rsid w:val="00635283"/>
    <w:rsid w:val="006401FA"/>
    <w:rsid w:val="00640411"/>
    <w:rsid w:val="00645B09"/>
    <w:rsid w:val="00650C93"/>
    <w:rsid w:val="006516F8"/>
    <w:rsid w:val="00651A02"/>
    <w:rsid w:val="006642AE"/>
    <w:rsid w:val="006647DE"/>
    <w:rsid w:val="0066600D"/>
    <w:rsid w:val="0067019B"/>
    <w:rsid w:val="00670569"/>
    <w:rsid w:val="00673E76"/>
    <w:rsid w:val="0067408B"/>
    <w:rsid w:val="00675540"/>
    <w:rsid w:val="0068443A"/>
    <w:rsid w:val="00685DAB"/>
    <w:rsid w:val="006862A1"/>
    <w:rsid w:val="00692EB7"/>
    <w:rsid w:val="006933CB"/>
    <w:rsid w:val="006A0792"/>
    <w:rsid w:val="006A1941"/>
    <w:rsid w:val="006A3FF2"/>
    <w:rsid w:val="006A4E4D"/>
    <w:rsid w:val="006A65DB"/>
    <w:rsid w:val="006B182D"/>
    <w:rsid w:val="006B5AD7"/>
    <w:rsid w:val="006B6ACA"/>
    <w:rsid w:val="006C55E5"/>
    <w:rsid w:val="006C6DF6"/>
    <w:rsid w:val="006D0F33"/>
    <w:rsid w:val="006E0E56"/>
    <w:rsid w:val="006E100E"/>
    <w:rsid w:val="006E3CA0"/>
    <w:rsid w:val="006F338F"/>
    <w:rsid w:val="00700918"/>
    <w:rsid w:val="00701981"/>
    <w:rsid w:val="00707B4E"/>
    <w:rsid w:val="00710184"/>
    <w:rsid w:val="00710C0C"/>
    <w:rsid w:val="0071584F"/>
    <w:rsid w:val="00716C7A"/>
    <w:rsid w:val="00717FF8"/>
    <w:rsid w:val="00726B22"/>
    <w:rsid w:val="007270BD"/>
    <w:rsid w:val="00727C68"/>
    <w:rsid w:val="00736F89"/>
    <w:rsid w:val="00740F01"/>
    <w:rsid w:val="007449BD"/>
    <w:rsid w:val="00747ED3"/>
    <w:rsid w:val="0075322C"/>
    <w:rsid w:val="00763EA4"/>
    <w:rsid w:val="00773088"/>
    <w:rsid w:val="00774B4D"/>
    <w:rsid w:val="00775E15"/>
    <w:rsid w:val="00783A23"/>
    <w:rsid w:val="00783B7D"/>
    <w:rsid w:val="00783C9D"/>
    <w:rsid w:val="00784461"/>
    <w:rsid w:val="00784BE5"/>
    <w:rsid w:val="00786416"/>
    <w:rsid w:val="00787E92"/>
    <w:rsid w:val="00790D26"/>
    <w:rsid w:val="0079353F"/>
    <w:rsid w:val="00796824"/>
    <w:rsid w:val="00797AFF"/>
    <w:rsid w:val="007A2ECF"/>
    <w:rsid w:val="007B18C9"/>
    <w:rsid w:val="007B27D0"/>
    <w:rsid w:val="007B3B90"/>
    <w:rsid w:val="007C38D7"/>
    <w:rsid w:val="007C4561"/>
    <w:rsid w:val="007D0C57"/>
    <w:rsid w:val="007D1B50"/>
    <w:rsid w:val="007D1FF9"/>
    <w:rsid w:val="007D2A47"/>
    <w:rsid w:val="007D542B"/>
    <w:rsid w:val="007E1C8C"/>
    <w:rsid w:val="007E4F70"/>
    <w:rsid w:val="007E78E4"/>
    <w:rsid w:val="007F02D7"/>
    <w:rsid w:val="007F08D4"/>
    <w:rsid w:val="007F5758"/>
    <w:rsid w:val="00802593"/>
    <w:rsid w:val="00804791"/>
    <w:rsid w:val="00805C4F"/>
    <w:rsid w:val="00807031"/>
    <w:rsid w:val="00807885"/>
    <w:rsid w:val="008158D1"/>
    <w:rsid w:val="00821354"/>
    <w:rsid w:val="008218BB"/>
    <w:rsid w:val="00823FBD"/>
    <w:rsid w:val="008250B4"/>
    <w:rsid w:val="00827DBF"/>
    <w:rsid w:val="0083179C"/>
    <w:rsid w:val="00833216"/>
    <w:rsid w:val="00844DDC"/>
    <w:rsid w:val="008454C3"/>
    <w:rsid w:val="00845CDE"/>
    <w:rsid w:val="00850C14"/>
    <w:rsid w:val="008516E2"/>
    <w:rsid w:val="008576F1"/>
    <w:rsid w:val="008639E0"/>
    <w:rsid w:val="008654B9"/>
    <w:rsid w:val="00867CE9"/>
    <w:rsid w:val="008746AC"/>
    <w:rsid w:val="00890BA7"/>
    <w:rsid w:val="008910CC"/>
    <w:rsid w:val="00892C2B"/>
    <w:rsid w:val="00893BD9"/>
    <w:rsid w:val="00895D85"/>
    <w:rsid w:val="008B2B81"/>
    <w:rsid w:val="008B4D74"/>
    <w:rsid w:val="008B5034"/>
    <w:rsid w:val="008D286B"/>
    <w:rsid w:val="008D5DF8"/>
    <w:rsid w:val="008D7459"/>
    <w:rsid w:val="008E5FA5"/>
    <w:rsid w:val="008F30C3"/>
    <w:rsid w:val="008F4930"/>
    <w:rsid w:val="008F5178"/>
    <w:rsid w:val="00901831"/>
    <w:rsid w:val="0090210B"/>
    <w:rsid w:val="0090738D"/>
    <w:rsid w:val="009125B4"/>
    <w:rsid w:val="00923033"/>
    <w:rsid w:val="0094270A"/>
    <w:rsid w:val="00944DD2"/>
    <w:rsid w:val="009450DD"/>
    <w:rsid w:val="009456AC"/>
    <w:rsid w:val="00945C5B"/>
    <w:rsid w:val="00946348"/>
    <w:rsid w:val="00952546"/>
    <w:rsid w:val="00956C13"/>
    <w:rsid w:val="00960DB4"/>
    <w:rsid w:val="00961693"/>
    <w:rsid w:val="00964926"/>
    <w:rsid w:val="00972623"/>
    <w:rsid w:val="00974213"/>
    <w:rsid w:val="00974856"/>
    <w:rsid w:val="009761D7"/>
    <w:rsid w:val="00980ADD"/>
    <w:rsid w:val="009836C7"/>
    <w:rsid w:val="00985E64"/>
    <w:rsid w:val="00986D96"/>
    <w:rsid w:val="00991044"/>
    <w:rsid w:val="009935B1"/>
    <w:rsid w:val="00993867"/>
    <w:rsid w:val="009945DE"/>
    <w:rsid w:val="00994947"/>
    <w:rsid w:val="0099745D"/>
    <w:rsid w:val="00997920"/>
    <w:rsid w:val="009A06A5"/>
    <w:rsid w:val="009A6D98"/>
    <w:rsid w:val="009B0952"/>
    <w:rsid w:val="009B0F57"/>
    <w:rsid w:val="009B3890"/>
    <w:rsid w:val="009B526A"/>
    <w:rsid w:val="009C5889"/>
    <w:rsid w:val="009C7B90"/>
    <w:rsid w:val="009C7C01"/>
    <w:rsid w:val="009D04BF"/>
    <w:rsid w:val="009E0A5A"/>
    <w:rsid w:val="009E191B"/>
    <w:rsid w:val="009E61EB"/>
    <w:rsid w:val="009F0508"/>
    <w:rsid w:val="009F05BA"/>
    <w:rsid w:val="009F0BEA"/>
    <w:rsid w:val="009F0F10"/>
    <w:rsid w:val="009F1101"/>
    <w:rsid w:val="009F36A5"/>
    <w:rsid w:val="009F4A6C"/>
    <w:rsid w:val="009F5BE7"/>
    <w:rsid w:val="009F7FA7"/>
    <w:rsid w:val="00A03150"/>
    <w:rsid w:val="00A0358B"/>
    <w:rsid w:val="00A05D80"/>
    <w:rsid w:val="00A0644C"/>
    <w:rsid w:val="00A06F9B"/>
    <w:rsid w:val="00A10228"/>
    <w:rsid w:val="00A155B4"/>
    <w:rsid w:val="00A2717E"/>
    <w:rsid w:val="00A319B2"/>
    <w:rsid w:val="00A32C2E"/>
    <w:rsid w:val="00A416CE"/>
    <w:rsid w:val="00A44309"/>
    <w:rsid w:val="00A47859"/>
    <w:rsid w:val="00A52A75"/>
    <w:rsid w:val="00A54A16"/>
    <w:rsid w:val="00A5561B"/>
    <w:rsid w:val="00A56826"/>
    <w:rsid w:val="00A601DD"/>
    <w:rsid w:val="00A6117F"/>
    <w:rsid w:val="00A65D4D"/>
    <w:rsid w:val="00A748CC"/>
    <w:rsid w:val="00A869A9"/>
    <w:rsid w:val="00A87A32"/>
    <w:rsid w:val="00A9685F"/>
    <w:rsid w:val="00A96A55"/>
    <w:rsid w:val="00AA470D"/>
    <w:rsid w:val="00AB205C"/>
    <w:rsid w:val="00AC01CB"/>
    <w:rsid w:val="00AC1398"/>
    <w:rsid w:val="00AC1FB8"/>
    <w:rsid w:val="00AC475C"/>
    <w:rsid w:val="00AC5CED"/>
    <w:rsid w:val="00AD0213"/>
    <w:rsid w:val="00AD0B8B"/>
    <w:rsid w:val="00AD2683"/>
    <w:rsid w:val="00AD3009"/>
    <w:rsid w:val="00AD4A50"/>
    <w:rsid w:val="00AD518C"/>
    <w:rsid w:val="00AE004E"/>
    <w:rsid w:val="00AE1D81"/>
    <w:rsid w:val="00AF076A"/>
    <w:rsid w:val="00AF7666"/>
    <w:rsid w:val="00B013F2"/>
    <w:rsid w:val="00B039AF"/>
    <w:rsid w:val="00B06825"/>
    <w:rsid w:val="00B1596F"/>
    <w:rsid w:val="00B15CA1"/>
    <w:rsid w:val="00B1748B"/>
    <w:rsid w:val="00B202E8"/>
    <w:rsid w:val="00B2133C"/>
    <w:rsid w:val="00B22B54"/>
    <w:rsid w:val="00B24020"/>
    <w:rsid w:val="00B25CAA"/>
    <w:rsid w:val="00B27564"/>
    <w:rsid w:val="00B27D81"/>
    <w:rsid w:val="00B31667"/>
    <w:rsid w:val="00B33073"/>
    <w:rsid w:val="00B3345F"/>
    <w:rsid w:val="00B41B2E"/>
    <w:rsid w:val="00B437F0"/>
    <w:rsid w:val="00B43B55"/>
    <w:rsid w:val="00B43D1E"/>
    <w:rsid w:val="00B51D3E"/>
    <w:rsid w:val="00B5478A"/>
    <w:rsid w:val="00B553EC"/>
    <w:rsid w:val="00B55940"/>
    <w:rsid w:val="00B56EA6"/>
    <w:rsid w:val="00B607C1"/>
    <w:rsid w:val="00B61E5B"/>
    <w:rsid w:val="00B63C2E"/>
    <w:rsid w:val="00B655BB"/>
    <w:rsid w:val="00B66E25"/>
    <w:rsid w:val="00B705B3"/>
    <w:rsid w:val="00B729CC"/>
    <w:rsid w:val="00B747E0"/>
    <w:rsid w:val="00B75B3F"/>
    <w:rsid w:val="00B77EF6"/>
    <w:rsid w:val="00B80A30"/>
    <w:rsid w:val="00B92F7F"/>
    <w:rsid w:val="00B97279"/>
    <w:rsid w:val="00BA0CAF"/>
    <w:rsid w:val="00BB030C"/>
    <w:rsid w:val="00BB0EF6"/>
    <w:rsid w:val="00BB13D9"/>
    <w:rsid w:val="00BB244B"/>
    <w:rsid w:val="00BB5D1E"/>
    <w:rsid w:val="00BC0E65"/>
    <w:rsid w:val="00BC54B4"/>
    <w:rsid w:val="00BC73D5"/>
    <w:rsid w:val="00BC7734"/>
    <w:rsid w:val="00BD10ED"/>
    <w:rsid w:val="00BD3A0A"/>
    <w:rsid w:val="00BD45EC"/>
    <w:rsid w:val="00BD49EE"/>
    <w:rsid w:val="00BD5E54"/>
    <w:rsid w:val="00BE771C"/>
    <w:rsid w:val="00BF59C3"/>
    <w:rsid w:val="00C00EF3"/>
    <w:rsid w:val="00C04B8E"/>
    <w:rsid w:val="00C04E8D"/>
    <w:rsid w:val="00C06002"/>
    <w:rsid w:val="00C06ABA"/>
    <w:rsid w:val="00C071F6"/>
    <w:rsid w:val="00C07931"/>
    <w:rsid w:val="00C13137"/>
    <w:rsid w:val="00C14523"/>
    <w:rsid w:val="00C1516F"/>
    <w:rsid w:val="00C152BF"/>
    <w:rsid w:val="00C16970"/>
    <w:rsid w:val="00C22E89"/>
    <w:rsid w:val="00C25186"/>
    <w:rsid w:val="00C25F30"/>
    <w:rsid w:val="00C31949"/>
    <w:rsid w:val="00C33FB7"/>
    <w:rsid w:val="00C3414E"/>
    <w:rsid w:val="00C40463"/>
    <w:rsid w:val="00C61747"/>
    <w:rsid w:val="00C64764"/>
    <w:rsid w:val="00C66E40"/>
    <w:rsid w:val="00C70B14"/>
    <w:rsid w:val="00C70E18"/>
    <w:rsid w:val="00C71666"/>
    <w:rsid w:val="00C761D3"/>
    <w:rsid w:val="00C81775"/>
    <w:rsid w:val="00C819BE"/>
    <w:rsid w:val="00C827AE"/>
    <w:rsid w:val="00C8766B"/>
    <w:rsid w:val="00C910EE"/>
    <w:rsid w:val="00C9249E"/>
    <w:rsid w:val="00CA180D"/>
    <w:rsid w:val="00CA27D5"/>
    <w:rsid w:val="00CA3F69"/>
    <w:rsid w:val="00CA4047"/>
    <w:rsid w:val="00CA5CAA"/>
    <w:rsid w:val="00CA78E8"/>
    <w:rsid w:val="00CA7D4E"/>
    <w:rsid w:val="00CB0D4B"/>
    <w:rsid w:val="00CB1307"/>
    <w:rsid w:val="00CB2B02"/>
    <w:rsid w:val="00CB3AEB"/>
    <w:rsid w:val="00CB6968"/>
    <w:rsid w:val="00CC11C7"/>
    <w:rsid w:val="00CC2F97"/>
    <w:rsid w:val="00CC38F8"/>
    <w:rsid w:val="00CD2642"/>
    <w:rsid w:val="00CD330D"/>
    <w:rsid w:val="00CD6BA4"/>
    <w:rsid w:val="00CD7445"/>
    <w:rsid w:val="00CD7BEB"/>
    <w:rsid w:val="00CE1929"/>
    <w:rsid w:val="00CE42D0"/>
    <w:rsid w:val="00CE7E26"/>
    <w:rsid w:val="00CF1729"/>
    <w:rsid w:val="00CF275E"/>
    <w:rsid w:val="00CF6EB1"/>
    <w:rsid w:val="00D03593"/>
    <w:rsid w:val="00D03A38"/>
    <w:rsid w:val="00D1287A"/>
    <w:rsid w:val="00D13779"/>
    <w:rsid w:val="00D13FE4"/>
    <w:rsid w:val="00D15D6E"/>
    <w:rsid w:val="00D162EB"/>
    <w:rsid w:val="00D16E64"/>
    <w:rsid w:val="00D20A61"/>
    <w:rsid w:val="00D213E1"/>
    <w:rsid w:val="00D22F94"/>
    <w:rsid w:val="00D23CA4"/>
    <w:rsid w:val="00D23D9E"/>
    <w:rsid w:val="00D31412"/>
    <w:rsid w:val="00D3413A"/>
    <w:rsid w:val="00D429E2"/>
    <w:rsid w:val="00D44483"/>
    <w:rsid w:val="00D45217"/>
    <w:rsid w:val="00D45451"/>
    <w:rsid w:val="00D4547A"/>
    <w:rsid w:val="00D45ACB"/>
    <w:rsid w:val="00D510BB"/>
    <w:rsid w:val="00D5164C"/>
    <w:rsid w:val="00D518AD"/>
    <w:rsid w:val="00D55F74"/>
    <w:rsid w:val="00D56549"/>
    <w:rsid w:val="00D5696E"/>
    <w:rsid w:val="00D57F20"/>
    <w:rsid w:val="00D6079B"/>
    <w:rsid w:val="00D60821"/>
    <w:rsid w:val="00D61A82"/>
    <w:rsid w:val="00D620BD"/>
    <w:rsid w:val="00D6243D"/>
    <w:rsid w:val="00D657A8"/>
    <w:rsid w:val="00D657F4"/>
    <w:rsid w:val="00D6591F"/>
    <w:rsid w:val="00D739E0"/>
    <w:rsid w:val="00D74775"/>
    <w:rsid w:val="00D76818"/>
    <w:rsid w:val="00D80E7C"/>
    <w:rsid w:val="00D810C5"/>
    <w:rsid w:val="00D83C89"/>
    <w:rsid w:val="00D87680"/>
    <w:rsid w:val="00D87D2B"/>
    <w:rsid w:val="00D9260F"/>
    <w:rsid w:val="00D93435"/>
    <w:rsid w:val="00D93E5B"/>
    <w:rsid w:val="00D95DFD"/>
    <w:rsid w:val="00D96932"/>
    <w:rsid w:val="00DA0CC9"/>
    <w:rsid w:val="00DA1944"/>
    <w:rsid w:val="00DA4E01"/>
    <w:rsid w:val="00DA5F92"/>
    <w:rsid w:val="00DB013D"/>
    <w:rsid w:val="00DB3D25"/>
    <w:rsid w:val="00DB43C6"/>
    <w:rsid w:val="00DB5016"/>
    <w:rsid w:val="00DC21A9"/>
    <w:rsid w:val="00DC22EA"/>
    <w:rsid w:val="00DC2A3B"/>
    <w:rsid w:val="00DC5C3F"/>
    <w:rsid w:val="00DC6D44"/>
    <w:rsid w:val="00DC6F61"/>
    <w:rsid w:val="00DD0DF5"/>
    <w:rsid w:val="00DD5126"/>
    <w:rsid w:val="00DD5439"/>
    <w:rsid w:val="00DD7B31"/>
    <w:rsid w:val="00DD7FE9"/>
    <w:rsid w:val="00DE29AE"/>
    <w:rsid w:val="00DE458D"/>
    <w:rsid w:val="00DE5E67"/>
    <w:rsid w:val="00DF074D"/>
    <w:rsid w:val="00DF1017"/>
    <w:rsid w:val="00DF553F"/>
    <w:rsid w:val="00DF57AD"/>
    <w:rsid w:val="00E007B5"/>
    <w:rsid w:val="00E0399A"/>
    <w:rsid w:val="00E114F2"/>
    <w:rsid w:val="00E115C5"/>
    <w:rsid w:val="00E13B77"/>
    <w:rsid w:val="00E171B1"/>
    <w:rsid w:val="00E235B8"/>
    <w:rsid w:val="00E2457A"/>
    <w:rsid w:val="00E25B3D"/>
    <w:rsid w:val="00E27E91"/>
    <w:rsid w:val="00E36337"/>
    <w:rsid w:val="00E371E0"/>
    <w:rsid w:val="00E41798"/>
    <w:rsid w:val="00E423B9"/>
    <w:rsid w:val="00E43907"/>
    <w:rsid w:val="00E453AA"/>
    <w:rsid w:val="00E54A22"/>
    <w:rsid w:val="00E609C8"/>
    <w:rsid w:val="00E62603"/>
    <w:rsid w:val="00E626E7"/>
    <w:rsid w:val="00E660B4"/>
    <w:rsid w:val="00E705C7"/>
    <w:rsid w:val="00E70FE2"/>
    <w:rsid w:val="00E73184"/>
    <w:rsid w:val="00E848B0"/>
    <w:rsid w:val="00EA3A59"/>
    <w:rsid w:val="00EA6ED1"/>
    <w:rsid w:val="00EA73BD"/>
    <w:rsid w:val="00EA7DFB"/>
    <w:rsid w:val="00EB3EEA"/>
    <w:rsid w:val="00EB42C1"/>
    <w:rsid w:val="00EB4CDF"/>
    <w:rsid w:val="00EB7C19"/>
    <w:rsid w:val="00EC2812"/>
    <w:rsid w:val="00ED02B0"/>
    <w:rsid w:val="00ED0977"/>
    <w:rsid w:val="00ED0B5A"/>
    <w:rsid w:val="00ED32C3"/>
    <w:rsid w:val="00ED4BAC"/>
    <w:rsid w:val="00ED4F3C"/>
    <w:rsid w:val="00EE31BD"/>
    <w:rsid w:val="00EE5B33"/>
    <w:rsid w:val="00EE5C15"/>
    <w:rsid w:val="00EF66E5"/>
    <w:rsid w:val="00F014E4"/>
    <w:rsid w:val="00F144F1"/>
    <w:rsid w:val="00F14C41"/>
    <w:rsid w:val="00F2183D"/>
    <w:rsid w:val="00F218A4"/>
    <w:rsid w:val="00F2361C"/>
    <w:rsid w:val="00F25728"/>
    <w:rsid w:val="00F30068"/>
    <w:rsid w:val="00F30B2D"/>
    <w:rsid w:val="00F354E4"/>
    <w:rsid w:val="00F36DCC"/>
    <w:rsid w:val="00F3729C"/>
    <w:rsid w:val="00F4171D"/>
    <w:rsid w:val="00F51782"/>
    <w:rsid w:val="00F53797"/>
    <w:rsid w:val="00F61839"/>
    <w:rsid w:val="00F65465"/>
    <w:rsid w:val="00F73387"/>
    <w:rsid w:val="00F73D40"/>
    <w:rsid w:val="00F75B47"/>
    <w:rsid w:val="00F7734B"/>
    <w:rsid w:val="00F8053B"/>
    <w:rsid w:val="00F8487B"/>
    <w:rsid w:val="00F86381"/>
    <w:rsid w:val="00F91F84"/>
    <w:rsid w:val="00FA13E3"/>
    <w:rsid w:val="00FA29AD"/>
    <w:rsid w:val="00FA6BA5"/>
    <w:rsid w:val="00FA7215"/>
    <w:rsid w:val="00FB1586"/>
    <w:rsid w:val="00FB3F1F"/>
    <w:rsid w:val="00FB4A7E"/>
    <w:rsid w:val="00FB5832"/>
    <w:rsid w:val="00FC0767"/>
    <w:rsid w:val="00FC0F78"/>
    <w:rsid w:val="00FC203E"/>
    <w:rsid w:val="00FC2F9D"/>
    <w:rsid w:val="00FC5053"/>
    <w:rsid w:val="00FD31EF"/>
    <w:rsid w:val="00FD4D33"/>
    <w:rsid w:val="00FD75D5"/>
    <w:rsid w:val="00FD7620"/>
    <w:rsid w:val="00FE048A"/>
    <w:rsid w:val="00FE208D"/>
    <w:rsid w:val="00FE22A0"/>
    <w:rsid w:val="00FE2D36"/>
    <w:rsid w:val="00FE5C2A"/>
    <w:rsid w:val="00FE7064"/>
    <w:rsid w:val="00FF0C10"/>
    <w:rsid w:val="00FF4071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F5A7A"/>
  <w15:docId w15:val="{9CC9F334-7541-4147-AA85-6B697429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F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19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195E"/>
  </w:style>
  <w:style w:type="paragraph" w:styleId="a6">
    <w:name w:val="footer"/>
    <w:basedOn w:val="a"/>
    <w:link w:val="a7"/>
    <w:uiPriority w:val="99"/>
    <w:unhideWhenUsed/>
    <w:rsid w:val="009519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195E"/>
  </w:style>
  <w:style w:type="paragraph" w:styleId="a8">
    <w:name w:val="Balloon Text"/>
    <w:basedOn w:val="a"/>
    <w:link w:val="a9"/>
    <w:uiPriority w:val="99"/>
    <w:semiHidden/>
    <w:unhideWhenUsed/>
    <w:rsid w:val="00351FC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51FC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B32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32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3297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32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3297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B80A30"/>
    <w:pPr>
      <w:ind w:leftChars="400" w:left="840"/>
    </w:pPr>
  </w:style>
  <w:style w:type="character" w:styleId="af0">
    <w:name w:val="Placeholder Text"/>
    <w:basedOn w:val="a0"/>
    <w:uiPriority w:val="99"/>
    <w:semiHidden/>
    <w:rsid w:val="004964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8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199</Words>
  <Characters>1169</Characters>
  <Application>Microsoft Office Word</Application>
  <DocSecurity>0</DocSecurity>
  <Lines>83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Daisuke Iizuka</dc:creator>
  <cp:keywords/>
  <cp:lastModifiedBy>細谷　紀子</cp:lastModifiedBy>
  <cp:revision>4</cp:revision>
  <cp:lastPrinted>2021-08-07T05:24:00Z</cp:lastPrinted>
  <dcterms:created xsi:type="dcterms:W3CDTF">2025-12-03T09:24:00Z</dcterms:created>
  <dcterms:modified xsi:type="dcterms:W3CDTF">2026-03-10T07:05:00Z</dcterms:modified>
</cp:coreProperties>
</file>