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3596F" w14:textId="77777777" w:rsidR="00143F71" w:rsidRDefault="00143F71" w:rsidP="00143F71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 w:rsidRPr="00784461">
        <w:rPr>
          <w:rFonts w:ascii="ＭＳ ゴシック" w:eastAsia="ＭＳ ゴシック" w:hAnsi="ＭＳ ゴシック" w:hint="eastAsia"/>
          <w:sz w:val="24"/>
        </w:rPr>
        <w:t>日本放射線影響学会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3C2AEF36" w14:textId="77777777" w:rsidR="00143F71" w:rsidRDefault="00143F71" w:rsidP="00143F71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>Journal of Radiation Research (JRR)</w:t>
      </w:r>
    </w:p>
    <w:p w14:paraId="5627B612" w14:textId="6F60132D" w:rsidR="00143F71" w:rsidRPr="005947D8" w:rsidRDefault="00143F71" w:rsidP="00143F71">
      <w:pPr>
        <w:snapToGrid w:val="0"/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>
        <w:rPr>
          <w:rFonts w:ascii="ＭＳ ゴシック" w:eastAsia="ＭＳ ゴシック" w:hAnsi="ＭＳ ゴシック"/>
          <w:sz w:val="24"/>
        </w:rPr>
        <w:t>202</w:t>
      </w:r>
      <w:r w:rsidR="000A57F7">
        <w:rPr>
          <w:rFonts w:ascii="ＭＳ ゴシック" w:eastAsia="ＭＳ ゴシック" w:hAnsi="ＭＳ ゴシック"/>
          <w:sz w:val="24"/>
        </w:rPr>
        <w:t>6</w:t>
      </w:r>
      <w:r>
        <w:rPr>
          <w:rFonts w:ascii="ＭＳ ゴシック" w:eastAsia="ＭＳ ゴシック" w:hAnsi="ＭＳ ゴシック" w:hint="eastAsia"/>
          <w:sz w:val="24"/>
        </w:rPr>
        <w:t>年度　掲載費用支援</w:t>
      </w:r>
      <w:r w:rsidRPr="00784461">
        <w:rPr>
          <w:rFonts w:ascii="ＭＳ ゴシック" w:eastAsia="ＭＳ ゴシック" w:hAnsi="ＭＳ ゴシック" w:hint="eastAsia"/>
          <w:sz w:val="24"/>
        </w:rPr>
        <w:t>申請書</w:t>
      </w:r>
    </w:p>
    <w:p w14:paraId="4C80A702" w14:textId="77777777" w:rsidR="00143F71" w:rsidRPr="005947D8" w:rsidRDefault="00143F71" w:rsidP="00143F71">
      <w:pPr>
        <w:snapToGrid w:val="0"/>
        <w:jc w:val="center"/>
        <w:rPr>
          <w:rFonts w:ascii="ＭＳ 明朝" w:hAnsi="ＭＳ 明朝"/>
          <w:color w:val="000000" w:themeColor="text1"/>
          <w:sz w:val="22"/>
        </w:rPr>
      </w:pPr>
    </w:p>
    <w:p w14:paraId="7E93C2BA" w14:textId="77777777" w:rsidR="00143F71" w:rsidRPr="005947D8" w:rsidRDefault="00143F71" w:rsidP="00143F71">
      <w:pPr>
        <w:snapToGrid w:val="0"/>
        <w:jc w:val="right"/>
        <w:rPr>
          <w:color w:val="000000" w:themeColor="text1"/>
          <w:sz w:val="22"/>
        </w:rPr>
      </w:pPr>
      <w:r w:rsidRPr="005947D8">
        <w:rPr>
          <w:rFonts w:hint="eastAsia"/>
          <w:color w:val="000000" w:themeColor="text1"/>
          <w:sz w:val="22"/>
        </w:rPr>
        <w:t>申請日　西暦　　　　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552"/>
        <w:gridCol w:w="4246"/>
      </w:tblGrid>
      <w:tr w:rsidR="00143F71" w:rsidRPr="005947D8" w14:paraId="628D2A04" w14:textId="77777777" w:rsidTr="00F17630">
        <w:trPr>
          <w:trHeight w:val="268"/>
          <w:jc w:val="center"/>
        </w:trPr>
        <w:tc>
          <w:tcPr>
            <w:tcW w:w="1696" w:type="dxa"/>
            <w:vMerge w:val="restart"/>
            <w:vAlign w:val="center"/>
          </w:tcPr>
          <w:p w14:paraId="05A252F5" w14:textId="326D8267" w:rsidR="00143F71" w:rsidRPr="00205461" w:rsidRDefault="00180C10" w:rsidP="00F17630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20546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　　</w:t>
            </w:r>
            <w:r w:rsidR="00143F71" w:rsidRPr="0020546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ふりがな</w:t>
            </w:r>
          </w:p>
          <w:p w14:paraId="3F553E5F" w14:textId="4F6A2A08" w:rsidR="00143F71" w:rsidRPr="00205461" w:rsidRDefault="00180C10" w:rsidP="00180C10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205461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申請者　</w:t>
            </w:r>
            <w:r w:rsidR="00143F71" w:rsidRPr="00205461">
              <w:rPr>
                <w:rFonts w:ascii="ＭＳ 明朝" w:hAnsi="ＭＳ 明朝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6798" w:type="dxa"/>
            <w:gridSpan w:val="2"/>
            <w:vAlign w:val="center"/>
          </w:tcPr>
          <w:p w14:paraId="44469349" w14:textId="77777777" w:rsidR="00143F71" w:rsidRPr="00205461" w:rsidRDefault="00143F71" w:rsidP="00F17630">
            <w:pPr>
              <w:snapToGrid w:val="0"/>
              <w:jc w:val="left"/>
              <w:rPr>
                <w:rFonts w:ascii="ＭＳ 明朝" w:hAnsi="ＭＳ 明朝"/>
                <w:color w:val="000000" w:themeColor="text1"/>
                <w:szCs w:val="16"/>
              </w:rPr>
            </w:pPr>
          </w:p>
        </w:tc>
      </w:tr>
      <w:tr w:rsidR="00143F71" w:rsidRPr="005947D8" w14:paraId="4D1C5E87" w14:textId="77777777" w:rsidTr="00F17630">
        <w:trPr>
          <w:trHeight w:val="515"/>
          <w:jc w:val="center"/>
        </w:trPr>
        <w:tc>
          <w:tcPr>
            <w:tcW w:w="1696" w:type="dxa"/>
            <w:vMerge/>
            <w:vAlign w:val="center"/>
          </w:tcPr>
          <w:p w14:paraId="5C91B4C4" w14:textId="77777777" w:rsidR="00143F71" w:rsidRPr="00205461" w:rsidRDefault="00143F71" w:rsidP="00F17630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6798" w:type="dxa"/>
            <w:gridSpan w:val="2"/>
            <w:vAlign w:val="center"/>
          </w:tcPr>
          <w:p w14:paraId="5CD0B0D2" w14:textId="77777777" w:rsidR="00143F71" w:rsidRPr="00205461" w:rsidRDefault="00143F71" w:rsidP="00F17630">
            <w:pPr>
              <w:snapToGrid w:val="0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143F71" w:rsidRPr="005947D8" w14:paraId="5A920B18" w14:textId="77777777" w:rsidTr="00F17630">
        <w:trPr>
          <w:trHeight w:val="412"/>
          <w:jc w:val="center"/>
        </w:trPr>
        <w:tc>
          <w:tcPr>
            <w:tcW w:w="1696" w:type="dxa"/>
            <w:vAlign w:val="center"/>
          </w:tcPr>
          <w:p w14:paraId="54632CA5" w14:textId="77777777" w:rsidR="00143F71" w:rsidRPr="00205461" w:rsidRDefault="00143F71" w:rsidP="00F17630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205461">
              <w:rPr>
                <w:rFonts w:ascii="ＭＳ 明朝" w:hAnsi="ＭＳ 明朝" w:hint="eastAsia"/>
                <w:color w:val="000000" w:themeColor="text1"/>
                <w:sz w:val="22"/>
              </w:rPr>
              <w:t>所属・職位</w:t>
            </w:r>
          </w:p>
        </w:tc>
        <w:tc>
          <w:tcPr>
            <w:tcW w:w="6798" w:type="dxa"/>
            <w:gridSpan w:val="2"/>
            <w:vAlign w:val="center"/>
          </w:tcPr>
          <w:p w14:paraId="7BB49A58" w14:textId="77777777" w:rsidR="00143F71" w:rsidRPr="00205461" w:rsidRDefault="00143F71" w:rsidP="00F17630">
            <w:pPr>
              <w:snapToGrid w:val="0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143F71" w:rsidRPr="005947D8" w14:paraId="62AB1B2C" w14:textId="77777777" w:rsidTr="00F17630">
        <w:trPr>
          <w:trHeight w:val="561"/>
          <w:jc w:val="center"/>
        </w:trPr>
        <w:tc>
          <w:tcPr>
            <w:tcW w:w="1696" w:type="dxa"/>
            <w:vMerge w:val="restart"/>
            <w:vAlign w:val="center"/>
          </w:tcPr>
          <w:p w14:paraId="2FC06B91" w14:textId="77777777" w:rsidR="00143F71" w:rsidRPr="00205461" w:rsidRDefault="00143F71" w:rsidP="00F17630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205461">
              <w:rPr>
                <w:rFonts w:ascii="ＭＳ 明朝" w:hAnsi="ＭＳ 明朝" w:hint="eastAsia"/>
                <w:color w:val="000000" w:themeColor="text1"/>
                <w:sz w:val="22"/>
              </w:rPr>
              <w:t>所属連絡先</w:t>
            </w:r>
          </w:p>
        </w:tc>
        <w:tc>
          <w:tcPr>
            <w:tcW w:w="6798" w:type="dxa"/>
            <w:gridSpan w:val="2"/>
            <w:tcBorders>
              <w:bottom w:val="nil"/>
            </w:tcBorders>
            <w:vAlign w:val="center"/>
          </w:tcPr>
          <w:p w14:paraId="03EB56F9" w14:textId="77777777" w:rsidR="00143F71" w:rsidRPr="00205461" w:rsidRDefault="00143F71" w:rsidP="00F17630">
            <w:pPr>
              <w:snapToGrid w:val="0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205461">
              <w:rPr>
                <w:rFonts w:ascii="ＭＳ 明朝" w:hAnsi="ＭＳ 明朝" w:hint="eastAsia"/>
                <w:color w:val="000000" w:themeColor="text1"/>
                <w:sz w:val="22"/>
              </w:rPr>
              <w:t>〒</w:t>
            </w:r>
          </w:p>
          <w:p w14:paraId="767431E5" w14:textId="77777777" w:rsidR="00143F71" w:rsidRPr="00205461" w:rsidRDefault="00143F71" w:rsidP="00F17630">
            <w:pPr>
              <w:snapToGrid w:val="0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143F71" w:rsidRPr="005947D8" w14:paraId="615E9549" w14:textId="77777777" w:rsidTr="00F17630">
        <w:trPr>
          <w:trHeight w:val="281"/>
          <w:jc w:val="center"/>
        </w:trPr>
        <w:tc>
          <w:tcPr>
            <w:tcW w:w="1696" w:type="dxa"/>
            <w:vMerge/>
            <w:vAlign w:val="center"/>
          </w:tcPr>
          <w:p w14:paraId="593E3FEC" w14:textId="77777777" w:rsidR="00143F71" w:rsidRPr="00205461" w:rsidRDefault="00143F71" w:rsidP="00F17630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nil"/>
              <w:right w:val="nil"/>
            </w:tcBorders>
            <w:vAlign w:val="center"/>
          </w:tcPr>
          <w:p w14:paraId="442731E0" w14:textId="77777777" w:rsidR="00143F71" w:rsidRPr="00205461" w:rsidRDefault="00143F71" w:rsidP="00F17630">
            <w:pPr>
              <w:snapToGrid w:val="0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205461">
              <w:rPr>
                <w:rFonts w:ascii="ＭＳ 明朝" w:hAnsi="ＭＳ 明朝" w:hint="eastAsia"/>
                <w:color w:val="000000" w:themeColor="text1"/>
              </w:rPr>
              <w:t>TEL：</w:t>
            </w:r>
          </w:p>
        </w:tc>
        <w:tc>
          <w:tcPr>
            <w:tcW w:w="4246" w:type="dxa"/>
            <w:tcBorders>
              <w:top w:val="nil"/>
              <w:left w:val="nil"/>
            </w:tcBorders>
            <w:vAlign w:val="center"/>
          </w:tcPr>
          <w:p w14:paraId="2EB142DB" w14:textId="77777777" w:rsidR="00143F71" w:rsidRPr="00205461" w:rsidRDefault="00143F71" w:rsidP="00F17630">
            <w:pPr>
              <w:snapToGrid w:val="0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205461">
              <w:rPr>
                <w:rFonts w:ascii="ＭＳ 明朝" w:hAnsi="ＭＳ 明朝" w:hint="eastAsia"/>
                <w:color w:val="000000" w:themeColor="text1"/>
              </w:rPr>
              <w:t>E</w:t>
            </w:r>
            <w:r w:rsidRPr="00205461">
              <w:rPr>
                <w:rFonts w:ascii="ＭＳ 明朝" w:hAnsi="ＭＳ 明朝"/>
                <w:color w:val="000000" w:themeColor="text1"/>
              </w:rPr>
              <w:t>-mail:</w:t>
            </w:r>
          </w:p>
        </w:tc>
      </w:tr>
      <w:tr w:rsidR="00143F71" w:rsidRPr="005947D8" w14:paraId="0438CB00" w14:textId="77777777" w:rsidTr="00F17630">
        <w:trPr>
          <w:trHeight w:val="353"/>
          <w:jc w:val="center"/>
        </w:trPr>
        <w:tc>
          <w:tcPr>
            <w:tcW w:w="1696" w:type="dxa"/>
            <w:vAlign w:val="center"/>
          </w:tcPr>
          <w:p w14:paraId="04920789" w14:textId="77777777" w:rsidR="00143F71" w:rsidRPr="00205461" w:rsidRDefault="00143F71" w:rsidP="00F17630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205461">
              <w:rPr>
                <w:rFonts w:ascii="ＭＳ 明朝" w:hAnsi="ＭＳ 明朝" w:hint="eastAsia"/>
                <w:color w:val="000000" w:themeColor="text1"/>
                <w:sz w:val="22"/>
              </w:rPr>
              <w:t>会員番号</w:t>
            </w:r>
          </w:p>
        </w:tc>
        <w:tc>
          <w:tcPr>
            <w:tcW w:w="6798" w:type="dxa"/>
            <w:gridSpan w:val="2"/>
          </w:tcPr>
          <w:p w14:paraId="7137C977" w14:textId="77777777" w:rsidR="00143F71" w:rsidRPr="00205461" w:rsidRDefault="00143F71" w:rsidP="00F17630">
            <w:pPr>
              <w:snapToGrid w:val="0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143F71" w:rsidRPr="005947D8" w14:paraId="5A4B17E3" w14:textId="77777777" w:rsidTr="00F17630">
        <w:trPr>
          <w:trHeight w:val="416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10BE4D" w14:textId="77777777" w:rsidR="001A0796" w:rsidRPr="00205461" w:rsidRDefault="00143F71" w:rsidP="00F17630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205461">
              <w:rPr>
                <w:rFonts w:ascii="ＭＳ 明朝" w:hAnsi="ＭＳ 明朝" w:hint="eastAsia"/>
                <w:color w:val="000000" w:themeColor="text1"/>
                <w:sz w:val="22"/>
              </w:rPr>
              <w:t>責任著者</w:t>
            </w:r>
          </w:p>
          <w:p w14:paraId="11D080B7" w14:textId="344375F3" w:rsidR="00143F71" w:rsidRPr="00205461" w:rsidRDefault="00143F71" w:rsidP="00F17630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205461">
              <w:rPr>
                <w:rFonts w:ascii="ＭＳ 明朝" w:hAnsi="ＭＳ 明朝" w:hint="eastAsia"/>
                <w:color w:val="000000" w:themeColor="text1"/>
                <w:sz w:val="22"/>
              </w:rPr>
              <w:t>氏名、連絡先</w:t>
            </w:r>
          </w:p>
        </w:tc>
        <w:tc>
          <w:tcPr>
            <w:tcW w:w="6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E6AB6D" w14:textId="01F12C56" w:rsidR="00143F71" w:rsidRPr="00205461" w:rsidRDefault="00DC22EA" w:rsidP="00F17630">
            <w:pPr>
              <w:pStyle w:val="af"/>
              <w:ind w:leftChars="0" w:left="360" w:hanging="360"/>
              <w:rPr>
                <w:rFonts w:ascii="ＭＳ 明朝" w:hAnsi="ＭＳ 明朝"/>
                <w:bCs/>
                <w:color w:val="000000" w:themeColor="text1"/>
                <w:spacing w:val="-14"/>
                <w:sz w:val="22"/>
              </w:rPr>
            </w:pPr>
            <w:r w:rsidRPr="00205461">
              <w:rPr>
                <w:rFonts w:ascii="ＭＳ 明朝" w:hAnsi="ＭＳ 明朝" w:hint="eastAsia"/>
                <w:bCs/>
                <w:color w:val="000000" w:themeColor="text1"/>
                <w:spacing w:val="-14"/>
                <w:sz w:val="22"/>
              </w:rPr>
              <w:t>氏名</w:t>
            </w:r>
            <w:r w:rsidRPr="00205461">
              <w:rPr>
                <w:rFonts w:ascii="ＭＳ 明朝" w:hAnsi="ＭＳ 明朝" w:hint="eastAsia"/>
                <w:bCs/>
                <w:color w:val="000000" w:themeColor="text1"/>
              </w:rPr>
              <w:t>：</w:t>
            </w:r>
          </w:p>
        </w:tc>
      </w:tr>
      <w:tr w:rsidR="00143F71" w:rsidRPr="005947D8" w14:paraId="50F9F381" w14:textId="77777777" w:rsidTr="00F17630">
        <w:trPr>
          <w:trHeight w:val="281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04E83" w14:textId="77777777" w:rsidR="00143F71" w:rsidRPr="005947D8" w:rsidRDefault="00143F71" w:rsidP="00F17630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7130B268" w14:textId="77777777" w:rsidR="00143F71" w:rsidRPr="005947D8" w:rsidRDefault="00143F71" w:rsidP="00F17630">
            <w:pPr>
              <w:snapToGrid w:val="0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5947D8">
              <w:rPr>
                <w:rFonts w:ascii="ＭＳ 明朝" w:hAnsi="ＭＳ 明朝" w:hint="eastAsia"/>
                <w:color w:val="000000" w:themeColor="text1"/>
              </w:rPr>
              <w:t>TEL：</w:t>
            </w:r>
          </w:p>
        </w:tc>
        <w:tc>
          <w:tcPr>
            <w:tcW w:w="4246" w:type="dxa"/>
            <w:tcBorders>
              <w:top w:val="nil"/>
              <w:left w:val="nil"/>
            </w:tcBorders>
            <w:vAlign w:val="center"/>
          </w:tcPr>
          <w:p w14:paraId="7439302C" w14:textId="77777777" w:rsidR="00143F71" w:rsidRPr="005947D8" w:rsidRDefault="00143F71" w:rsidP="00F17630">
            <w:pPr>
              <w:snapToGrid w:val="0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5947D8">
              <w:rPr>
                <w:rFonts w:ascii="ＭＳ 明朝" w:hAnsi="ＭＳ 明朝" w:hint="eastAsia"/>
                <w:color w:val="000000" w:themeColor="text1"/>
              </w:rPr>
              <w:t>E</w:t>
            </w:r>
            <w:r w:rsidRPr="005947D8">
              <w:rPr>
                <w:rFonts w:ascii="ＭＳ 明朝" w:hAnsi="ＭＳ 明朝"/>
                <w:color w:val="000000" w:themeColor="text1"/>
              </w:rPr>
              <w:t>-mail:</w:t>
            </w:r>
          </w:p>
        </w:tc>
      </w:tr>
      <w:tr w:rsidR="00143F71" w:rsidRPr="005947D8" w14:paraId="51A46C3F" w14:textId="77777777" w:rsidTr="00F17630">
        <w:trPr>
          <w:trHeight w:val="423"/>
          <w:jc w:val="center"/>
        </w:trPr>
        <w:tc>
          <w:tcPr>
            <w:tcW w:w="1696" w:type="dxa"/>
            <w:vAlign w:val="center"/>
          </w:tcPr>
          <w:p w14:paraId="1FFF8EE1" w14:textId="77777777" w:rsidR="00143F71" w:rsidRDefault="00143F71" w:rsidP="00F17630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/>
                <w:color w:val="000000" w:themeColor="text1"/>
                <w:sz w:val="22"/>
              </w:rPr>
              <w:t>JRR</w:t>
            </w:r>
            <w:r>
              <w:rPr>
                <w:rFonts w:ascii="ＭＳ 明朝" w:hAnsi="ＭＳ 明朝" w:hint="eastAsia"/>
                <w:color w:val="000000" w:themeColor="text1"/>
                <w:sz w:val="22"/>
              </w:rPr>
              <w:t>掲載確定</w:t>
            </w:r>
          </w:p>
          <w:p w14:paraId="2A19209C" w14:textId="77777777" w:rsidR="00143F71" w:rsidRPr="005947D8" w:rsidRDefault="00143F71" w:rsidP="00F17630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年月日</w:t>
            </w:r>
          </w:p>
        </w:tc>
        <w:tc>
          <w:tcPr>
            <w:tcW w:w="6798" w:type="dxa"/>
            <w:gridSpan w:val="2"/>
            <w:vAlign w:val="center"/>
          </w:tcPr>
          <w:p w14:paraId="2104D678" w14:textId="77777777" w:rsidR="00143F71" w:rsidRPr="005947D8" w:rsidRDefault="00143F71" w:rsidP="00F17630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年　　</w:t>
            </w:r>
            <w:r w:rsidRPr="005947D8">
              <w:rPr>
                <w:rFonts w:ascii="ＭＳ 明朝" w:hAnsi="ＭＳ 明朝" w:hint="eastAsia"/>
                <w:color w:val="000000" w:themeColor="text1"/>
                <w:sz w:val="22"/>
              </w:rPr>
              <w:t>月　　日</w:t>
            </w:r>
          </w:p>
        </w:tc>
      </w:tr>
      <w:tr w:rsidR="00143F71" w:rsidRPr="005947D8" w14:paraId="01CA5757" w14:textId="77777777" w:rsidTr="00F17630">
        <w:trPr>
          <w:trHeight w:val="659"/>
          <w:jc w:val="center"/>
        </w:trPr>
        <w:tc>
          <w:tcPr>
            <w:tcW w:w="1696" w:type="dxa"/>
            <w:vAlign w:val="center"/>
          </w:tcPr>
          <w:p w14:paraId="2BD97EA3" w14:textId="77777777" w:rsidR="00143F71" w:rsidRPr="00AD518C" w:rsidRDefault="00143F71" w:rsidP="00F17630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掲載確定通知</w:t>
            </w:r>
          </w:p>
        </w:tc>
        <w:tc>
          <w:tcPr>
            <w:tcW w:w="6798" w:type="dxa"/>
            <w:gridSpan w:val="2"/>
            <w:vAlign w:val="center"/>
          </w:tcPr>
          <w:p w14:paraId="51DBED35" w14:textId="77777777" w:rsidR="00143F71" w:rsidRDefault="00143F71" w:rsidP="00F17630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□ 掲載確定通知のメール(</w:t>
            </w:r>
            <w:r>
              <w:rPr>
                <w:rFonts w:ascii="ＭＳ 明朝" w:hAnsi="ＭＳ 明朝"/>
                <w:color w:val="000000" w:themeColor="text1"/>
                <w:sz w:val="22"/>
              </w:rPr>
              <w:t>PDF)</w:t>
            </w:r>
            <w:r>
              <w:rPr>
                <w:rFonts w:ascii="ＭＳ 明朝" w:hAnsi="ＭＳ 明朝" w:hint="eastAsia"/>
                <w:color w:val="000000" w:themeColor="text1"/>
                <w:sz w:val="22"/>
              </w:rPr>
              <w:t>を申請書に添付します。</w:t>
            </w:r>
          </w:p>
          <w:p w14:paraId="7D27FAB8" w14:textId="77777777" w:rsidR="00143F71" w:rsidRPr="005947D8" w:rsidRDefault="00143F71" w:rsidP="00F17630">
            <w:pPr>
              <w:snapToGrid w:val="0"/>
              <w:ind w:firstLineChars="600" w:firstLine="1320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（チェック（</w:t>
            </w:r>
            <w:r w:rsidRPr="005947D8">
              <w:rPr>
                <w:rFonts w:ascii="ＭＳ 明朝" w:hAnsi="ＭＳ 明朝" w:hint="eastAsia"/>
                <w:color w:val="000000" w:themeColor="text1"/>
                <w:sz w:val="22"/>
              </w:rPr>
              <w:t>レ</w:t>
            </w:r>
            <w:r>
              <w:rPr>
                <w:rFonts w:ascii="ＭＳ 明朝" w:hAnsi="ＭＳ 明朝" w:hint="eastAsia"/>
                <w:color w:val="000000" w:themeColor="text1"/>
                <w:sz w:val="22"/>
              </w:rPr>
              <w:t>）を入れてください）</w:t>
            </w:r>
          </w:p>
        </w:tc>
      </w:tr>
      <w:tr w:rsidR="00143F71" w:rsidRPr="005947D8" w14:paraId="13312545" w14:textId="77777777" w:rsidTr="00F17630">
        <w:trPr>
          <w:trHeight w:val="678"/>
          <w:jc w:val="center"/>
        </w:trPr>
        <w:tc>
          <w:tcPr>
            <w:tcW w:w="1696" w:type="dxa"/>
            <w:vAlign w:val="center"/>
          </w:tcPr>
          <w:p w14:paraId="4A8546B3" w14:textId="77777777" w:rsidR="00143F71" w:rsidRDefault="00143F71" w:rsidP="00F17630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pacing w:val="-20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pacing w:val="-20"/>
                <w:sz w:val="22"/>
              </w:rPr>
              <w:t>論文の種類</w:t>
            </w:r>
          </w:p>
          <w:p w14:paraId="75F60D4E" w14:textId="77777777" w:rsidR="00143F71" w:rsidRPr="005947D8" w:rsidRDefault="00143F71" w:rsidP="00F17630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pacing w:val="-20"/>
                <w:sz w:val="22"/>
              </w:rPr>
            </w:pPr>
            <w:r>
              <w:rPr>
                <w:rFonts w:ascii="ＭＳ 明朝" w:hAnsi="ＭＳ 明朝"/>
                <w:color w:val="000000" w:themeColor="text1"/>
                <w:spacing w:val="-20"/>
                <w:sz w:val="22"/>
              </w:rPr>
              <w:t>(</w:t>
            </w:r>
            <w:r>
              <w:rPr>
                <w:rFonts w:ascii="ＭＳ 明朝" w:hAnsi="ＭＳ 明朝" w:hint="eastAsia"/>
                <w:color w:val="000000" w:themeColor="text1"/>
                <w:spacing w:val="-20"/>
                <w:sz w:val="22"/>
              </w:rPr>
              <w:t>◯で囲む）</w:t>
            </w:r>
          </w:p>
        </w:tc>
        <w:tc>
          <w:tcPr>
            <w:tcW w:w="6798" w:type="dxa"/>
            <w:gridSpan w:val="2"/>
            <w:vAlign w:val="center"/>
          </w:tcPr>
          <w:p w14:paraId="7B6956BA" w14:textId="77777777" w:rsidR="00143F71" w:rsidRPr="005947D8" w:rsidRDefault="00143F71" w:rsidP="00F17630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/>
                <w:color w:val="000000" w:themeColor="text1"/>
                <w:sz w:val="22"/>
              </w:rPr>
              <w:t>Regular paper</w:t>
            </w:r>
            <w:r>
              <w:rPr>
                <w:rFonts w:ascii="ＭＳ 明朝" w:hAnsi="ＭＳ 明朝" w:hint="eastAsia"/>
                <w:color w:val="000000" w:themeColor="text1"/>
                <w:sz w:val="22"/>
              </w:rPr>
              <w:t>・</w:t>
            </w:r>
            <w:r>
              <w:rPr>
                <w:rFonts w:ascii="ＭＳ 明朝" w:hAnsi="ＭＳ 明朝"/>
                <w:color w:val="000000" w:themeColor="text1"/>
                <w:sz w:val="22"/>
              </w:rPr>
              <w:t>Short communication</w:t>
            </w:r>
            <w:r>
              <w:rPr>
                <w:rFonts w:ascii="ＭＳ 明朝" w:hAnsi="ＭＳ 明朝" w:hint="eastAsia"/>
                <w:color w:val="000000" w:themeColor="text1"/>
                <w:sz w:val="22"/>
              </w:rPr>
              <w:t>・</w:t>
            </w:r>
            <w:r>
              <w:rPr>
                <w:rFonts w:ascii="ＭＳ 明朝" w:hAnsi="ＭＳ 明朝"/>
                <w:color w:val="000000" w:themeColor="text1"/>
                <w:sz w:val="22"/>
              </w:rPr>
              <w:t>Review</w:t>
            </w:r>
          </w:p>
        </w:tc>
      </w:tr>
      <w:tr w:rsidR="00143F71" w:rsidRPr="005947D8" w14:paraId="5448B873" w14:textId="77777777" w:rsidTr="00F17630">
        <w:trPr>
          <w:trHeight w:val="1210"/>
          <w:jc w:val="center"/>
        </w:trPr>
        <w:tc>
          <w:tcPr>
            <w:tcW w:w="1696" w:type="dxa"/>
            <w:vAlign w:val="center"/>
          </w:tcPr>
          <w:p w14:paraId="5F6F79BE" w14:textId="77777777" w:rsidR="00143F71" w:rsidRDefault="00143F71" w:rsidP="00F17630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pacing w:val="-14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pacing w:val="-14"/>
                <w:sz w:val="22"/>
              </w:rPr>
              <w:t>論文の投稿番号</w:t>
            </w:r>
          </w:p>
          <w:p w14:paraId="529E5845" w14:textId="77777777" w:rsidR="00143F71" w:rsidRPr="005947D8" w:rsidRDefault="00143F71" w:rsidP="00F17630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pacing w:val="-14"/>
                <w:sz w:val="22"/>
              </w:rPr>
            </w:pPr>
            <w:r>
              <w:rPr>
                <w:rFonts w:ascii="ＭＳ 明朝" w:hAnsi="ＭＳ 明朝"/>
                <w:color w:val="000000" w:themeColor="text1"/>
                <w:spacing w:val="-14"/>
                <w:sz w:val="22"/>
              </w:rPr>
              <w:t>Manuscript Number</w:t>
            </w:r>
          </w:p>
        </w:tc>
        <w:tc>
          <w:tcPr>
            <w:tcW w:w="6798" w:type="dxa"/>
            <w:gridSpan w:val="2"/>
            <w:vAlign w:val="center"/>
          </w:tcPr>
          <w:p w14:paraId="1FAD3EA3" w14:textId="77777777" w:rsidR="00143F71" w:rsidRPr="005947D8" w:rsidRDefault="00143F71" w:rsidP="00F17630">
            <w:pPr>
              <w:snapToGrid w:val="0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143F71" w:rsidRPr="00FE22A0" w14:paraId="45DA3A0F" w14:textId="77777777" w:rsidTr="00F17630">
        <w:trPr>
          <w:trHeight w:val="1899"/>
          <w:jc w:val="center"/>
        </w:trPr>
        <w:tc>
          <w:tcPr>
            <w:tcW w:w="1696" w:type="dxa"/>
            <w:vAlign w:val="center"/>
          </w:tcPr>
          <w:p w14:paraId="04D8E754" w14:textId="77777777" w:rsidR="00143F71" w:rsidRDefault="00143F71" w:rsidP="00F17630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pacing w:val="-14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pacing w:val="-14"/>
                <w:sz w:val="22"/>
              </w:rPr>
              <w:t>全著者名</w:t>
            </w:r>
          </w:p>
          <w:p w14:paraId="102F22F0" w14:textId="77777777" w:rsidR="00143F71" w:rsidRDefault="00143F71" w:rsidP="00F17630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pacing w:val="-14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pacing w:val="-14"/>
                <w:sz w:val="22"/>
              </w:rPr>
              <w:t>（掲載順）</w:t>
            </w:r>
          </w:p>
          <w:p w14:paraId="7B5C051C" w14:textId="77777777" w:rsidR="00143F71" w:rsidRPr="00AA470D" w:rsidRDefault="00143F71" w:rsidP="00F17630">
            <w:pPr>
              <w:snapToGrid w:val="0"/>
              <w:rPr>
                <w:rFonts w:ascii="ＭＳ 明朝" w:hAnsi="ＭＳ 明朝"/>
                <w:color w:val="000000" w:themeColor="text1"/>
                <w:spacing w:val="-14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pacing w:val="-14"/>
                <w:sz w:val="22"/>
              </w:rPr>
              <w:t>（申請者に下線）</w:t>
            </w:r>
          </w:p>
        </w:tc>
        <w:tc>
          <w:tcPr>
            <w:tcW w:w="6798" w:type="dxa"/>
            <w:gridSpan w:val="2"/>
            <w:vAlign w:val="center"/>
          </w:tcPr>
          <w:p w14:paraId="143CFEA8" w14:textId="77777777" w:rsidR="00143F71" w:rsidRPr="00FE22A0" w:rsidRDefault="00143F71" w:rsidP="00F17630">
            <w:pPr>
              <w:snapToGrid w:val="0"/>
              <w:spacing w:line="276" w:lineRule="auto"/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030233B3" w14:textId="77777777" w:rsidR="00143F71" w:rsidRPr="00FE22A0" w:rsidRDefault="00143F71" w:rsidP="00F17630">
            <w:pPr>
              <w:snapToGrid w:val="0"/>
              <w:spacing w:line="276" w:lineRule="auto"/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06860424" w14:textId="77777777" w:rsidR="00143F71" w:rsidRDefault="00143F71" w:rsidP="00F17630">
            <w:pPr>
              <w:snapToGrid w:val="0"/>
              <w:spacing w:line="276" w:lineRule="auto"/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5E598FB4" w14:textId="77777777" w:rsidR="00143F71" w:rsidRDefault="00143F71" w:rsidP="00F17630">
            <w:pPr>
              <w:snapToGrid w:val="0"/>
              <w:spacing w:line="276" w:lineRule="auto"/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2CEAC6D2" w14:textId="77777777" w:rsidR="00143F71" w:rsidRPr="00FE22A0" w:rsidRDefault="00143F71" w:rsidP="00F17630">
            <w:pPr>
              <w:snapToGrid w:val="0"/>
              <w:spacing w:line="276" w:lineRule="auto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143F71" w:rsidRPr="00FE22A0" w14:paraId="5E946422" w14:textId="77777777" w:rsidTr="00F17630">
        <w:trPr>
          <w:trHeight w:val="182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2E22" w14:textId="77777777" w:rsidR="00143F71" w:rsidRPr="005947D8" w:rsidRDefault="00143F71" w:rsidP="00F17630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論文タイトル</w:t>
            </w:r>
          </w:p>
        </w:tc>
        <w:tc>
          <w:tcPr>
            <w:tcW w:w="6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C2A3" w14:textId="77777777" w:rsidR="00143F71" w:rsidRPr="00FE22A0" w:rsidRDefault="00143F71" w:rsidP="00F17630">
            <w:pPr>
              <w:snapToGrid w:val="0"/>
              <w:spacing w:line="280" w:lineRule="exact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1197E3D3" w14:textId="77777777" w:rsidR="00143F71" w:rsidRPr="00FE22A0" w:rsidRDefault="00143F71" w:rsidP="00F17630">
            <w:pPr>
              <w:snapToGrid w:val="0"/>
              <w:spacing w:line="280" w:lineRule="exact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0B0BCBC1" w14:textId="77777777" w:rsidR="00143F71" w:rsidRPr="00FE22A0" w:rsidRDefault="00143F71" w:rsidP="00F17630">
            <w:pPr>
              <w:snapToGrid w:val="0"/>
              <w:spacing w:line="360" w:lineRule="auto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143F71" w:rsidRPr="00C819BE" w14:paraId="584B0D5B" w14:textId="77777777" w:rsidTr="00F17630">
        <w:trPr>
          <w:trHeight w:val="297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4EF4" w14:textId="77777777" w:rsidR="00143F71" w:rsidRPr="005947D8" w:rsidRDefault="00143F71" w:rsidP="00F17630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5947D8">
              <w:rPr>
                <w:rFonts w:ascii="ＭＳ 明朝" w:hAnsi="ＭＳ 明朝" w:hint="eastAsia"/>
                <w:color w:val="000000" w:themeColor="text1"/>
                <w:sz w:val="22"/>
              </w:rPr>
              <w:t>申請時</w:t>
            </w:r>
          </w:p>
          <w:p w14:paraId="082BE858" w14:textId="77777777" w:rsidR="00143F71" w:rsidRPr="005947D8" w:rsidRDefault="00143F71" w:rsidP="00F17630">
            <w:pPr>
              <w:snapToGrid w:val="0"/>
              <w:ind w:leftChars="-57" w:left="-1" w:rightChars="-52" w:right="-109" w:hangingChars="54" w:hanging="119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5947D8">
              <w:rPr>
                <w:rFonts w:ascii="ＭＳ 明朝" w:hAnsi="ＭＳ 明朝" w:hint="eastAsia"/>
                <w:color w:val="000000" w:themeColor="text1"/>
                <w:sz w:val="22"/>
              </w:rPr>
              <w:t>チェックリスト</w:t>
            </w:r>
          </w:p>
          <w:p w14:paraId="177D3BA2" w14:textId="77777777" w:rsidR="00143F71" w:rsidRDefault="00143F71" w:rsidP="00F17630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5947D8">
              <w:rPr>
                <w:rFonts w:ascii="ＭＳ 明朝" w:hAnsi="ＭＳ 明朝" w:hint="eastAsia"/>
                <w:color w:val="000000" w:themeColor="text1"/>
                <w:sz w:val="22"/>
              </w:rPr>
              <w:t>（レを記入）</w:t>
            </w:r>
          </w:p>
          <w:p w14:paraId="3A656A27" w14:textId="77777777" w:rsidR="00143F71" w:rsidRDefault="00143F71" w:rsidP="00F17630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5FA62BC3" w14:textId="77777777" w:rsidR="00143F71" w:rsidRPr="00330B2C" w:rsidRDefault="00143F71" w:rsidP="00F17630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6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D0A1" w14:textId="77777777" w:rsidR="00143F71" w:rsidRPr="00C06002" w:rsidRDefault="00143F71" w:rsidP="00143F71">
            <w:pPr>
              <w:pStyle w:val="af"/>
              <w:numPr>
                <w:ilvl w:val="0"/>
                <w:numId w:val="3"/>
              </w:numPr>
              <w:snapToGrid w:val="0"/>
              <w:ind w:leftChars="0"/>
              <w:jc w:val="left"/>
              <w:rPr>
                <w:rFonts w:ascii="ＭＳ 明朝" w:hAnsi="ＭＳ 明朝"/>
                <w:color w:val="000000" w:themeColor="text1"/>
                <w:spacing w:val="-14"/>
                <w:sz w:val="22"/>
              </w:rPr>
            </w:pPr>
            <w:r w:rsidRPr="00C06002">
              <w:rPr>
                <w:rFonts w:ascii="ＭＳ 明朝" w:hAnsi="ＭＳ 明朝" w:hint="eastAsia"/>
                <w:b/>
                <w:color w:val="0070C0"/>
                <w:spacing w:val="-14"/>
                <w:sz w:val="22"/>
              </w:rPr>
              <w:t>当該論文の掲載費用の支払い手続きを開始していない</w:t>
            </w:r>
            <w:r w:rsidRPr="00C06002">
              <w:rPr>
                <w:rFonts w:ascii="ＭＳ 明朝" w:hAnsi="ＭＳ 明朝" w:hint="eastAsia"/>
                <w:color w:val="000000" w:themeColor="text1"/>
                <w:spacing w:val="-14"/>
                <w:sz w:val="22"/>
              </w:rPr>
              <w:t>（必須条件）</w:t>
            </w:r>
          </w:p>
          <w:p w14:paraId="18F55C79" w14:textId="77777777" w:rsidR="00143F71" w:rsidRPr="00FE22A0" w:rsidRDefault="00143F71" w:rsidP="00143F71">
            <w:pPr>
              <w:pStyle w:val="af"/>
              <w:numPr>
                <w:ilvl w:val="0"/>
                <w:numId w:val="3"/>
              </w:numPr>
              <w:snapToGrid w:val="0"/>
              <w:ind w:leftChars="0"/>
              <w:rPr>
                <w:rFonts w:ascii="ＭＳ 明朝" w:hAnsi="ＭＳ 明朝"/>
                <w:color w:val="000000" w:themeColor="text1"/>
                <w:spacing w:val="-8"/>
                <w:sz w:val="22"/>
              </w:rPr>
            </w:pPr>
            <w:r w:rsidRPr="00BD5E54">
              <w:rPr>
                <w:rFonts w:ascii="ＭＳ 明朝" w:hAnsi="ＭＳ 明朝" w:hint="eastAsia"/>
                <w:b/>
                <w:color w:val="0070C0"/>
                <w:spacing w:val="-8"/>
                <w:sz w:val="22"/>
              </w:rPr>
              <w:t>科学研究費補助金や所属機関など、他の公的な研究費や団体等から同一目的（</w:t>
            </w:r>
            <w:r>
              <w:rPr>
                <w:rFonts w:ascii="ＭＳ 明朝" w:hAnsi="ＭＳ 明朝"/>
                <w:b/>
                <w:color w:val="0070C0"/>
                <w:spacing w:val="-8"/>
                <w:sz w:val="22"/>
              </w:rPr>
              <w:t>JRR</w:t>
            </w:r>
            <w:r>
              <w:rPr>
                <w:rFonts w:ascii="ＭＳ 明朝" w:hAnsi="ＭＳ 明朝" w:hint="eastAsia"/>
                <w:b/>
                <w:color w:val="0070C0"/>
                <w:spacing w:val="-8"/>
                <w:sz w:val="22"/>
              </w:rPr>
              <w:t>掲載費用</w:t>
            </w:r>
            <w:r w:rsidRPr="00BD5E54">
              <w:rPr>
                <w:rFonts w:ascii="ＭＳ 明朝" w:hAnsi="ＭＳ 明朝" w:hint="eastAsia"/>
                <w:b/>
                <w:color w:val="0070C0"/>
                <w:spacing w:val="-8"/>
                <w:sz w:val="22"/>
              </w:rPr>
              <w:t>）の</w:t>
            </w:r>
            <w:r>
              <w:rPr>
                <w:rFonts w:ascii="ＭＳ 明朝" w:hAnsi="ＭＳ 明朝" w:hint="eastAsia"/>
                <w:b/>
                <w:color w:val="0070C0"/>
                <w:spacing w:val="-8"/>
                <w:sz w:val="22"/>
              </w:rPr>
              <w:t>支援</w:t>
            </w:r>
            <w:r w:rsidRPr="00BD5E54">
              <w:rPr>
                <w:rFonts w:ascii="ＭＳ 明朝" w:hAnsi="ＭＳ 明朝" w:hint="eastAsia"/>
                <w:b/>
                <w:color w:val="0070C0"/>
                <w:spacing w:val="-8"/>
                <w:sz w:val="22"/>
              </w:rPr>
              <w:t>を受けていない</w:t>
            </w:r>
            <w:r w:rsidRPr="00FE22A0">
              <w:rPr>
                <w:rFonts w:ascii="ＭＳ 明朝" w:hAnsi="ＭＳ 明朝" w:hint="eastAsia"/>
                <w:color w:val="000000" w:themeColor="text1"/>
                <w:spacing w:val="-8"/>
                <w:sz w:val="22"/>
              </w:rPr>
              <w:t>（必須条件）</w:t>
            </w:r>
          </w:p>
          <w:p w14:paraId="17E95956" w14:textId="77777777" w:rsidR="00143F71" w:rsidRPr="00FE22A0" w:rsidRDefault="00143F71" w:rsidP="00143F71">
            <w:pPr>
              <w:pStyle w:val="af"/>
              <w:numPr>
                <w:ilvl w:val="0"/>
                <w:numId w:val="3"/>
              </w:numPr>
              <w:snapToGrid w:val="0"/>
              <w:ind w:leftChars="0"/>
              <w:rPr>
                <w:rFonts w:ascii="ＭＳ 明朝" w:hAnsi="ＭＳ 明朝"/>
                <w:color w:val="000000" w:themeColor="text1"/>
                <w:spacing w:val="-8"/>
                <w:sz w:val="22"/>
              </w:rPr>
            </w:pPr>
            <w:r w:rsidRPr="00FE22A0">
              <w:rPr>
                <w:rFonts w:ascii="ＭＳ 明朝" w:hAnsi="ＭＳ 明朝" w:hint="eastAsia"/>
                <w:color w:val="000000" w:themeColor="text1"/>
                <w:spacing w:val="-8"/>
                <w:sz w:val="22"/>
              </w:rPr>
              <w:t>申請時現在、</w:t>
            </w:r>
            <w:r w:rsidRPr="00BD5E54">
              <w:rPr>
                <w:rFonts w:ascii="ＭＳ 明朝" w:hAnsi="ＭＳ 明朝" w:hint="eastAsia"/>
                <w:b/>
                <w:color w:val="0070C0"/>
                <w:spacing w:val="-8"/>
                <w:sz w:val="22"/>
              </w:rPr>
              <w:t>日本放射線影響学会の会員である</w:t>
            </w:r>
            <w:r w:rsidRPr="00FE22A0">
              <w:rPr>
                <w:rFonts w:ascii="ＭＳ 明朝" w:hAnsi="ＭＳ 明朝" w:hint="eastAsia"/>
                <w:color w:val="000000" w:themeColor="text1"/>
                <w:spacing w:val="-8"/>
                <w:sz w:val="22"/>
              </w:rPr>
              <w:t>（必須条件）</w:t>
            </w:r>
          </w:p>
          <w:p w14:paraId="6E1507BD" w14:textId="77777777" w:rsidR="00143F71" w:rsidRPr="00FE22A0" w:rsidRDefault="00143F71" w:rsidP="00143F71">
            <w:pPr>
              <w:pStyle w:val="af"/>
              <w:numPr>
                <w:ilvl w:val="0"/>
                <w:numId w:val="3"/>
              </w:numPr>
              <w:snapToGrid w:val="0"/>
              <w:ind w:leftChars="0"/>
              <w:rPr>
                <w:rFonts w:ascii="ＭＳ 明朝" w:hAnsi="ＭＳ 明朝"/>
                <w:color w:val="000000" w:themeColor="text1"/>
                <w:spacing w:val="-8"/>
                <w:sz w:val="22"/>
              </w:rPr>
            </w:pPr>
            <w:r w:rsidRPr="00BD5E54">
              <w:rPr>
                <w:rFonts w:ascii="ＭＳ 明朝" w:hAnsi="ＭＳ 明朝" w:hint="eastAsia"/>
                <w:b/>
                <w:color w:val="0070C0"/>
                <w:spacing w:val="-8"/>
                <w:sz w:val="22"/>
              </w:rPr>
              <w:t>年会費を滞納していない</w:t>
            </w:r>
            <w:r w:rsidRPr="00FE22A0">
              <w:rPr>
                <w:rFonts w:ascii="ＭＳ 明朝" w:hAnsi="ＭＳ 明朝" w:hint="eastAsia"/>
                <w:color w:val="000000" w:themeColor="text1"/>
                <w:spacing w:val="-8"/>
                <w:sz w:val="22"/>
              </w:rPr>
              <w:t>（必須条件）</w:t>
            </w:r>
          </w:p>
          <w:p w14:paraId="37D6D326" w14:textId="77777777" w:rsidR="00143F71" w:rsidRDefault="00143F71" w:rsidP="00143F71">
            <w:pPr>
              <w:pStyle w:val="af"/>
              <w:numPr>
                <w:ilvl w:val="0"/>
                <w:numId w:val="3"/>
              </w:numPr>
              <w:snapToGrid w:val="0"/>
              <w:ind w:leftChars="0"/>
              <w:rPr>
                <w:rFonts w:ascii="ＭＳ 明朝" w:hAnsi="ＭＳ 明朝"/>
                <w:color w:val="000000" w:themeColor="text1"/>
                <w:spacing w:val="-8"/>
                <w:sz w:val="22"/>
              </w:rPr>
            </w:pPr>
            <w:r w:rsidRPr="00FE22A0">
              <w:rPr>
                <w:rFonts w:ascii="ＭＳ 明朝" w:hAnsi="ＭＳ 明朝" w:hint="eastAsia"/>
                <w:color w:val="000000" w:themeColor="text1"/>
                <w:spacing w:val="-8"/>
                <w:sz w:val="22"/>
              </w:rPr>
              <w:t>掲載確定日における</w:t>
            </w:r>
            <w:r w:rsidRPr="00BD5E54">
              <w:rPr>
                <w:rFonts w:ascii="ＭＳ 明朝" w:hAnsi="ＭＳ 明朝" w:hint="eastAsia"/>
                <w:b/>
                <w:color w:val="0070C0"/>
                <w:spacing w:val="-8"/>
                <w:sz w:val="22"/>
              </w:rPr>
              <w:t>年齢が40歳以下</w:t>
            </w:r>
            <w:r w:rsidRPr="00FE22A0">
              <w:rPr>
                <w:rFonts w:ascii="ＭＳ 明朝" w:hAnsi="ＭＳ 明朝" w:hint="eastAsia"/>
                <w:color w:val="000000" w:themeColor="text1"/>
                <w:spacing w:val="-8"/>
                <w:sz w:val="22"/>
              </w:rPr>
              <w:t>であった</w:t>
            </w:r>
            <w:r>
              <w:rPr>
                <w:rFonts w:ascii="ＭＳ 明朝" w:hAnsi="ＭＳ 明朝" w:hint="eastAsia"/>
                <w:color w:val="000000" w:themeColor="text1"/>
                <w:spacing w:val="-8"/>
                <w:sz w:val="22"/>
              </w:rPr>
              <w:t>（</w:t>
            </w:r>
            <w:r w:rsidRPr="00FE22A0">
              <w:rPr>
                <w:rFonts w:ascii="ＭＳ 明朝" w:hAnsi="ＭＳ 明朝" w:hint="eastAsia"/>
                <w:color w:val="000000" w:themeColor="text1"/>
                <w:spacing w:val="-8"/>
                <w:sz w:val="22"/>
              </w:rPr>
              <w:t>優先条件）</w:t>
            </w:r>
          </w:p>
          <w:p w14:paraId="476F2B73" w14:textId="77777777" w:rsidR="00143F71" w:rsidRPr="00FE22A0" w:rsidRDefault="00143F71" w:rsidP="00143F71">
            <w:pPr>
              <w:pStyle w:val="af"/>
              <w:numPr>
                <w:ilvl w:val="0"/>
                <w:numId w:val="3"/>
              </w:numPr>
              <w:snapToGrid w:val="0"/>
              <w:ind w:leftChars="0"/>
              <w:rPr>
                <w:rFonts w:ascii="ＭＳ 明朝" w:hAnsi="ＭＳ 明朝"/>
                <w:color w:val="000000" w:themeColor="text1"/>
                <w:spacing w:val="-8"/>
                <w:sz w:val="22"/>
              </w:rPr>
            </w:pPr>
            <w:r w:rsidRPr="00FE22A0">
              <w:rPr>
                <w:rFonts w:ascii="ＭＳ 明朝" w:hAnsi="ＭＳ 明朝" w:hint="eastAsia"/>
                <w:color w:val="000000" w:themeColor="text1"/>
                <w:spacing w:val="-8"/>
                <w:sz w:val="22"/>
              </w:rPr>
              <w:t>当該論文の研究成果で</w:t>
            </w:r>
            <w:r w:rsidRPr="00BD5E54">
              <w:rPr>
                <w:rFonts w:ascii="ＭＳ 明朝" w:hAnsi="ＭＳ 明朝" w:hint="eastAsia"/>
                <w:b/>
                <w:color w:val="0070C0"/>
                <w:spacing w:val="-8"/>
                <w:sz w:val="22"/>
              </w:rPr>
              <w:t>学位を取得予定</w:t>
            </w:r>
            <w:r w:rsidRPr="00FE22A0">
              <w:rPr>
                <w:rFonts w:ascii="ＭＳ 明朝" w:hAnsi="ＭＳ 明朝" w:hint="eastAsia"/>
                <w:color w:val="000000" w:themeColor="text1"/>
                <w:spacing w:val="-8"/>
                <w:sz w:val="22"/>
              </w:rPr>
              <w:t>である（優先条件）</w:t>
            </w:r>
          </w:p>
          <w:p w14:paraId="0EE2C208" w14:textId="48622729" w:rsidR="00143F71" w:rsidRPr="003A5648" w:rsidRDefault="00143F71" w:rsidP="00143F71">
            <w:pPr>
              <w:pStyle w:val="af"/>
              <w:numPr>
                <w:ilvl w:val="0"/>
                <w:numId w:val="3"/>
              </w:numPr>
              <w:snapToGrid w:val="0"/>
              <w:ind w:leftChars="0"/>
              <w:jc w:val="left"/>
              <w:rPr>
                <w:rFonts w:ascii="ＭＳ 明朝" w:hAnsi="ＭＳ 明朝"/>
                <w:color w:val="000000" w:themeColor="text1"/>
                <w:spacing w:val="-8"/>
                <w:sz w:val="22"/>
              </w:rPr>
            </w:pPr>
            <w:r>
              <w:rPr>
                <w:rFonts w:ascii="ＭＳ 明朝" w:hAnsi="ＭＳ 明朝"/>
                <w:b/>
                <w:bCs/>
                <w:color w:val="0070C0"/>
                <w:spacing w:val="-8"/>
                <w:sz w:val="22"/>
                <w:u w:val="single"/>
              </w:rPr>
              <w:t>202</w:t>
            </w:r>
            <w:r w:rsidR="000A57F7">
              <w:rPr>
                <w:rFonts w:ascii="ＭＳ 明朝" w:hAnsi="ＭＳ 明朝"/>
                <w:b/>
                <w:bCs/>
                <w:color w:val="0070C0"/>
                <w:spacing w:val="-8"/>
                <w:sz w:val="22"/>
                <w:u w:val="single"/>
              </w:rPr>
              <w:t>4</w:t>
            </w:r>
            <w:r>
              <w:rPr>
                <w:rFonts w:ascii="ＭＳ 明朝" w:hAnsi="ＭＳ 明朝" w:hint="eastAsia"/>
                <w:b/>
                <w:bCs/>
                <w:color w:val="0070C0"/>
                <w:spacing w:val="-8"/>
                <w:sz w:val="22"/>
                <w:u w:val="single"/>
              </w:rPr>
              <w:t>・</w:t>
            </w:r>
            <w:r w:rsidRPr="00C819BE">
              <w:rPr>
                <w:rFonts w:ascii="ＭＳ 明朝" w:hAnsi="ＭＳ 明朝"/>
                <w:b/>
                <w:bCs/>
                <w:color w:val="0070C0"/>
                <w:spacing w:val="-8"/>
                <w:sz w:val="22"/>
                <w:u w:val="single"/>
              </w:rPr>
              <w:t>202</w:t>
            </w:r>
            <w:r w:rsidR="000A57F7">
              <w:rPr>
                <w:rFonts w:ascii="ＭＳ 明朝" w:hAnsi="ＭＳ 明朝"/>
                <w:b/>
                <w:bCs/>
                <w:color w:val="0070C0"/>
                <w:spacing w:val="-8"/>
                <w:sz w:val="22"/>
                <w:u w:val="single"/>
              </w:rPr>
              <w:t>5</w:t>
            </w:r>
            <w:r w:rsidRPr="00C819BE">
              <w:rPr>
                <w:rFonts w:ascii="ＭＳ 明朝" w:hAnsi="ＭＳ 明朝" w:hint="eastAsia"/>
                <w:b/>
                <w:bCs/>
                <w:color w:val="0070C0"/>
                <w:spacing w:val="-8"/>
                <w:sz w:val="22"/>
                <w:u w:val="single"/>
              </w:rPr>
              <w:t>・</w:t>
            </w:r>
            <w:r w:rsidRPr="00C819BE">
              <w:rPr>
                <w:rFonts w:ascii="ＭＳ 明朝" w:hAnsi="ＭＳ 明朝"/>
                <w:b/>
                <w:bCs/>
                <w:color w:val="0070C0"/>
                <w:spacing w:val="-8"/>
                <w:sz w:val="22"/>
                <w:u w:val="single"/>
              </w:rPr>
              <w:t>202</w:t>
            </w:r>
            <w:r w:rsidR="000A57F7">
              <w:rPr>
                <w:rFonts w:ascii="ＭＳ 明朝" w:hAnsi="ＭＳ 明朝"/>
                <w:b/>
                <w:bCs/>
                <w:color w:val="0070C0"/>
                <w:spacing w:val="-8"/>
                <w:sz w:val="22"/>
                <w:u w:val="single"/>
              </w:rPr>
              <w:t>6</w:t>
            </w:r>
            <w:r w:rsidRPr="00C819BE">
              <w:rPr>
                <w:rFonts w:ascii="ＭＳ 明朝" w:hAnsi="ＭＳ 明朝" w:hint="eastAsia"/>
                <w:color w:val="000000" w:themeColor="text1"/>
                <w:spacing w:val="-8"/>
                <w:sz w:val="22"/>
              </w:rPr>
              <w:t>年度の（第</w:t>
            </w:r>
            <w:r w:rsidRPr="00C819BE">
              <w:rPr>
                <w:rFonts w:ascii="ＭＳ 明朝" w:hAnsi="ＭＳ 明朝" w:hint="eastAsia"/>
                <w:b/>
                <w:bCs/>
                <w:color w:val="0070C0"/>
                <w:spacing w:val="-8"/>
                <w:sz w:val="22"/>
                <w:u w:val="single"/>
              </w:rPr>
              <w:t>6</w:t>
            </w:r>
            <w:r w:rsidR="000A57F7">
              <w:rPr>
                <w:rFonts w:ascii="ＭＳ 明朝" w:hAnsi="ＭＳ 明朝"/>
                <w:b/>
                <w:bCs/>
                <w:color w:val="0070C0"/>
                <w:spacing w:val="-8"/>
                <w:sz w:val="22"/>
                <w:u w:val="single"/>
              </w:rPr>
              <w:t>7</w:t>
            </w:r>
            <w:r w:rsidRPr="00C819BE">
              <w:rPr>
                <w:rFonts w:ascii="ＭＳ 明朝" w:hAnsi="ＭＳ 明朝" w:hint="eastAsia"/>
                <w:b/>
                <w:bCs/>
                <w:color w:val="0070C0"/>
                <w:spacing w:val="-8"/>
                <w:sz w:val="22"/>
                <w:u w:val="single"/>
              </w:rPr>
              <w:t>・</w:t>
            </w:r>
            <w:r w:rsidRPr="00C819BE">
              <w:rPr>
                <w:rFonts w:ascii="ＭＳ 明朝" w:hAnsi="ＭＳ 明朝"/>
                <w:b/>
                <w:bCs/>
                <w:color w:val="0070C0"/>
                <w:spacing w:val="-8"/>
                <w:sz w:val="22"/>
                <w:u w:val="single"/>
              </w:rPr>
              <w:t>6</w:t>
            </w:r>
            <w:r w:rsidR="000A57F7">
              <w:rPr>
                <w:rFonts w:ascii="ＭＳ 明朝" w:hAnsi="ＭＳ 明朝"/>
                <w:b/>
                <w:bCs/>
                <w:color w:val="0070C0"/>
                <w:spacing w:val="-8"/>
                <w:sz w:val="22"/>
                <w:u w:val="single"/>
              </w:rPr>
              <w:t>8</w:t>
            </w:r>
            <w:r>
              <w:rPr>
                <w:rFonts w:ascii="ＭＳ 明朝" w:hAnsi="ＭＳ 明朝" w:hint="eastAsia"/>
                <w:b/>
                <w:bCs/>
                <w:color w:val="0070C0"/>
                <w:spacing w:val="-8"/>
                <w:sz w:val="22"/>
                <w:u w:val="single"/>
              </w:rPr>
              <w:t>・</w:t>
            </w:r>
            <w:r>
              <w:rPr>
                <w:rFonts w:ascii="ＭＳ 明朝" w:hAnsi="ＭＳ 明朝"/>
                <w:b/>
                <w:bCs/>
                <w:color w:val="0070C0"/>
                <w:spacing w:val="-8"/>
                <w:sz w:val="22"/>
                <w:u w:val="single"/>
              </w:rPr>
              <w:t>6</w:t>
            </w:r>
            <w:r w:rsidR="000A57F7">
              <w:rPr>
                <w:rFonts w:ascii="ＭＳ 明朝" w:hAnsi="ＭＳ 明朝"/>
                <w:b/>
                <w:bCs/>
                <w:color w:val="0070C0"/>
                <w:spacing w:val="-8"/>
                <w:sz w:val="22"/>
                <w:u w:val="single"/>
              </w:rPr>
              <w:t>9</w:t>
            </w:r>
            <w:r w:rsidRPr="00C819BE">
              <w:rPr>
                <w:rFonts w:ascii="ＭＳ 明朝" w:hAnsi="ＭＳ 明朝" w:hint="eastAsia"/>
                <w:color w:val="000000" w:themeColor="text1"/>
                <w:spacing w:val="-8"/>
                <w:sz w:val="22"/>
              </w:rPr>
              <w:t>回大会における）</w:t>
            </w:r>
            <w:r w:rsidRPr="00C819BE">
              <w:rPr>
                <w:rFonts w:ascii="ＭＳ 明朝" w:hAnsi="ＭＳ 明朝" w:hint="eastAsia"/>
                <w:b/>
                <w:color w:val="0070C0"/>
                <w:spacing w:val="-8"/>
                <w:sz w:val="22"/>
              </w:rPr>
              <w:t>賞の受賞者</w:t>
            </w:r>
            <w:r>
              <w:rPr>
                <w:rFonts w:ascii="ＭＳ 明朝" w:hAnsi="ＭＳ 明朝" w:hint="eastAsia"/>
                <w:color w:val="000000" w:themeColor="text1"/>
                <w:spacing w:val="-8"/>
                <w:sz w:val="22"/>
              </w:rPr>
              <w:t>である（優先条件）</w:t>
            </w:r>
            <w:r w:rsidRPr="003A5648">
              <w:rPr>
                <w:rFonts w:ascii="ＭＳ 明朝" w:hAnsi="ＭＳ 明朝" w:hint="eastAsia"/>
                <w:color w:val="000000" w:themeColor="text1"/>
                <w:spacing w:val="-8"/>
                <w:sz w:val="22"/>
              </w:rPr>
              <w:t>（受賞した賞の</w:t>
            </w:r>
            <w:r>
              <w:rPr>
                <w:rFonts w:ascii="ＭＳ 明朝" w:hAnsi="ＭＳ 明朝" w:hint="eastAsia"/>
                <w:color w:val="000000" w:themeColor="text1"/>
                <w:spacing w:val="-8"/>
                <w:sz w:val="22"/>
              </w:rPr>
              <w:t>名称：</w:t>
            </w:r>
            <w:r w:rsidRPr="003A5648">
              <w:rPr>
                <w:rFonts w:ascii="ＭＳ 明朝" w:hAnsi="ＭＳ 明朝" w:hint="eastAsia"/>
                <w:color w:val="000000" w:themeColor="text1"/>
                <w:spacing w:val="-8"/>
                <w:sz w:val="22"/>
              </w:rPr>
              <w:t xml:space="preserve">　　　　</w:t>
            </w:r>
            <w:r w:rsidRPr="003A5648">
              <w:rPr>
                <w:rFonts w:ascii="ＭＳ 明朝" w:hAnsi="ＭＳ 明朝"/>
                <w:color w:val="000000" w:themeColor="text1"/>
                <w:spacing w:val="-8"/>
                <w:sz w:val="22"/>
              </w:rPr>
              <w:t xml:space="preserve">        </w:t>
            </w:r>
            <w:r>
              <w:rPr>
                <w:rFonts w:ascii="ＭＳ 明朝" w:hAnsi="ＭＳ 明朝"/>
                <w:color w:val="000000" w:themeColor="text1"/>
                <w:spacing w:val="-8"/>
                <w:sz w:val="22"/>
              </w:rPr>
              <w:t xml:space="preserve"> </w:t>
            </w:r>
            <w:r w:rsidRPr="003A5648">
              <w:rPr>
                <w:rFonts w:ascii="ＭＳ 明朝" w:hAnsi="ＭＳ 明朝"/>
                <w:color w:val="000000" w:themeColor="text1"/>
                <w:spacing w:val="-8"/>
                <w:sz w:val="22"/>
              </w:rPr>
              <w:t xml:space="preserve"> </w:t>
            </w:r>
            <w:r w:rsidRPr="003A5648">
              <w:rPr>
                <w:rFonts w:ascii="ＭＳ 明朝" w:hAnsi="ＭＳ 明朝" w:hint="eastAsia"/>
                <w:color w:val="000000" w:themeColor="text1"/>
                <w:spacing w:val="-8"/>
                <w:sz w:val="22"/>
              </w:rPr>
              <w:t>）</w:t>
            </w:r>
          </w:p>
          <w:p w14:paraId="2C3A6BEC" w14:textId="77777777" w:rsidR="00143F71" w:rsidRPr="00C819BE" w:rsidRDefault="00143F71" w:rsidP="00143F71">
            <w:pPr>
              <w:pStyle w:val="af"/>
              <w:numPr>
                <w:ilvl w:val="0"/>
                <w:numId w:val="3"/>
              </w:numPr>
              <w:snapToGrid w:val="0"/>
              <w:ind w:leftChars="0"/>
              <w:rPr>
                <w:rFonts w:ascii="ＭＳ 明朝" w:hAnsi="ＭＳ 明朝"/>
                <w:color w:val="000000" w:themeColor="text1"/>
                <w:spacing w:val="-8"/>
                <w:sz w:val="22"/>
              </w:rPr>
            </w:pPr>
            <w:r w:rsidRPr="00BD5E54">
              <w:rPr>
                <w:rFonts w:ascii="ＭＳ 明朝" w:hAnsi="ＭＳ 明朝" w:hint="eastAsia"/>
                <w:b/>
                <w:color w:val="0070C0"/>
                <w:spacing w:val="-8"/>
                <w:sz w:val="22"/>
              </w:rPr>
              <w:t>過去に本学会で『JRR</w:t>
            </w:r>
            <w:r>
              <w:rPr>
                <w:rFonts w:ascii="ＭＳ 明朝" w:hAnsi="ＭＳ 明朝" w:hint="eastAsia"/>
                <w:b/>
                <w:color w:val="0070C0"/>
                <w:spacing w:val="-8"/>
                <w:sz w:val="22"/>
              </w:rPr>
              <w:t>掲載</w:t>
            </w:r>
            <w:r w:rsidRPr="00BD5E54">
              <w:rPr>
                <w:rFonts w:ascii="ＭＳ 明朝" w:hAnsi="ＭＳ 明朝" w:hint="eastAsia"/>
                <w:b/>
                <w:color w:val="0070C0"/>
                <w:spacing w:val="-8"/>
                <w:sz w:val="22"/>
              </w:rPr>
              <w:t>費用</w:t>
            </w:r>
            <w:r>
              <w:rPr>
                <w:rFonts w:ascii="ＭＳ 明朝" w:hAnsi="ＭＳ 明朝" w:hint="eastAsia"/>
                <w:b/>
                <w:color w:val="0070C0"/>
                <w:spacing w:val="-8"/>
                <w:sz w:val="22"/>
              </w:rPr>
              <w:t>支援</w:t>
            </w:r>
            <w:r w:rsidRPr="00BD5E54">
              <w:rPr>
                <w:rFonts w:ascii="ＭＳ 明朝" w:hAnsi="ＭＳ 明朝" w:hint="eastAsia"/>
                <w:b/>
                <w:color w:val="0070C0"/>
                <w:spacing w:val="-8"/>
                <w:sz w:val="22"/>
              </w:rPr>
              <w:t>』を受けたことがない</w:t>
            </w:r>
            <w:r w:rsidRPr="00FE22A0">
              <w:rPr>
                <w:rFonts w:ascii="ＭＳ 明朝" w:hAnsi="ＭＳ 明朝" w:hint="eastAsia"/>
                <w:color w:val="000000" w:themeColor="text1"/>
                <w:spacing w:val="-8"/>
                <w:sz w:val="22"/>
              </w:rPr>
              <w:t>（優先条件）</w:t>
            </w:r>
          </w:p>
        </w:tc>
      </w:tr>
    </w:tbl>
    <w:p w14:paraId="59C9CAC4" w14:textId="77777777" w:rsidR="00640411" w:rsidRPr="00143F71" w:rsidRDefault="00640411" w:rsidP="008D7459">
      <w:pPr>
        <w:tabs>
          <w:tab w:val="left" w:pos="1698"/>
        </w:tabs>
        <w:wordWrap w:val="0"/>
        <w:ind w:right="1155"/>
        <w:rPr>
          <w:rFonts w:ascii="ＭＳ ゴシック" w:eastAsia="ＭＳ ゴシック" w:hAnsi="ＭＳ ゴシック"/>
          <w:color w:val="000000" w:themeColor="text1"/>
        </w:rPr>
      </w:pPr>
    </w:p>
    <w:sectPr w:rsidR="00640411" w:rsidRPr="00143F71" w:rsidSect="008218BB">
      <w:pgSz w:w="11906" w:h="16838"/>
      <w:pgMar w:top="964" w:right="1701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C9162" w14:textId="77777777" w:rsidR="007F0C98" w:rsidRDefault="007F0C98" w:rsidP="00227DAF">
      <w:r>
        <w:separator/>
      </w:r>
    </w:p>
  </w:endnote>
  <w:endnote w:type="continuationSeparator" w:id="0">
    <w:p w14:paraId="7F1A5D93" w14:textId="77777777" w:rsidR="007F0C98" w:rsidRDefault="007F0C98" w:rsidP="0022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2AF43" w14:textId="77777777" w:rsidR="007F0C98" w:rsidRDefault="007F0C98" w:rsidP="00227DAF">
      <w:r>
        <w:separator/>
      </w:r>
    </w:p>
  </w:footnote>
  <w:footnote w:type="continuationSeparator" w:id="0">
    <w:p w14:paraId="264E1192" w14:textId="77777777" w:rsidR="007F0C98" w:rsidRDefault="007F0C98" w:rsidP="00227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416A7"/>
    <w:multiLevelType w:val="hybridMultilevel"/>
    <w:tmpl w:val="0206FCC0"/>
    <w:lvl w:ilvl="0" w:tplc="AB28C90A">
      <w:start w:val="1"/>
      <w:numFmt w:val="decimal"/>
      <w:lvlText w:val="注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615E03"/>
    <w:multiLevelType w:val="hybridMultilevel"/>
    <w:tmpl w:val="13A4C23C"/>
    <w:lvl w:ilvl="0" w:tplc="4830BCA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95260C"/>
    <w:multiLevelType w:val="hybridMultilevel"/>
    <w:tmpl w:val="A30EDFC4"/>
    <w:lvl w:ilvl="0" w:tplc="07C0989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461C64BA"/>
    <w:multiLevelType w:val="hybridMultilevel"/>
    <w:tmpl w:val="80BC1236"/>
    <w:lvl w:ilvl="0" w:tplc="23C4775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D21C8F"/>
    <w:multiLevelType w:val="hybridMultilevel"/>
    <w:tmpl w:val="2E44321C"/>
    <w:lvl w:ilvl="0" w:tplc="A364BE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5AF6C18"/>
    <w:multiLevelType w:val="hybridMultilevel"/>
    <w:tmpl w:val="153E73CA"/>
    <w:lvl w:ilvl="0" w:tplc="92E61ED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5A66503"/>
    <w:multiLevelType w:val="hybridMultilevel"/>
    <w:tmpl w:val="F282F52C"/>
    <w:lvl w:ilvl="0" w:tplc="278ED2FE">
      <w:start w:val="1"/>
      <w:numFmt w:val="decimal"/>
      <w:lvlText w:val="注%1)"/>
      <w:lvlJc w:val="left"/>
      <w:pPr>
        <w:ind w:left="420" w:hanging="420"/>
      </w:pPr>
      <w:rPr>
        <w:rFonts w:ascii="ＭＳ 明朝" w:eastAsia="ＭＳ 明朝" w:hAnsi="ＭＳ 明朝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5FD615D"/>
    <w:multiLevelType w:val="hybridMultilevel"/>
    <w:tmpl w:val="E2A470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FC2575"/>
    <w:multiLevelType w:val="hybridMultilevel"/>
    <w:tmpl w:val="07B63562"/>
    <w:lvl w:ilvl="0" w:tplc="2EC0D25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76D57AC"/>
    <w:multiLevelType w:val="hybridMultilevel"/>
    <w:tmpl w:val="5A361C90"/>
    <w:lvl w:ilvl="0" w:tplc="E4FC42C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EE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11246404">
    <w:abstractNumId w:val="6"/>
  </w:num>
  <w:num w:numId="2" w16cid:durableId="1628125462">
    <w:abstractNumId w:val="1"/>
  </w:num>
  <w:num w:numId="3" w16cid:durableId="588808180">
    <w:abstractNumId w:val="3"/>
  </w:num>
  <w:num w:numId="4" w16cid:durableId="1112014897">
    <w:abstractNumId w:val="8"/>
  </w:num>
  <w:num w:numId="5" w16cid:durableId="494763137">
    <w:abstractNumId w:val="0"/>
  </w:num>
  <w:num w:numId="6" w16cid:durableId="14233916">
    <w:abstractNumId w:val="2"/>
  </w:num>
  <w:num w:numId="7" w16cid:durableId="817453630">
    <w:abstractNumId w:val="5"/>
  </w:num>
  <w:num w:numId="8" w16cid:durableId="358554465">
    <w:abstractNumId w:val="7"/>
  </w:num>
  <w:num w:numId="9" w16cid:durableId="1789274728">
    <w:abstractNumId w:val="4"/>
  </w:num>
  <w:num w:numId="10" w16cid:durableId="2483165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0C6"/>
    <w:rsid w:val="000057B3"/>
    <w:rsid w:val="00005C69"/>
    <w:rsid w:val="00005D6B"/>
    <w:rsid w:val="00013262"/>
    <w:rsid w:val="00015F5A"/>
    <w:rsid w:val="00016133"/>
    <w:rsid w:val="00017054"/>
    <w:rsid w:val="00017653"/>
    <w:rsid w:val="000207C6"/>
    <w:rsid w:val="00022CE8"/>
    <w:rsid w:val="00023F26"/>
    <w:rsid w:val="00030E7A"/>
    <w:rsid w:val="00031141"/>
    <w:rsid w:val="0003342E"/>
    <w:rsid w:val="000424CA"/>
    <w:rsid w:val="00042510"/>
    <w:rsid w:val="000436A8"/>
    <w:rsid w:val="00044B34"/>
    <w:rsid w:val="000472EB"/>
    <w:rsid w:val="00054947"/>
    <w:rsid w:val="00062143"/>
    <w:rsid w:val="000653F9"/>
    <w:rsid w:val="000724E2"/>
    <w:rsid w:val="000834C0"/>
    <w:rsid w:val="000835F5"/>
    <w:rsid w:val="000851FA"/>
    <w:rsid w:val="00086372"/>
    <w:rsid w:val="0008651C"/>
    <w:rsid w:val="00090BF2"/>
    <w:rsid w:val="00094B54"/>
    <w:rsid w:val="00095A9D"/>
    <w:rsid w:val="000A1C31"/>
    <w:rsid w:val="000A57F7"/>
    <w:rsid w:val="000B201D"/>
    <w:rsid w:val="000B242B"/>
    <w:rsid w:val="000B4B30"/>
    <w:rsid w:val="000C0D5D"/>
    <w:rsid w:val="000C29D7"/>
    <w:rsid w:val="000C7ED6"/>
    <w:rsid w:val="000D2A1B"/>
    <w:rsid w:val="000D4912"/>
    <w:rsid w:val="000D67A4"/>
    <w:rsid w:val="000E2F05"/>
    <w:rsid w:val="000E3457"/>
    <w:rsid w:val="000E417D"/>
    <w:rsid w:val="000E44FA"/>
    <w:rsid w:val="000E5F5E"/>
    <w:rsid w:val="000E7566"/>
    <w:rsid w:val="000F10C6"/>
    <w:rsid w:val="000F22A3"/>
    <w:rsid w:val="000F26B8"/>
    <w:rsid w:val="000F2B6A"/>
    <w:rsid w:val="000F4E96"/>
    <w:rsid w:val="00100358"/>
    <w:rsid w:val="0010162F"/>
    <w:rsid w:val="00106E90"/>
    <w:rsid w:val="001071A3"/>
    <w:rsid w:val="00107F5F"/>
    <w:rsid w:val="0011322C"/>
    <w:rsid w:val="001134BE"/>
    <w:rsid w:val="001141E3"/>
    <w:rsid w:val="001218C4"/>
    <w:rsid w:val="00122AA6"/>
    <w:rsid w:val="00124159"/>
    <w:rsid w:val="00130DC4"/>
    <w:rsid w:val="00132104"/>
    <w:rsid w:val="0013765E"/>
    <w:rsid w:val="00137F84"/>
    <w:rsid w:val="00140B5E"/>
    <w:rsid w:val="0014277F"/>
    <w:rsid w:val="00143F71"/>
    <w:rsid w:val="00147711"/>
    <w:rsid w:val="001477B9"/>
    <w:rsid w:val="001506E7"/>
    <w:rsid w:val="00156E9D"/>
    <w:rsid w:val="00161897"/>
    <w:rsid w:val="001700BB"/>
    <w:rsid w:val="0017456C"/>
    <w:rsid w:val="00176B29"/>
    <w:rsid w:val="00177AFF"/>
    <w:rsid w:val="00177CEF"/>
    <w:rsid w:val="00180C10"/>
    <w:rsid w:val="00182590"/>
    <w:rsid w:val="00183AA6"/>
    <w:rsid w:val="0018581C"/>
    <w:rsid w:val="001861CC"/>
    <w:rsid w:val="00187209"/>
    <w:rsid w:val="00187267"/>
    <w:rsid w:val="00187F6A"/>
    <w:rsid w:val="00191132"/>
    <w:rsid w:val="001916A2"/>
    <w:rsid w:val="001A0796"/>
    <w:rsid w:val="001A20A6"/>
    <w:rsid w:val="001A3A52"/>
    <w:rsid w:val="001A64DF"/>
    <w:rsid w:val="001B0A13"/>
    <w:rsid w:val="001B5B70"/>
    <w:rsid w:val="001C0282"/>
    <w:rsid w:val="001C3380"/>
    <w:rsid w:val="001C5190"/>
    <w:rsid w:val="001C5765"/>
    <w:rsid w:val="001D22FB"/>
    <w:rsid w:val="001D239B"/>
    <w:rsid w:val="001D67D9"/>
    <w:rsid w:val="001D69A5"/>
    <w:rsid w:val="001E42E4"/>
    <w:rsid w:val="001E78EF"/>
    <w:rsid w:val="001F0DA3"/>
    <w:rsid w:val="001F2B69"/>
    <w:rsid w:val="001F2F91"/>
    <w:rsid w:val="001F3666"/>
    <w:rsid w:val="001F735A"/>
    <w:rsid w:val="00205461"/>
    <w:rsid w:val="00213742"/>
    <w:rsid w:val="002221C8"/>
    <w:rsid w:val="002279A5"/>
    <w:rsid w:val="00227DAF"/>
    <w:rsid w:val="00230FF6"/>
    <w:rsid w:val="00231086"/>
    <w:rsid w:val="00231235"/>
    <w:rsid w:val="00232EF7"/>
    <w:rsid w:val="00233315"/>
    <w:rsid w:val="002349F0"/>
    <w:rsid w:val="00234E19"/>
    <w:rsid w:val="00235A00"/>
    <w:rsid w:val="002364D3"/>
    <w:rsid w:val="00241343"/>
    <w:rsid w:val="00242353"/>
    <w:rsid w:val="00243CB4"/>
    <w:rsid w:val="00244CC8"/>
    <w:rsid w:val="002477BD"/>
    <w:rsid w:val="00247FE2"/>
    <w:rsid w:val="00253E7C"/>
    <w:rsid w:val="00255BCE"/>
    <w:rsid w:val="0026337C"/>
    <w:rsid w:val="00267934"/>
    <w:rsid w:val="00267A2A"/>
    <w:rsid w:val="00273096"/>
    <w:rsid w:val="00275587"/>
    <w:rsid w:val="00275A02"/>
    <w:rsid w:val="00284D7E"/>
    <w:rsid w:val="00285746"/>
    <w:rsid w:val="0029773B"/>
    <w:rsid w:val="002A6002"/>
    <w:rsid w:val="002B2C29"/>
    <w:rsid w:val="002B3F16"/>
    <w:rsid w:val="002B7548"/>
    <w:rsid w:val="002C4A8D"/>
    <w:rsid w:val="002C655D"/>
    <w:rsid w:val="002D2433"/>
    <w:rsid w:val="002E153D"/>
    <w:rsid w:val="002E2AF6"/>
    <w:rsid w:val="002E6461"/>
    <w:rsid w:val="002E64EB"/>
    <w:rsid w:val="002E6A14"/>
    <w:rsid w:val="002E6CE1"/>
    <w:rsid w:val="002F26BA"/>
    <w:rsid w:val="002F4760"/>
    <w:rsid w:val="00302045"/>
    <w:rsid w:val="003071C7"/>
    <w:rsid w:val="00312D7D"/>
    <w:rsid w:val="00314A81"/>
    <w:rsid w:val="00315739"/>
    <w:rsid w:val="003225C7"/>
    <w:rsid w:val="00326794"/>
    <w:rsid w:val="00330B2C"/>
    <w:rsid w:val="00331A9D"/>
    <w:rsid w:val="00331BFE"/>
    <w:rsid w:val="00331C39"/>
    <w:rsid w:val="00332021"/>
    <w:rsid w:val="003329F5"/>
    <w:rsid w:val="00333A61"/>
    <w:rsid w:val="00333F92"/>
    <w:rsid w:val="0034642E"/>
    <w:rsid w:val="00347010"/>
    <w:rsid w:val="003477E0"/>
    <w:rsid w:val="00351FC1"/>
    <w:rsid w:val="0035378C"/>
    <w:rsid w:val="00356529"/>
    <w:rsid w:val="00357C8C"/>
    <w:rsid w:val="003607CD"/>
    <w:rsid w:val="00365ADC"/>
    <w:rsid w:val="003728B8"/>
    <w:rsid w:val="00377090"/>
    <w:rsid w:val="00382532"/>
    <w:rsid w:val="00386ECD"/>
    <w:rsid w:val="003877F1"/>
    <w:rsid w:val="0039642A"/>
    <w:rsid w:val="003A1599"/>
    <w:rsid w:val="003A2C1D"/>
    <w:rsid w:val="003A3F8F"/>
    <w:rsid w:val="003A5648"/>
    <w:rsid w:val="003A633A"/>
    <w:rsid w:val="003B1518"/>
    <w:rsid w:val="003B316B"/>
    <w:rsid w:val="003B4682"/>
    <w:rsid w:val="003B7F29"/>
    <w:rsid w:val="003C0951"/>
    <w:rsid w:val="003C231B"/>
    <w:rsid w:val="003C280B"/>
    <w:rsid w:val="003D2722"/>
    <w:rsid w:val="003D39D2"/>
    <w:rsid w:val="003D4C25"/>
    <w:rsid w:val="003E1347"/>
    <w:rsid w:val="003E2F5F"/>
    <w:rsid w:val="003E3F9E"/>
    <w:rsid w:val="003E4D7A"/>
    <w:rsid w:val="003E5551"/>
    <w:rsid w:val="003F3C53"/>
    <w:rsid w:val="003F4EA8"/>
    <w:rsid w:val="003F71E9"/>
    <w:rsid w:val="0040085F"/>
    <w:rsid w:val="004011F7"/>
    <w:rsid w:val="0040486E"/>
    <w:rsid w:val="00407B4E"/>
    <w:rsid w:val="004104BA"/>
    <w:rsid w:val="004104DF"/>
    <w:rsid w:val="00411202"/>
    <w:rsid w:val="00412221"/>
    <w:rsid w:val="00417310"/>
    <w:rsid w:val="004216D7"/>
    <w:rsid w:val="004230FB"/>
    <w:rsid w:val="00425F14"/>
    <w:rsid w:val="00432D79"/>
    <w:rsid w:val="00436AD6"/>
    <w:rsid w:val="004404D8"/>
    <w:rsid w:val="00441CF4"/>
    <w:rsid w:val="00442D4F"/>
    <w:rsid w:val="00445104"/>
    <w:rsid w:val="0045029D"/>
    <w:rsid w:val="004520DD"/>
    <w:rsid w:val="00460EDE"/>
    <w:rsid w:val="00461AAA"/>
    <w:rsid w:val="004625BA"/>
    <w:rsid w:val="004639FF"/>
    <w:rsid w:val="00466A42"/>
    <w:rsid w:val="00466D0D"/>
    <w:rsid w:val="00472694"/>
    <w:rsid w:val="00472A62"/>
    <w:rsid w:val="004731A7"/>
    <w:rsid w:val="00473A85"/>
    <w:rsid w:val="004805AE"/>
    <w:rsid w:val="0048357E"/>
    <w:rsid w:val="004844B2"/>
    <w:rsid w:val="00485407"/>
    <w:rsid w:val="00485643"/>
    <w:rsid w:val="00485946"/>
    <w:rsid w:val="00490D25"/>
    <w:rsid w:val="004933B1"/>
    <w:rsid w:val="0049645B"/>
    <w:rsid w:val="00496643"/>
    <w:rsid w:val="004A2F7F"/>
    <w:rsid w:val="004A463F"/>
    <w:rsid w:val="004A78E2"/>
    <w:rsid w:val="004B1566"/>
    <w:rsid w:val="004B2245"/>
    <w:rsid w:val="004B3297"/>
    <w:rsid w:val="004B487F"/>
    <w:rsid w:val="004B507F"/>
    <w:rsid w:val="004B526F"/>
    <w:rsid w:val="004B5D20"/>
    <w:rsid w:val="004B6A2B"/>
    <w:rsid w:val="004C4563"/>
    <w:rsid w:val="004C531B"/>
    <w:rsid w:val="004C560B"/>
    <w:rsid w:val="004C5E89"/>
    <w:rsid w:val="004D13F0"/>
    <w:rsid w:val="004D46D8"/>
    <w:rsid w:val="004D47A3"/>
    <w:rsid w:val="004D5F44"/>
    <w:rsid w:val="004D7D87"/>
    <w:rsid w:val="004E1A17"/>
    <w:rsid w:val="004E4A0F"/>
    <w:rsid w:val="004E5402"/>
    <w:rsid w:val="004E6987"/>
    <w:rsid w:val="004F29FD"/>
    <w:rsid w:val="004F32F0"/>
    <w:rsid w:val="004F43A7"/>
    <w:rsid w:val="004F5991"/>
    <w:rsid w:val="004F61BF"/>
    <w:rsid w:val="004F66C2"/>
    <w:rsid w:val="00501B36"/>
    <w:rsid w:val="00503F9D"/>
    <w:rsid w:val="005169F0"/>
    <w:rsid w:val="00517968"/>
    <w:rsid w:val="00520AE0"/>
    <w:rsid w:val="00520BFB"/>
    <w:rsid w:val="00520E64"/>
    <w:rsid w:val="0052152F"/>
    <w:rsid w:val="005249D6"/>
    <w:rsid w:val="00526686"/>
    <w:rsid w:val="0053264C"/>
    <w:rsid w:val="0053285E"/>
    <w:rsid w:val="00533A4F"/>
    <w:rsid w:val="00534F4D"/>
    <w:rsid w:val="00535238"/>
    <w:rsid w:val="00551712"/>
    <w:rsid w:val="0055688D"/>
    <w:rsid w:val="00562934"/>
    <w:rsid w:val="005642C7"/>
    <w:rsid w:val="005658F8"/>
    <w:rsid w:val="0056595D"/>
    <w:rsid w:val="00571265"/>
    <w:rsid w:val="00572ABE"/>
    <w:rsid w:val="00575B26"/>
    <w:rsid w:val="00576CCE"/>
    <w:rsid w:val="0058037D"/>
    <w:rsid w:val="00587B8C"/>
    <w:rsid w:val="0059081F"/>
    <w:rsid w:val="005947D8"/>
    <w:rsid w:val="00594EA7"/>
    <w:rsid w:val="005A572A"/>
    <w:rsid w:val="005A5F7B"/>
    <w:rsid w:val="005A60AD"/>
    <w:rsid w:val="005A72F7"/>
    <w:rsid w:val="005A7988"/>
    <w:rsid w:val="005B438E"/>
    <w:rsid w:val="005B79D6"/>
    <w:rsid w:val="005C00E3"/>
    <w:rsid w:val="005C1276"/>
    <w:rsid w:val="005C15A4"/>
    <w:rsid w:val="005C4281"/>
    <w:rsid w:val="005C6690"/>
    <w:rsid w:val="005C70D9"/>
    <w:rsid w:val="005E0548"/>
    <w:rsid w:val="005E121B"/>
    <w:rsid w:val="005F3154"/>
    <w:rsid w:val="006043B6"/>
    <w:rsid w:val="006051FE"/>
    <w:rsid w:val="00610C1F"/>
    <w:rsid w:val="006233B4"/>
    <w:rsid w:val="006255B5"/>
    <w:rsid w:val="00625C2C"/>
    <w:rsid w:val="00627CB9"/>
    <w:rsid w:val="00635283"/>
    <w:rsid w:val="006401FA"/>
    <w:rsid w:val="00640411"/>
    <w:rsid w:val="00645B09"/>
    <w:rsid w:val="00650C93"/>
    <w:rsid w:val="006516F8"/>
    <w:rsid w:val="00651A02"/>
    <w:rsid w:val="006642AE"/>
    <w:rsid w:val="006647DE"/>
    <w:rsid w:val="0066600D"/>
    <w:rsid w:val="0067019B"/>
    <w:rsid w:val="00670569"/>
    <w:rsid w:val="00673E76"/>
    <w:rsid w:val="0067408B"/>
    <w:rsid w:val="00675540"/>
    <w:rsid w:val="0068443A"/>
    <w:rsid w:val="00685DAB"/>
    <w:rsid w:val="006862A1"/>
    <w:rsid w:val="00692EB7"/>
    <w:rsid w:val="006A0792"/>
    <w:rsid w:val="006A1941"/>
    <w:rsid w:val="006A3FF2"/>
    <w:rsid w:val="006A4E4D"/>
    <w:rsid w:val="006A65DB"/>
    <w:rsid w:val="006B182D"/>
    <w:rsid w:val="006B5AD7"/>
    <w:rsid w:val="006B6ACA"/>
    <w:rsid w:val="006C55E5"/>
    <w:rsid w:val="006C6DF6"/>
    <w:rsid w:val="006D0F33"/>
    <w:rsid w:val="006E0E56"/>
    <w:rsid w:val="006E100E"/>
    <w:rsid w:val="006E3CA0"/>
    <w:rsid w:val="006F338F"/>
    <w:rsid w:val="00700918"/>
    <w:rsid w:val="00701981"/>
    <w:rsid w:val="00707B4E"/>
    <w:rsid w:val="00710184"/>
    <w:rsid w:val="0071584F"/>
    <w:rsid w:val="00716C7A"/>
    <w:rsid w:val="00717FF8"/>
    <w:rsid w:val="00726B22"/>
    <w:rsid w:val="007270BD"/>
    <w:rsid w:val="00727C68"/>
    <w:rsid w:val="00736F89"/>
    <w:rsid w:val="00740F01"/>
    <w:rsid w:val="007449BD"/>
    <w:rsid w:val="00747ED3"/>
    <w:rsid w:val="0075322C"/>
    <w:rsid w:val="00756550"/>
    <w:rsid w:val="00763EA4"/>
    <w:rsid w:val="00773088"/>
    <w:rsid w:val="00774B4D"/>
    <w:rsid w:val="00775E15"/>
    <w:rsid w:val="00783B7D"/>
    <w:rsid w:val="00783C9D"/>
    <w:rsid w:val="00784461"/>
    <w:rsid w:val="00784BE5"/>
    <w:rsid w:val="00786416"/>
    <w:rsid w:val="00787E92"/>
    <w:rsid w:val="00790D26"/>
    <w:rsid w:val="0079353F"/>
    <w:rsid w:val="00796824"/>
    <w:rsid w:val="00797AFF"/>
    <w:rsid w:val="007A2ECF"/>
    <w:rsid w:val="007B18C9"/>
    <w:rsid w:val="007B27D0"/>
    <w:rsid w:val="007B3B90"/>
    <w:rsid w:val="007C38D7"/>
    <w:rsid w:val="007C4561"/>
    <w:rsid w:val="007D0C57"/>
    <w:rsid w:val="007D1B50"/>
    <w:rsid w:val="007D1FF9"/>
    <w:rsid w:val="007D2A47"/>
    <w:rsid w:val="007D542B"/>
    <w:rsid w:val="007E1C8C"/>
    <w:rsid w:val="007E4F70"/>
    <w:rsid w:val="007E78E4"/>
    <w:rsid w:val="007F02D7"/>
    <w:rsid w:val="007F08D4"/>
    <w:rsid w:val="007F0C98"/>
    <w:rsid w:val="007F5758"/>
    <w:rsid w:val="00802593"/>
    <w:rsid w:val="00804791"/>
    <w:rsid w:val="00805C4F"/>
    <w:rsid w:val="00807031"/>
    <w:rsid w:val="00807885"/>
    <w:rsid w:val="008158D1"/>
    <w:rsid w:val="00821354"/>
    <w:rsid w:val="008218BB"/>
    <w:rsid w:val="00823FBD"/>
    <w:rsid w:val="008250B4"/>
    <w:rsid w:val="00827DBF"/>
    <w:rsid w:val="0083179C"/>
    <w:rsid w:val="00833216"/>
    <w:rsid w:val="00844DDC"/>
    <w:rsid w:val="008454C3"/>
    <w:rsid w:val="00845CDE"/>
    <w:rsid w:val="00850C14"/>
    <w:rsid w:val="008516E2"/>
    <w:rsid w:val="008576F1"/>
    <w:rsid w:val="008639E0"/>
    <w:rsid w:val="008654B9"/>
    <w:rsid w:val="00867CE9"/>
    <w:rsid w:val="008746AC"/>
    <w:rsid w:val="00881B1E"/>
    <w:rsid w:val="00890BA7"/>
    <w:rsid w:val="008910CC"/>
    <w:rsid w:val="00892C2B"/>
    <w:rsid w:val="00893BD9"/>
    <w:rsid w:val="00895D85"/>
    <w:rsid w:val="008B2B81"/>
    <w:rsid w:val="008B4D74"/>
    <w:rsid w:val="008B5034"/>
    <w:rsid w:val="008D5DF8"/>
    <w:rsid w:val="008D7459"/>
    <w:rsid w:val="008E5FA5"/>
    <w:rsid w:val="008F30C3"/>
    <w:rsid w:val="008F4930"/>
    <w:rsid w:val="008F5178"/>
    <w:rsid w:val="00901831"/>
    <w:rsid w:val="0090210B"/>
    <w:rsid w:val="0090738D"/>
    <w:rsid w:val="009125B4"/>
    <w:rsid w:val="00923033"/>
    <w:rsid w:val="0094270A"/>
    <w:rsid w:val="00944DD2"/>
    <w:rsid w:val="009450DD"/>
    <w:rsid w:val="009456AC"/>
    <w:rsid w:val="00945C5B"/>
    <w:rsid w:val="00946348"/>
    <w:rsid w:val="00952546"/>
    <w:rsid w:val="00956C13"/>
    <w:rsid w:val="00960DB4"/>
    <w:rsid w:val="00961693"/>
    <w:rsid w:val="00964926"/>
    <w:rsid w:val="00972623"/>
    <w:rsid w:val="00974213"/>
    <w:rsid w:val="00974856"/>
    <w:rsid w:val="009761D7"/>
    <w:rsid w:val="00980ADD"/>
    <w:rsid w:val="009836C7"/>
    <w:rsid w:val="00985E64"/>
    <w:rsid w:val="00986D96"/>
    <w:rsid w:val="00991044"/>
    <w:rsid w:val="009935B1"/>
    <w:rsid w:val="00993867"/>
    <w:rsid w:val="009945DE"/>
    <w:rsid w:val="00994947"/>
    <w:rsid w:val="0099745D"/>
    <w:rsid w:val="00997920"/>
    <w:rsid w:val="009A06A5"/>
    <w:rsid w:val="009A6D98"/>
    <w:rsid w:val="009B0952"/>
    <w:rsid w:val="009B0F57"/>
    <w:rsid w:val="009B3890"/>
    <w:rsid w:val="009B526A"/>
    <w:rsid w:val="009C5889"/>
    <w:rsid w:val="009C7B90"/>
    <w:rsid w:val="009C7C01"/>
    <w:rsid w:val="009D04BF"/>
    <w:rsid w:val="009E0A5A"/>
    <w:rsid w:val="009E191B"/>
    <w:rsid w:val="009E61EB"/>
    <w:rsid w:val="009F0508"/>
    <w:rsid w:val="009F05BA"/>
    <w:rsid w:val="009F0BEA"/>
    <w:rsid w:val="009F0F10"/>
    <w:rsid w:val="009F1101"/>
    <w:rsid w:val="009F36A5"/>
    <w:rsid w:val="009F4A6C"/>
    <w:rsid w:val="009F5BE7"/>
    <w:rsid w:val="009F7FA7"/>
    <w:rsid w:val="00A03150"/>
    <w:rsid w:val="00A0358B"/>
    <w:rsid w:val="00A0644C"/>
    <w:rsid w:val="00A06F9B"/>
    <w:rsid w:val="00A10228"/>
    <w:rsid w:val="00A155B4"/>
    <w:rsid w:val="00A2717E"/>
    <w:rsid w:val="00A319B2"/>
    <w:rsid w:val="00A32C2E"/>
    <w:rsid w:val="00A416CE"/>
    <w:rsid w:val="00A44309"/>
    <w:rsid w:val="00A47859"/>
    <w:rsid w:val="00A52A75"/>
    <w:rsid w:val="00A54A16"/>
    <w:rsid w:val="00A5561B"/>
    <w:rsid w:val="00A56826"/>
    <w:rsid w:val="00A601DD"/>
    <w:rsid w:val="00A6117F"/>
    <w:rsid w:val="00A65D4D"/>
    <w:rsid w:val="00A748CC"/>
    <w:rsid w:val="00A869A9"/>
    <w:rsid w:val="00A87A32"/>
    <w:rsid w:val="00A9685F"/>
    <w:rsid w:val="00A96A55"/>
    <w:rsid w:val="00AA470D"/>
    <w:rsid w:val="00AB205C"/>
    <w:rsid w:val="00AC01CB"/>
    <w:rsid w:val="00AC1398"/>
    <w:rsid w:val="00AC1FB8"/>
    <w:rsid w:val="00AC475C"/>
    <w:rsid w:val="00AC5CED"/>
    <w:rsid w:val="00AD0213"/>
    <w:rsid w:val="00AD0B8B"/>
    <w:rsid w:val="00AD2683"/>
    <w:rsid w:val="00AD3009"/>
    <w:rsid w:val="00AD4A50"/>
    <w:rsid w:val="00AD518C"/>
    <w:rsid w:val="00AE004E"/>
    <w:rsid w:val="00AE1D81"/>
    <w:rsid w:val="00AF076A"/>
    <w:rsid w:val="00AF7666"/>
    <w:rsid w:val="00B013F2"/>
    <w:rsid w:val="00B039AF"/>
    <w:rsid w:val="00B06825"/>
    <w:rsid w:val="00B1596F"/>
    <w:rsid w:val="00B15CA1"/>
    <w:rsid w:val="00B1748B"/>
    <w:rsid w:val="00B202E8"/>
    <w:rsid w:val="00B2133C"/>
    <w:rsid w:val="00B22B54"/>
    <w:rsid w:val="00B24020"/>
    <w:rsid w:val="00B25CAA"/>
    <w:rsid w:val="00B27564"/>
    <w:rsid w:val="00B27D81"/>
    <w:rsid w:val="00B31667"/>
    <w:rsid w:val="00B33073"/>
    <w:rsid w:val="00B3345F"/>
    <w:rsid w:val="00B41B2E"/>
    <w:rsid w:val="00B437F0"/>
    <w:rsid w:val="00B43B55"/>
    <w:rsid w:val="00B43D1E"/>
    <w:rsid w:val="00B51D3E"/>
    <w:rsid w:val="00B5478A"/>
    <w:rsid w:val="00B553EC"/>
    <w:rsid w:val="00B55940"/>
    <w:rsid w:val="00B56EA6"/>
    <w:rsid w:val="00B607C1"/>
    <w:rsid w:val="00B61E5B"/>
    <w:rsid w:val="00B63C2E"/>
    <w:rsid w:val="00B655BB"/>
    <w:rsid w:val="00B66E25"/>
    <w:rsid w:val="00B705B3"/>
    <w:rsid w:val="00B729CC"/>
    <w:rsid w:val="00B747E0"/>
    <w:rsid w:val="00B75B3F"/>
    <w:rsid w:val="00B77EF6"/>
    <w:rsid w:val="00B80A30"/>
    <w:rsid w:val="00B92F7F"/>
    <w:rsid w:val="00B97279"/>
    <w:rsid w:val="00BA0CAF"/>
    <w:rsid w:val="00BB030C"/>
    <w:rsid w:val="00BB0EF6"/>
    <w:rsid w:val="00BB13D9"/>
    <w:rsid w:val="00BB244B"/>
    <w:rsid w:val="00BB5D1E"/>
    <w:rsid w:val="00BC0E65"/>
    <w:rsid w:val="00BC54B4"/>
    <w:rsid w:val="00BC73D5"/>
    <w:rsid w:val="00BC7734"/>
    <w:rsid w:val="00BD10ED"/>
    <w:rsid w:val="00BD3A0A"/>
    <w:rsid w:val="00BD45EC"/>
    <w:rsid w:val="00BD49EE"/>
    <w:rsid w:val="00BD5E54"/>
    <w:rsid w:val="00BE771C"/>
    <w:rsid w:val="00BF59C3"/>
    <w:rsid w:val="00C00EF3"/>
    <w:rsid w:val="00C04B8E"/>
    <w:rsid w:val="00C04E8D"/>
    <w:rsid w:val="00C06002"/>
    <w:rsid w:val="00C06ABA"/>
    <w:rsid w:val="00C071F6"/>
    <w:rsid w:val="00C07931"/>
    <w:rsid w:val="00C13137"/>
    <w:rsid w:val="00C14523"/>
    <w:rsid w:val="00C1516F"/>
    <w:rsid w:val="00C152BF"/>
    <w:rsid w:val="00C16970"/>
    <w:rsid w:val="00C22E89"/>
    <w:rsid w:val="00C25186"/>
    <w:rsid w:val="00C25F30"/>
    <w:rsid w:val="00C31949"/>
    <w:rsid w:val="00C33FB7"/>
    <w:rsid w:val="00C3414E"/>
    <w:rsid w:val="00C40463"/>
    <w:rsid w:val="00C61747"/>
    <w:rsid w:val="00C64764"/>
    <w:rsid w:val="00C66E40"/>
    <w:rsid w:val="00C70B14"/>
    <w:rsid w:val="00C70E18"/>
    <w:rsid w:val="00C71666"/>
    <w:rsid w:val="00C761D3"/>
    <w:rsid w:val="00C81775"/>
    <w:rsid w:val="00C819BE"/>
    <w:rsid w:val="00C827AE"/>
    <w:rsid w:val="00C8766B"/>
    <w:rsid w:val="00C910EE"/>
    <w:rsid w:val="00C9249E"/>
    <w:rsid w:val="00CA180D"/>
    <w:rsid w:val="00CA27D5"/>
    <w:rsid w:val="00CA3F69"/>
    <w:rsid w:val="00CA4047"/>
    <w:rsid w:val="00CA5CAA"/>
    <w:rsid w:val="00CA78E8"/>
    <w:rsid w:val="00CA7D4E"/>
    <w:rsid w:val="00CB0D4B"/>
    <w:rsid w:val="00CB1307"/>
    <w:rsid w:val="00CB2B02"/>
    <w:rsid w:val="00CB3AEB"/>
    <w:rsid w:val="00CB6968"/>
    <w:rsid w:val="00CC11C7"/>
    <w:rsid w:val="00CC2F97"/>
    <w:rsid w:val="00CC38F8"/>
    <w:rsid w:val="00CD2642"/>
    <w:rsid w:val="00CD330D"/>
    <w:rsid w:val="00CD6BA4"/>
    <w:rsid w:val="00CD7445"/>
    <w:rsid w:val="00CD7BEB"/>
    <w:rsid w:val="00CE1929"/>
    <w:rsid w:val="00CE42D0"/>
    <w:rsid w:val="00CE7E26"/>
    <w:rsid w:val="00CF1729"/>
    <w:rsid w:val="00CF275E"/>
    <w:rsid w:val="00CF6EB1"/>
    <w:rsid w:val="00D03593"/>
    <w:rsid w:val="00D03A38"/>
    <w:rsid w:val="00D1287A"/>
    <w:rsid w:val="00D13779"/>
    <w:rsid w:val="00D13FE4"/>
    <w:rsid w:val="00D15D6E"/>
    <w:rsid w:val="00D162EB"/>
    <w:rsid w:val="00D16E64"/>
    <w:rsid w:val="00D20A61"/>
    <w:rsid w:val="00D213E1"/>
    <w:rsid w:val="00D22F94"/>
    <w:rsid w:val="00D23CA4"/>
    <w:rsid w:val="00D23D9E"/>
    <w:rsid w:val="00D31412"/>
    <w:rsid w:val="00D429E2"/>
    <w:rsid w:val="00D44483"/>
    <w:rsid w:val="00D45217"/>
    <w:rsid w:val="00D45451"/>
    <w:rsid w:val="00D4547A"/>
    <w:rsid w:val="00D45ACB"/>
    <w:rsid w:val="00D510BB"/>
    <w:rsid w:val="00D5164C"/>
    <w:rsid w:val="00D518AD"/>
    <w:rsid w:val="00D55F74"/>
    <w:rsid w:val="00D56549"/>
    <w:rsid w:val="00D5696E"/>
    <w:rsid w:val="00D57F20"/>
    <w:rsid w:val="00D6079B"/>
    <w:rsid w:val="00D60821"/>
    <w:rsid w:val="00D61A82"/>
    <w:rsid w:val="00D620BD"/>
    <w:rsid w:val="00D6243D"/>
    <w:rsid w:val="00D657A8"/>
    <w:rsid w:val="00D657F4"/>
    <w:rsid w:val="00D6591F"/>
    <w:rsid w:val="00D739E0"/>
    <w:rsid w:val="00D74775"/>
    <w:rsid w:val="00D76818"/>
    <w:rsid w:val="00D80E7C"/>
    <w:rsid w:val="00D810C5"/>
    <w:rsid w:val="00D83C89"/>
    <w:rsid w:val="00D87680"/>
    <w:rsid w:val="00D87D2B"/>
    <w:rsid w:val="00D9260F"/>
    <w:rsid w:val="00D93435"/>
    <w:rsid w:val="00D93E5B"/>
    <w:rsid w:val="00D95DFD"/>
    <w:rsid w:val="00D96932"/>
    <w:rsid w:val="00DA0CC9"/>
    <w:rsid w:val="00DA1944"/>
    <w:rsid w:val="00DA4E01"/>
    <w:rsid w:val="00DA5F92"/>
    <w:rsid w:val="00DB013D"/>
    <w:rsid w:val="00DB3D25"/>
    <w:rsid w:val="00DB43C6"/>
    <w:rsid w:val="00DB5016"/>
    <w:rsid w:val="00DC21A9"/>
    <w:rsid w:val="00DC22EA"/>
    <w:rsid w:val="00DC2A3B"/>
    <w:rsid w:val="00DC5C3F"/>
    <w:rsid w:val="00DC6D44"/>
    <w:rsid w:val="00DC6F61"/>
    <w:rsid w:val="00DD0DF5"/>
    <w:rsid w:val="00DD5126"/>
    <w:rsid w:val="00DD5439"/>
    <w:rsid w:val="00DD7B31"/>
    <w:rsid w:val="00DD7FE9"/>
    <w:rsid w:val="00DE29AE"/>
    <w:rsid w:val="00DE458D"/>
    <w:rsid w:val="00DE5E67"/>
    <w:rsid w:val="00DF074D"/>
    <w:rsid w:val="00DF1017"/>
    <w:rsid w:val="00DF553F"/>
    <w:rsid w:val="00DF57AD"/>
    <w:rsid w:val="00E007B5"/>
    <w:rsid w:val="00E0399A"/>
    <w:rsid w:val="00E114F2"/>
    <w:rsid w:val="00E115C5"/>
    <w:rsid w:val="00E12D78"/>
    <w:rsid w:val="00E13B77"/>
    <w:rsid w:val="00E171B1"/>
    <w:rsid w:val="00E20231"/>
    <w:rsid w:val="00E235B8"/>
    <w:rsid w:val="00E2457A"/>
    <w:rsid w:val="00E25B3D"/>
    <w:rsid w:val="00E27E91"/>
    <w:rsid w:val="00E36337"/>
    <w:rsid w:val="00E371E0"/>
    <w:rsid w:val="00E41798"/>
    <w:rsid w:val="00E423B9"/>
    <w:rsid w:val="00E43907"/>
    <w:rsid w:val="00E453AA"/>
    <w:rsid w:val="00E54A22"/>
    <w:rsid w:val="00E609C8"/>
    <w:rsid w:val="00E62603"/>
    <w:rsid w:val="00E626E7"/>
    <w:rsid w:val="00E660B4"/>
    <w:rsid w:val="00E705C7"/>
    <w:rsid w:val="00E70FE2"/>
    <w:rsid w:val="00E73184"/>
    <w:rsid w:val="00E848B0"/>
    <w:rsid w:val="00EA3A59"/>
    <w:rsid w:val="00EA6ED1"/>
    <w:rsid w:val="00EA73BD"/>
    <w:rsid w:val="00EA7DFB"/>
    <w:rsid w:val="00EB3EEA"/>
    <w:rsid w:val="00EB42C1"/>
    <w:rsid w:val="00EB4CDF"/>
    <w:rsid w:val="00EB7C19"/>
    <w:rsid w:val="00EC2812"/>
    <w:rsid w:val="00ED02B0"/>
    <w:rsid w:val="00ED0977"/>
    <w:rsid w:val="00ED0B5A"/>
    <w:rsid w:val="00ED32C3"/>
    <w:rsid w:val="00ED4BAC"/>
    <w:rsid w:val="00ED4F3C"/>
    <w:rsid w:val="00EE31BD"/>
    <w:rsid w:val="00EE5B33"/>
    <w:rsid w:val="00EE5C15"/>
    <w:rsid w:val="00EF66E5"/>
    <w:rsid w:val="00F014E4"/>
    <w:rsid w:val="00F144F1"/>
    <w:rsid w:val="00F14C41"/>
    <w:rsid w:val="00F2183D"/>
    <w:rsid w:val="00F218A4"/>
    <w:rsid w:val="00F2361C"/>
    <w:rsid w:val="00F25728"/>
    <w:rsid w:val="00F30068"/>
    <w:rsid w:val="00F30B2D"/>
    <w:rsid w:val="00F354E4"/>
    <w:rsid w:val="00F36DCC"/>
    <w:rsid w:val="00F3729C"/>
    <w:rsid w:val="00F4171D"/>
    <w:rsid w:val="00F51782"/>
    <w:rsid w:val="00F53797"/>
    <w:rsid w:val="00F61839"/>
    <w:rsid w:val="00F65465"/>
    <w:rsid w:val="00F73387"/>
    <w:rsid w:val="00F73D40"/>
    <w:rsid w:val="00F75B47"/>
    <w:rsid w:val="00F7734B"/>
    <w:rsid w:val="00F8053B"/>
    <w:rsid w:val="00F8487B"/>
    <w:rsid w:val="00F86381"/>
    <w:rsid w:val="00F91F84"/>
    <w:rsid w:val="00FA13E3"/>
    <w:rsid w:val="00FA29AD"/>
    <w:rsid w:val="00FA6BA5"/>
    <w:rsid w:val="00FA7215"/>
    <w:rsid w:val="00FB1586"/>
    <w:rsid w:val="00FB3F1F"/>
    <w:rsid w:val="00FB4A7E"/>
    <w:rsid w:val="00FB5832"/>
    <w:rsid w:val="00FC0767"/>
    <w:rsid w:val="00FC0F78"/>
    <w:rsid w:val="00FC203E"/>
    <w:rsid w:val="00FC2F9D"/>
    <w:rsid w:val="00FC5053"/>
    <w:rsid w:val="00FD4D33"/>
    <w:rsid w:val="00FD75D5"/>
    <w:rsid w:val="00FD7620"/>
    <w:rsid w:val="00FE048A"/>
    <w:rsid w:val="00FE208D"/>
    <w:rsid w:val="00FE22A0"/>
    <w:rsid w:val="00FE2D36"/>
    <w:rsid w:val="00FE5C2A"/>
    <w:rsid w:val="00FE7064"/>
    <w:rsid w:val="00FF0C10"/>
    <w:rsid w:val="00FF4071"/>
    <w:rsid w:val="00FF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0F5A7A"/>
  <w15:docId w15:val="{9CC9F334-7541-4147-AA85-6B6974292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F4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19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195E"/>
  </w:style>
  <w:style w:type="paragraph" w:styleId="a6">
    <w:name w:val="footer"/>
    <w:basedOn w:val="a"/>
    <w:link w:val="a7"/>
    <w:uiPriority w:val="99"/>
    <w:unhideWhenUsed/>
    <w:rsid w:val="009519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195E"/>
  </w:style>
  <w:style w:type="paragraph" w:styleId="a8">
    <w:name w:val="Balloon Text"/>
    <w:basedOn w:val="a"/>
    <w:link w:val="a9"/>
    <w:uiPriority w:val="99"/>
    <w:semiHidden/>
    <w:unhideWhenUsed/>
    <w:rsid w:val="00351FC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51FC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B329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B329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B3297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B329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B3297"/>
    <w:rPr>
      <w:b/>
      <w:bCs/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B80A30"/>
    <w:pPr>
      <w:ind w:leftChars="400" w:left="840"/>
    </w:pPr>
  </w:style>
  <w:style w:type="character" w:styleId="af0">
    <w:name w:val="Placeholder Text"/>
    <w:basedOn w:val="a0"/>
    <w:uiPriority w:val="99"/>
    <w:semiHidden/>
    <w:rsid w:val="004964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8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387</Characters>
  <Application>Microsoft Office Word</Application>
  <DocSecurity>0</DocSecurity>
  <Lines>48</Lines>
  <Paragraphs>49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Daisuke Iizuka</dc:creator>
  <cp:keywords/>
  <cp:lastModifiedBy>細谷　紀子</cp:lastModifiedBy>
  <cp:revision>3</cp:revision>
  <cp:lastPrinted>2021-08-07T05:24:00Z</cp:lastPrinted>
  <dcterms:created xsi:type="dcterms:W3CDTF">2025-12-03T09:23:00Z</dcterms:created>
  <dcterms:modified xsi:type="dcterms:W3CDTF">2026-03-10T07:04:00Z</dcterms:modified>
</cp:coreProperties>
</file>