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7899E" w14:textId="77777777" w:rsidR="00D17595" w:rsidRPr="00A563D4" w:rsidRDefault="00D17595" w:rsidP="00D17595">
      <w:pPr>
        <w:widowControl/>
        <w:spacing w:line="320" w:lineRule="exact"/>
        <w:jc w:val="center"/>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平成30年度国際的機関主催会合等への若手派遣事業について</w:t>
      </w:r>
      <w:r w:rsidR="00A563D4">
        <w:rPr>
          <w:rFonts w:ascii="ＭＳ Ｐゴシック" w:eastAsia="ＭＳ Ｐゴシック" w:hAnsi="ＭＳ Ｐゴシック" w:cs="メイリオ" w:hint="eastAsia"/>
          <w:kern w:val="0"/>
          <w:sz w:val="24"/>
          <w:szCs w:val="24"/>
        </w:rPr>
        <w:t>(追加)</w:t>
      </w:r>
    </w:p>
    <w:p w14:paraId="11C750BC" w14:textId="77777777" w:rsidR="00D17595" w:rsidRPr="00CE0F35" w:rsidRDefault="00D17595" w:rsidP="00D17595">
      <w:pPr>
        <w:widowControl/>
        <w:spacing w:line="320" w:lineRule="exact"/>
        <w:jc w:val="center"/>
        <w:rPr>
          <w:rFonts w:ascii="ＭＳ Ｐゴシック" w:eastAsia="ＭＳ Ｐゴシック" w:hAnsi="ＭＳ Ｐゴシック" w:cs="メイリオ"/>
          <w:kern w:val="0"/>
          <w:sz w:val="24"/>
          <w:szCs w:val="24"/>
        </w:rPr>
      </w:pPr>
    </w:p>
    <w:p w14:paraId="26710A13" w14:textId="77777777" w:rsidR="003059B5" w:rsidRPr="00CE0F35" w:rsidRDefault="007F17A0" w:rsidP="003059B5">
      <w:pPr>
        <w:widowControl/>
        <w:spacing w:line="320" w:lineRule="exact"/>
        <w:jc w:val="righ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放射線防護アンブレラ</w:t>
      </w:r>
      <w:r w:rsidR="003059B5" w:rsidRPr="00CE0F35">
        <w:rPr>
          <w:rFonts w:ascii="ＭＳ Ｐゴシック" w:eastAsia="ＭＳ Ｐゴシック" w:hAnsi="ＭＳ Ｐゴシック" w:cs="メイリオ" w:hint="eastAsia"/>
          <w:kern w:val="0"/>
          <w:sz w:val="24"/>
          <w:szCs w:val="24"/>
        </w:rPr>
        <w:t>代表者会議</w:t>
      </w:r>
    </w:p>
    <w:p w14:paraId="599C4335" w14:textId="110F5C5C" w:rsidR="003059B5" w:rsidRPr="00CE0F35" w:rsidRDefault="003059B5" w:rsidP="003059B5">
      <w:pPr>
        <w:widowControl/>
        <w:spacing w:line="320" w:lineRule="exact"/>
        <w:jc w:val="righ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平成30年</w:t>
      </w:r>
      <w:r w:rsidR="00BD0EAB">
        <w:rPr>
          <w:rFonts w:ascii="ＭＳ Ｐゴシック" w:eastAsia="ＭＳ Ｐゴシック" w:hAnsi="ＭＳ Ｐゴシック" w:cs="メイリオ" w:hint="eastAsia"/>
          <w:kern w:val="0"/>
          <w:sz w:val="24"/>
          <w:szCs w:val="24"/>
        </w:rPr>
        <w:t>8</w:t>
      </w:r>
      <w:r w:rsidRPr="00CE0F35">
        <w:rPr>
          <w:rFonts w:ascii="ＭＳ Ｐゴシック" w:eastAsia="ＭＳ Ｐゴシック" w:hAnsi="ＭＳ Ｐゴシック" w:cs="メイリオ" w:hint="eastAsia"/>
          <w:kern w:val="0"/>
          <w:sz w:val="24"/>
          <w:szCs w:val="24"/>
        </w:rPr>
        <w:t>月</w:t>
      </w:r>
      <w:r w:rsidR="00BD0EAB">
        <w:rPr>
          <w:rFonts w:ascii="ＭＳ Ｐゴシック" w:eastAsia="ＭＳ Ｐゴシック" w:hAnsi="ＭＳ Ｐゴシック" w:cs="メイリオ" w:hint="eastAsia"/>
          <w:kern w:val="0"/>
          <w:sz w:val="24"/>
          <w:szCs w:val="24"/>
        </w:rPr>
        <w:t>1</w:t>
      </w:r>
      <w:bookmarkStart w:id="0" w:name="_GoBack"/>
      <w:bookmarkEnd w:id="0"/>
      <w:r w:rsidRPr="00CE0F35">
        <w:rPr>
          <w:rFonts w:ascii="ＭＳ Ｐゴシック" w:eastAsia="ＭＳ Ｐゴシック" w:hAnsi="ＭＳ Ｐゴシック" w:cs="メイリオ" w:hint="eastAsia"/>
          <w:kern w:val="0"/>
          <w:sz w:val="24"/>
          <w:szCs w:val="24"/>
        </w:rPr>
        <w:t>日</w:t>
      </w:r>
    </w:p>
    <w:p w14:paraId="5ACB2CF5" w14:textId="77777777" w:rsidR="003059B5" w:rsidRPr="00CE0F35" w:rsidRDefault="003059B5" w:rsidP="00D17595">
      <w:pPr>
        <w:widowControl/>
        <w:spacing w:line="320" w:lineRule="exact"/>
        <w:jc w:val="center"/>
        <w:rPr>
          <w:rFonts w:ascii="ＭＳ Ｐゴシック" w:eastAsia="ＭＳ Ｐゴシック" w:hAnsi="ＭＳ Ｐゴシック" w:cs="メイリオ"/>
          <w:kern w:val="0"/>
          <w:sz w:val="24"/>
          <w:szCs w:val="24"/>
        </w:rPr>
      </w:pPr>
    </w:p>
    <w:p w14:paraId="3F8891A4" w14:textId="77777777" w:rsidR="00BE0D5E" w:rsidRDefault="00A563D4" w:rsidP="00C70FA9">
      <w:pPr>
        <w:widowControl/>
        <w:spacing w:line="320" w:lineRule="exact"/>
        <w:jc w:val="left"/>
        <w:rPr>
          <w:rFonts w:ascii="ＭＳ Ｐゴシック" w:eastAsia="ＭＳ Ｐゴシック" w:hAnsi="ＭＳ Ｐゴシック" w:cs="メイリオ"/>
          <w:sz w:val="22"/>
        </w:rPr>
      </w:pPr>
      <w:r>
        <w:rPr>
          <w:rFonts w:ascii="ＭＳ Ｐゴシック" w:eastAsia="ＭＳ Ｐゴシック" w:hAnsi="ＭＳ Ｐゴシック" w:cs="メイリオ" w:hint="eastAsia"/>
          <w:kern w:val="0"/>
          <w:sz w:val="22"/>
        </w:rPr>
        <w:t xml:space="preserve"> </w:t>
      </w:r>
      <w:r w:rsidR="00C70FA9" w:rsidRPr="00CE0F35">
        <w:rPr>
          <w:rFonts w:ascii="ＭＳ Ｐゴシック" w:eastAsia="ＭＳ Ｐゴシック" w:hAnsi="ＭＳ Ｐゴシック" w:cs="メイリオ" w:hint="eastAsia"/>
          <w:kern w:val="0"/>
          <w:sz w:val="22"/>
        </w:rPr>
        <w:t>放射線防護アンブレラ</w:t>
      </w:r>
      <w:r w:rsidR="00BE0D5E" w:rsidRPr="00CE0F35">
        <w:rPr>
          <w:rFonts w:ascii="ＭＳ Ｐゴシック" w:eastAsia="ＭＳ Ｐゴシック" w:hAnsi="ＭＳ Ｐゴシック" w:cs="メイリオ" w:hint="eastAsia"/>
          <w:kern w:val="0"/>
          <w:sz w:val="22"/>
        </w:rPr>
        <w:t>とは、放射線防護に関連する学術コミュニティと放射線利用の現場をつなぐことを目的とした</w:t>
      </w:r>
      <w:r w:rsidR="00BE0D5E" w:rsidRPr="00CE0F35">
        <w:rPr>
          <w:rFonts w:ascii="ＭＳ Ｐゴシック" w:eastAsia="ＭＳ Ｐゴシック" w:hAnsi="ＭＳ Ｐゴシック" w:hint="eastAsia"/>
          <w:sz w:val="22"/>
        </w:rPr>
        <w:t>アンブレラ型のプラットフォームです。平成29年度から</w:t>
      </w:r>
      <w:r w:rsidR="00C70FA9" w:rsidRPr="00CE0F35">
        <w:rPr>
          <w:rFonts w:ascii="ＭＳ Ｐゴシック" w:eastAsia="ＭＳ Ｐゴシック" w:hAnsi="ＭＳ Ｐゴシック" w:cs="メイリオ" w:hint="eastAsia"/>
          <w:sz w:val="22"/>
        </w:rPr>
        <w:t>原子力規制委員会</w:t>
      </w:r>
      <w:r w:rsidR="00BE0D5E" w:rsidRPr="00CE0F35">
        <w:rPr>
          <w:rFonts w:ascii="ＭＳ Ｐゴシック" w:eastAsia="ＭＳ Ｐゴシック" w:hAnsi="ＭＳ Ｐゴシック" w:cs="メイリオ" w:hint="eastAsia"/>
          <w:sz w:val="22"/>
        </w:rPr>
        <w:t>の</w:t>
      </w:r>
      <w:r w:rsidR="00C70FA9" w:rsidRPr="00CE0F35">
        <w:rPr>
          <w:rFonts w:ascii="ＭＳ Ｐゴシック" w:eastAsia="ＭＳ Ｐゴシック" w:hAnsi="ＭＳ Ｐゴシック" w:cs="メイリオ" w:hint="eastAsia"/>
          <w:sz w:val="22"/>
        </w:rPr>
        <w:t>放射線安全規制研究戦略的推進事業</w:t>
      </w:r>
      <w:r w:rsidR="00BE0D5E" w:rsidRPr="00CE0F35">
        <w:rPr>
          <w:rFonts w:ascii="ＭＳ Ｐゴシック" w:eastAsia="ＭＳ Ｐゴシック" w:hAnsi="ＭＳ Ｐゴシック" w:cs="メイリオ" w:hint="eastAsia"/>
          <w:sz w:val="22"/>
        </w:rPr>
        <w:t>として、放射線防護の喫緊の課題の解決に向けた様々な活動をしております。その活動の一つとして、平成30年度には国際的機関主催会合等に、若手専門家の派遣を行うことと致しました。</w:t>
      </w:r>
    </w:p>
    <w:p w14:paraId="754803DC" w14:textId="79CF8AC1" w:rsidR="00A563D4" w:rsidRPr="00A563D4" w:rsidRDefault="00A563D4" w:rsidP="00D17595">
      <w:pPr>
        <w:widowControl/>
        <w:spacing w:line="320" w:lineRule="exact"/>
        <w:jc w:val="left"/>
        <w:rPr>
          <w:rFonts w:ascii="ＭＳ Ｐゴシック" w:eastAsia="ＭＳ Ｐゴシック" w:hAnsi="ＭＳ Ｐゴシック" w:cs="メイリオ"/>
          <w:sz w:val="22"/>
          <w:u w:val="single"/>
        </w:rPr>
      </w:pPr>
      <w:r>
        <w:rPr>
          <w:rFonts w:ascii="ＭＳ Ｐゴシック" w:eastAsia="ＭＳ Ｐゴシック" w:hAnsi="ＭＳ Ｐゴシック" w:cs="メイリオ" w:hint="eastAsia"/>
          <w:sz w:val="22"/>
        </w:rPr>
        <w:t xml:space="preserve">　OECD</w:t>
      </w:r>
      <w:r w:rsidR="003C5152">
        <w:rPr>
          <w:rFonts w:ascii="ＭＳ Ｐゴシック" w:eastAsia="ＭＳ Ｐゴシック" w:hAnsi="ＭＳ Ｐゴシック" w:cs="メイリオ"/>
          <w:sz w:val="22"/>
        </w:rPr>
        <w:t>/</w:t>
      </w:r>
      <w:r>
        <w:rPr>
          <w:rFonts w:ascii="ＭＳ Ｐゴシック" w:eastAsia="ＭＳ Ｐゴシック" w:hAnsi="ＭＳ Ｐゴシック" w:cs="メイリオ" w:hint="eastAsia"/>
          <w:sz w:val="22"/>
        </w:rPr>
        <w:t>NEA主催の</w:t>
      </w:r>
      <w:r w:rsidRPr="00A563D4">
        <w:rPr>
          <w:rFonts w:ascii="ＭＳ Ｐゴシック" w:eastAsia="ＭＳ Ｐゴシック" w:hAnsi="ＭＳ Ｐゴシック" w:cs="メイリオ" w:hint="eastAsia"/>
          <w:sz w:val="22"/>
        </w:rPr>
        <w:t>国際放射線防護スクール</w:t>
      </w:r>
      <w:r>
        <w:rPr>
          <w:rFonts w:ascii="ＭＳ Ｐゴシック" w:eastAsia="ＭＳ Ｐゴシック" w:hAnsi="ＭＳ Ｐゴシック" w:cs="メイリオ" w:hint="eastAsia"/>
          <w:sz w:val="22"/>
        </w:rPr>
        <w:t>と</w:t>
      </w:r>
      <w:r w:rsidRPr="00A563D4">
        <w:rPr>
          <w:rFonts w:ascii="ＭＳ Ｐゴシック" w:eastAsia="ＭＳ Ｐゴシック" w:hAnsi="ＭＳ Ｐゴシック" w:cs="メイリオ" w:hint="eastAsia"/>
          <w:sz w:val="22"/>
        </w:rPr>
        <w:t>IAEA主催</w:t>
      </w:r>
      <w:r>
        <w:rPr>
          <w:rFonts w:ascii="ＭＳ Ｐゴシック" w:eastAsia="ＭＳ Ｐゴシック" w:hAnsi="ＭＳ Ｐゴシック" w:cs="メイリオ" w:hint="eastAsia"/>
          <w:sz w:val="22"/>
        </w:rPr>
        <w:t>の国際会議への派遣（応募は</w:t>
      </w:r>
      <w:r w:rsidR="003834DA">
        <w:rPr>
          <w:rFonts w:ascii="ＭＳ Ｐゴシック" w:eastAsia="ＭＳ Ｐゴシック" w:hAnsi="ＭＳ Ｐゴシック" w:cs="メイリオ" w:hint="eastAsia"/>
          <w:sz w:val="22"/>
        </w:rPr>
        <w:t>既に</w:t>
      </w:r>
      <w:r>
        <w:rPr>
          <w:rFonts w:ascii="ＭＳ Ｐゴシック" w:eastAsia="ＭＳ Ｐゴシック" w:hAnsi="ＭＳ Ｐゴシック" w:cs="メイリオ" w:hint="eastAsia"/>
          <w:sz w:val="22"/>
        </w:rPr>
        <w:t>締め切</w:t>
      </w:r>
      <w:r w:rsidR="003834DA">
        <w:rPr>
          <w:rFonts w:ascii="ＭＳ Ｐゴシック" w:eastAsia="ＭＳ Ｐゴシック" w:hAnsi="ＭＳ Ｐゴシック" w:cs="メイリオ" w:hint="eastAsia"/>
          <w:sz w:val="22"/>
        </w:rPr>
        <w:t>りました</w:t>
      </w:r>
      <w:r>
        <w:rPr>
          <w:rFonts w:ascii="ＭＳ Ｐゴシック" w:eastAsia="ＭＳ Ｐゴシック" w:hAnsi="ＭＳ Ｐゴシック" w:cs="メイリオ" w:hint="eastAsia"/>
          <w:sz w:val="22"/>
        </w:rPr>
        <w:t>）に加え、</w:t>
      </w:r>
      <w:r w:rsidRPr="00A563D4">
        <w:rPr>
          <w:rFonts w:ascii="ＭＳ Ｐゴシック" w:eastAsia="ＭＳ Ｐゴシック" w:hAnsi="ＭＳ Ｐゴシック" w:cs="メイリオ" w:hint="eastAsia"/>
          <w:sz w:val="22"/>
          <w:u w:val="single"/>
        </w:rPr>
        <w:t>代表者会議では、下記のICRP</w:t>
      </w:r>
      <w:r w:rsidR="003834DA">
        <w:rPr>
          <w:rFonts w:ascii="ＭＳ Ｐゴシック" w:eastAsia="ＭＳ Ｐゴシック" w:hAnsi="ＭＳ Ｐゴシック" w:cs="メイリオ" w:hint="eastAsia"/>
          <w:sz w:val="22"/>
          <w:u w:val="single"/>
        </w:rPr>
        <w:t>・ICRU共催</w:t>
      </w:r>
      <w:r w:rsidRPr="00A563D4">
        <w:rPr>
          <w:rFonts w:ascii="ＭＳ Ｐゴシック" w:eastAsia="ＭＳ Ｐゴシック" w:hAnsi="ＭＳ Ｐゴシック" w:cs="メイリオ" w:hint="eastAsia"/>
          <w:sz w:val="22"/>
          <w:u w:val="single"/>
        </w:rPr>
        <w:t>のイベントも派遣対象に追加することに致しました。積極的な応募をお待ちしております。</w:t>
      </w:r>
    </w:p>
    <w:p w14:paraId="66C91378" w14:textId="77777777" w:rsidR="00A563D4" w:rsidRDefault="00A563D4" w:rsidP="00D17595">
      <w:pPr>
        <w:widowControl/>
        <w:spacing w:line="320" w:lineRule="exact"/>
        <w:jc w:val="left"/>
        <w:rPr>
          <w:rFonts w:ascii="ＭＳ Ｐゴシック" w:eastAsia="ＭＳ Ｐゴシック" w:hAnsi="ＭＳ Ｐゴシック" w:cs="メイリオ"/>
          <w:sz w:val="22"/>
        </w:rPr>
      </w:pPr>
    </w:p>
    <w:p w14:paraId="4AFCC8DF" w14:textId="77777777" w:rsidR="00A563D4" w:rsidRDefault="00A563D4" w:rsidP="00D17595">
      <w:pPr>
        <w:widowControl/>
        <w:spacing w:line="320" w:lineRule="exact"/>
        <w:jc w:val="left"/>
        <w:rPr>
          <w:rFonts w:ascii="ＭＳ Ｐゴシック" w:eastAsia="ＭＳ Ｐゴシック" w:hAnsi="ＭＳ Ｐゴシック" w:cs="メイリオ"/>
          <w:sz w:val="22"/>
        </w:rPr>
      </w:pPr>
    </w:p>
    <w:p w14:paraId="5EB2EA87" w14:textId="77777777" w:rsidR="00D17595"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1.</w:t>
      </w:r>
      <w:r w:rsidR="00D17595" w:rsidRPr="00CE0F35">
        <w:rPr>
          <w:rFonts w:ascii="ＭＳ Ｐゴシック" w:eastAsia="ＭＳ Ｐゴシック" w:hAnsi="ＭＳ Ｐゴシック" w:cs="メイリオ" w:hint="eastAsia"/>
          <w:kern w:val="0"/>
          <w:sz w:val="24"/>
          <w:szCs w:val="24"/>
        </w:rPr>
        <w:t>事業の目的</w:t>
      </w:r>
    </w:p>
    <w:p w14:paraId="10DC1CE1" w14:textId="77777777" w:rsidR="00747E63" w:rsidRPr="00CE0F35" w:rsidRDefault="00D17595"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 xml:space="preserve">　放射線防護アンブレラ</w:t>
      </w:r>
      <w:r w:rsidR="007F17A0" w:rsidRPr="00CE0F35">
        <w:rPr>
          <w:rFonts w:ascii="ＭＳ Ｐゴシック" w:eastAsia="ＭＳ Ｐゴシック" w:hAnsi="ＭＳ Ｐゴシック" w:cs="メイリオ" w:hint="eastAsia"/>
          <w:kern w:val="0"/>
          <w:sz w:val="24"/>
          <w:szCs w:val="24"/>
        </w:rPr>
        <w:t>代表者会議</w:t>
      </w:r>
      <w:r w:rsidRPr="00CE0F35">
        <w:rPr>
          <w:rFonts w:ascii="ＭＳ Ｐゴシック" w:eastAsia="ＭＳ Ｐゴシック" w:hAnsi="ＭＳ Ｐゴシック" w:cs="メイリオ" w:hint="eastAsia"/>
          <w:kern w:val="0"/>
          <w:sz w:val="24"/>
          <w:szCs w:val="24"/>
        </w:rPr>
        <w:t>では、放射線防護</w:t>
      </w:r>
      <w:r w:rsidR="00747E63" w:rsidRPr="00CE0F35">
        <w:rPr>
          <w:rFonts w:ascii="ＭＳ Ｐゴシック" w:eastAsia="ＭＳ Ｐゴシック" w:hAnsi="ＭＳ Ｐゴシック" w:cs="メイリオ" w:hint="eastAsia"/>
          <w:kern w:val="0"/>
          <w:sz w:val="24"/>
          <w:szCs w:val="24"/>
        </w:rPr>
        <w:t>関連の国際的機関が主催する会合に</w:t>
      </w:r>
      <w:r w:rsidR="00B67622" w:rsidRPr="00CE0F35">
        <w:rPr>
          <w:rFonts w:ascii="ＭＳ Ｐゴシック" w:eastAsia="ＭＳ Ｐゴシック" w:hAnsi="ＭＳ Ｐゴシック" w:cs="メイリオ" w:hint="eastAsia"/>
          <w:kern w:val="0"/>
          <w:sz w:val="24"/>
          <w:szCs w:val="24"/>
        </w:rPr>
        <w:t>、</w:t>
      </w:r>
      <w:r w:rsidR="00747E63" w:rsidRPr="00CE0F35">
        <w:rPr>
          <w:rFonts w:ascii="ＭＳ Ｐゴシック" w:eastAsia="ＭＳ Ｐゴシック" w:hAnsi="ＭＳ Ｐゴシック" w:cs="メイリオ" w:hint="eastAsia"/>
          <w:kern w:val="0"/>
          <w:sz w:val="24"/>
          <w:szCs w:val="24"/>
        </w:rPr>
        <w:t>若手</w:t>
      </w:r>
      <w:r w:rsidR="00B67622" w:rsidRPr="00CE0F35">
        <w:rPr>
          <w:rFonts w:ascii="ＭＳ Ｐゴシック" w:eastAsia="ＭＳ Ｐゴシック" w:hAnsi="ＭＳ Ｐゴシック" w:cs="メイリオ" w:hint="eastAsia"/>
          <w:kern w:val="0"/>
          <w:sz w:val="24"/>
          <w:szCs w:val="24"/>
        </w:rPr>
        <w:t>専門家</w:t>
      </w:r>
      <w:r w:rsidR="00747E63" w:rsidRPr="00CE0F35">
        <w:rPr>
          <w:rFonts w:ascii="ＭＳ Ｐゴシック" w:eastAsia="ＭＳ Ｐゴシック" w:hAnsi="ＭＳ Ｐゴシック" w:cs="メイリオ" w:hint="eastAsia"/>
          <w:kern w:val="0"/>
          <w:sz w:val="24"/>
          <w:szCs w:val="24"/>
        </w:rPr>
        <w:t>を派遣し、もって当該分野におけるグローバル人材の育成と確保の一助とする。</w:t>
      </w:r>
    </w:p>
    <w:p w14:paraId="674CA36D" w14:textId="77777777" w:rsidR="00904E72" w:rsidRPr="00CE0F35" w:rsidRDefault="00904E72" w:rsidP="00D17595">
      <w:pPr>
        <w:widowControl/>
        <w:spacing w:line="320" w:lineRule="exact"/>
        <w:jc w:val="left"/>
        <w:rPr>
          <w:rFonts w:ascii="ＭＳ Ｐゴシック" w:eastAsia="ＭＳ Ｐゴシック" w:hAnsi="ＭＳ Ｐゴシック" w:cs="メイリオ"/>
          <w:kern w:val="0"/>
          <w:sz w:val="24"/>
          <w:szCs w:val="24"/>
        </w:rPr>
      </w:pPr>
    </w:p>
    <w:p w14:paraId="02267594" w14:textId="77777777" w:rsidR="00904E72"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2.</w:t>
      </w:r>
      <w:r w:rsidR="00904E72" w:rsidRPr="00CE0F35">
        <w:rPr>
          <w:rFonts w:ascii="ＭＳ Ｐゴシック" w:eastAsia="ＭＳ Ｐゴシック" w:hAnsi="ＭＳ Ｐゴシック" w:cs="メイリオ" w:hint="eastAsia"/>
          <w:kern w:val="0"/>
          <w:sz w:val="24"/>
          <w:szCs w:val="24"/>
        </w:rPr>
        <w:t>派遣先</w:t>
      </w:r>
      <w:r w:rsidR="00A563D4">
        <w:rPr>
          <w:rFonts w:ascii="ＭＳ Ｐゴシック" w:eastAsia="ＭＳ Ｐゴシック" w:hAnsi="ＭＳ Ｐゴシック" w:cs="メイリオ" w:hint="eastAsia"/>
          <w:kern w:val="0"/>
          <w:sz w:val="24"/>
          <w:szCs w:val="24"/>
        </w:rPr>
        <w:t>（追加分）</w:t>
      </w:r>
    </w:p>
    <w:p w14:paraId="18794E3D" w14:textId="77777777" w:rsidR="00904E72" w:rsidRPr="00CE0F35" w:rsidRDefault="003059B5"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 xml:space="preserve">　</w:t>
      </w:r>
      <w:r w:rsidR="00904E72" w:rsidRPr="00CE0F35">
        <w:rPr>
          <w:rFonts w:ascii="ＭＳ Ｐゴシック" w:eastAsia="ＭＳ Ｐゴシック" w:hAnsi="ＭＳ Ｐゴシック" w:cs="メイリオ" w:hint="eastAsia"/>
          <w:kern w:val="0"/>
          <w:sz w:val="24"/>
          <w:szCs w:val="24"/>
        </w:rPr>
        <w:t>以下の会合に、</w:t>
      </w:r>
      <w:r w:rsidRPr="00CE0F35">
        <w:rPr>
          <w:rFonts w:ascii="ＭＳ Ｐゴシック" w:eastAsia="ＭＳ Ｐゴシック" w:hAnsi="ＭＳ Ｐゴシック" w:cs="メイリオ" w:hint="eastAsia"/>
          <w:kern w:val="0"/>
          <w:sz w:val="24"/>
          <w:szCs w:val="24"/>
        </w:rPr>
        <w:t>若手専門家を</w:t>
      </w:r>
      <w:r w:rsidR="00A563D4">
        <w:rPr>
          <w:rFonts w:ascii="ＭＳ Ｐゴシック" w:eastAsia="ＭＳ Ｐゴシック" w:hAnsi="ＭＳ Ｐゴシック" w:cs="メイリオ" w:hint="eastAsia"/>
          <w:kern w:val="0"/>
          <w:sz w:val="24"/>
          <w:szCs w:val="24"/>
        </w:rPr>
        <w:t>2</w:t>
      </w:r>
      <w:r w:rsidR="00904E72" w:rsidRPr="00CE0F35">
        <w:rPr>
          <w:rFonts w:ascii="ＭＳ Ｐゴシック" w:eastAsia="ＭＳ Ｐゴシック" w:hAnsi="ＭＳ Ｐゴシック" w:cs="メイリオ" w:hint="eastAsia"/>
          <w:kern w:val="0"/>
          <w:sz w:val="24"/>
          <w:szCs w:val="24"/>
        </w:rPr>
        <w:t>名</w:t>
      </w:r>
      <w:r w:rsidR="00A563D4">
        <w:rPr>
          <w:rFonts w:ascii="ＭＳ Ｐゴシック" w:eastAsia="ＭＳ Ｐゴシック" w:hAnsi="ＭＳ Ｐゴシック" w:cs="メイリオ" w:hint="eastAsia"/>
          <w:kern w:val="0"/>
          <w:sz w:val="24"/>
          <w:szCs w:val="24"/>
        </w:rPr>
        <w:t>程度</w:t>
      </w:r>
      <w:r w:rsidR="00904E72" w:rsidRPr="00CE0F35">
        <w:rPr>
          <w:rFonts w:ascii="ＭＳ Ｐゴシック" w:eastAsia="ＭＳ Ｐゴシック" w:hAnsi="ＭＳ Ｐゴシック" w:cs="メイリオ" w:hint="eastAsia"/>
          <w:kern w:val="0"/>
          <w:sz w:val="24"/>
          <w:szCs w:val="24"/>
        </w:rPr>
        <w:t>派遣する。</w:t>
      </w:r>
    </w:p>
    <w:p w14:paraId="00BB38BB" w14:textId="77777777" w:rsidR="00904E72" w:rsidRPr="00C87AEA" w:rsidRDefault="00A563D4" w:rsidP="00A563D4">
      <w:pPr>
        <w:pStyle w:val="ab"/>
        <w:widowControl/>
        <w:numPr>
          <w:ilvl w:val="0"/>
          <w:numId w:val="6"/>
        </w:numPr>
        <w:spacing w:line="320" w:lineRule="exact"/>
        <w:ind w:leftChars="0" w:left="566" w:hangingChars="236" w:hanging="566"/>
        <w:jc w:val="left"/>
        <w:rPr>
          <w:rFonts w:ascii="ＭＳ Ｐゴシック" w:eastAsia="ＭＳ Ｐゴシック" w:hAnsi="ＭＳ Ｐゴシック" w:cs="メイリオ"/>
          <w:kern w:val="0"/>
          <w:sz w:val="24"/>
          <w:szCs w:val="24"/>
        </w:rPr>
      </w:pPr>
      <w:r w:rsidRPr="00C87AEA">
        <w:rPr>
          <w:rFonts w:ascii="ＭＳ Ｐゴシック" w:eastAsia="ＭＳ Ｐゴシック" w:hAnsi="ＭＳ Ｐゴシック" w:cs="メイリオ"/>
          <w:kern w:val="0"/>
          <w:sz w:val="24"/>
          <w:szCs w:val="24"/>
        </w:rPr>
        <w:t>ICRP</w:t>
      </w:r>
      <w:r w:rsidR="00B9084A">
        <w:rPr>
          <w:rFonts w:ascii="ＭＳ Ｐゴシック" w:eastAsia="ＭＳ Ｐゴシック" w:hAnsi="ＭＳ Ｐゴシック" w:cs="メイリオ" w:hint="eastAsia"/>
          <w:kern w:val="0"/>
          <w:sz w:val="24"/>
          <w:szCs w:val="24"/>
        </w:rPr>
        <w:t>・</w:t>
      </w:r>
      <w:r w:rsidRPr="00C87AEA">
        <w:rPr>
          <w:rFonts w:ascii="ＭＳ Ｐゴシック" w:eastAsia="ＭＳ Ｐゴシック" w:hAnsi="ＭＳ Ｐゴシック" w:cs="メイリオ"/>
          <w:kern w:val="0"/>
          <w:sz w:val="24"/>
          <w:szCs w:val="24"/>
        </w:rPr>
        <w:t>ICRU 90th Anniversary Colloquium</w:t>
      </w:r>
      <w:r w:rsidRPr="00C87AEA">
        <w:rPr>
          <w:rFonts w:ascii="ＭＳ Ｐゴシック" w:eastAsia="ＭＳ Ｐゴシック" w:hAnsi="ＭＳ Ｐゴシック" w:cs="メイリオ" w:hint="eastAsia"/>
          <w:kern w:val="0"/>
          <w:sz w:val="24"/>
          <w:szCs w:val="24"/>
        </w:rPr>
        <w:t>（2018年10月17-18日、ストックホルム）</w:t>
      </w:r>
      <w:r w:rsidR="00C87AEA">
        <w:rPr>
          <w:rFonts w:ascii="ＭＳ Ｐゴシック" w:eastAsia="ＭＳ Ｐゴシック" w:hAnsi="ＭＳ Ｐゴシック" w:cs="メイリオ" w:hint="eastAsia"/>
          <w:kern w:val="0"/>
          <w:sz w:val="24"/>
          <w:szCs w:val="24"/>
        </w:rPr>
        <w:t xml:space="preserve">　</w:t>
      </w:r>
      <w:r w:rsidRPr="00C87AEA">
        <w:rPr>
          <w:rFonts w:ascii="ＭＳ Ｐゴシック" w:eastAsia="ＭＳ Ｐゴシック" w:hAnsi="ＭＳ Ｐゴシック" w:cs="メイリオ"/>
          <w:kern w:val="0"/>
          <w:sz w:val="24"/>
          <w:szCs w:val="24"/>
        </w:rPr>
        <w:t>https://www.stralsakerhetsmyndigheten.se/en/icrpicru90</w:t>
      </w:r>
    </w:p>
    <w:p w14:paraId="297C1BC0" w14:textId="77777777" w:rsidR="006C03C8" w:rsidRPr="00CE0F35" w:rsidRDefault="006C03C8" w:rsidP="00D17595">
      <w:pPr>
        <w:widowControl/>
        <w:spacing w:line="320" w:lineRule="exact"/>
        <w:jc w:val="left"/>
        <w:rPr>
          <w:rFonts w:ascii="ＭＳ Ｐゴシック" w:eastAsia="ＭＳ Ｐゴシック" w:hAnsi="ＭＳ Ｐゴシック" w:cs="メイリオ"/>
          <w:kern w:val="0"/>
          <w:sz w:val="24"/>
          <w:szCs w:val="24"/>
        </w:rPr>
      </w:pPr>
    </w:p>
    <w:p w14:paraId="194168F9" w14:textId="77777777" w:rsidR="00DB7B21"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3.</w:t>
      </w:r>
      <w:r w:rsidR="00DB7B21" w:rsidRPr="00CE0F35">
        <w:rPr>
          <w:rFonts w:ascii="ＭＳ Ｐゴシック" w:eastAsia="ＭＳ Ｐゴシック" w:hAnsi="ＭＳ Ｐゴシック" w:cs="メイリオ" w:hint="eastAsia"/>
          <w:kern w:val="0"/>
          <w:sz w:val="24"/>
          <w:szCs w:val="24"/>
        </w:rPr>
        <w:t>支給費用</w:t>
      </w:r>
    </w:p>
    <w:p w14:paraId="7D64DDBA" w14:textId="77777777" w:rsidR="00DB7B21" w:rsidRPr="00CE0F35" w:rsidRDefault="003059B5" w:rsidP="00DB7B21">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 xml:space="preserve">　</w:t>
      </w:r>
      <w:r w:rsidR="00DB7B21" w:rsidRPr="00CE0F35">
        <w:rPr>
          <w:rFonts w:ascii="ＭＳ Ｐゴシック" w:eastAsia="ＭＳ Ｐゴシック" w:hAnsi="ＭＳ Ｐゴシック" w:cs="メイリオ" w:hint="eastAsia"/>
          <w:kern w:val="0"/>
          <w:sz w:val="24"/>
          <w:szCs w:val="24"/>
        </w:rPr>
        <w:t>会合参加に必要な旅費（航空賃、宿泊費、日当）</w:t>
      </w:r>
      <w:r w:rsidRPr="00CE0F35">
        <w:rPr>
          <w:rFonts w:ascii="ＭＳ Ｐゴシック" w:eastAsia="ＭＳ Ｐゴシック" w:hAnsi="ＭＳ Ｐゴシック" w:cs="メイリオ" w:hint="eastAsia"/>
          <w:kern w:val="0"/>
          <w:sz w:val="24"/>
          <w:szCs w:val="24"/>
        </w:rPr>
        <w:t>を支給する</w:t>
      </w:r>
      <w:r w:rsidR="00DB7B21" w:rsidRPr="00CE0F35">
        <w:rPr>
          <w:rFonts w:ascii="ＭＳ Ｐゴシック" w:eastAsia="ＭＳ Ｐゴシック" w:hAnsi="ＭＳ Ｐゴシック" w:cs="メイリオ" w:hint="eastAsia"/>
          <w:kern w:val="0"/>
          <w:sz w:val="24"/>
          <w:szCs w:val="24"/>
        </w:rPr>
        <w:t>。</w:t>
      </w:r>
    </w:p>
    <w:p w14:paraId="219B12C9" w14:textId="77777777" w:rsidR="00DB7B21" w:rsidRPr="00CE0F35" w:rsidRDefault="0037723E" w:rsidP="00DB7B21">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支給額は、</w:t>
      </w:r>
      <w:r w:rsidR="00DB7B21" w:rsidRPr="00CE0F35">
        <w:rPr>
          <w:rFonts w:ascii="ＭＳ Ｐゴシック" w:eastAsia="ＭＳ Ｐゴシック" w:hAnsi="ＭＳ Ｐゴシック" w:cs="メイリオ" w:hint="eastAsia"/>
          <w:kern w:val="0"/>
          <w:sz w:val="24"/>
          <w:szCs w:val="24"/>
        </w:rPr>
        <w:t>放射線防護アンブレラ</w:t>
      </w:r>
      <w:r w:rsidR="007F17A0" w:rsidRPr="00CE0F35">
        <w:rPr>
          <w:rFonts w:ascii="ＭＳ Ｐゴシック" w:eastAsia="ＭＳ Ｐゴシック" w:hAnsi="ＭＳ Ｐゴシック" w:cs="メイリオ" w:hint="eastAsia"/>
          <w:kern w:val="0"/>
          <w:sz w:val="24"/>
          <w:szCs w:val="24"/>
        </w:rPr>
        <w:t>代表者会議</w:t>
      </w:r>
      <w:r w:rsidR="00DB7B21" w:rsidRPr="00CE0F35">
        <w:rPr>
          <w:rFonts w:ascii="ＭＳ Ｐゴシック" w:eastAsia="ＭＳ Ｐゴシック" w:hAnsi="ＭＳ Ｐゴシック" w:cs="メイリオ" w:hint="eastAsia"/>
          <w:kern w:val="0"/>
          <w:sz w:val="24"/>
          <w:szCs w:val="24"/>
        </w:rPr>
        <w:t>の事務局である量子科学技術研究開発機構の海外出張規程に従う。</w:t>
      </w:r>
      <w:r w:rsidRPr="00CE0F35">
        <w:rPr>
          <w:rFonts w:ascii="ＭＳ Ｐゴシック" w:eastAsia="ＭＳ Ｐゴシック" w:hAnsi="ＭＳ Ｐゴシック" w:cs="メイリオ" w:hint="eastAsia"/>
          <w:kern w:val="0"/>
          <w:sz w:val="24"/>
          <w:szCs w:val="24"/>
        </w:rPr>
        <w:t>なお、放射線防護アンブレラ</w:t>
      </w:r>
      <w:r w:rsidR="007F17A0" w:rsidRPr="00CE0F35">
        <w:rPr>
          <w:rFonts w:ascii="ＭＳ Ｐゴシック" w:eastAsia="ＭＳ Ｐゴシック" w:hAnsi="ＭＳ Ｐゴシック" w:cs="メイリオ" w:hint="eastAsia"/>
          <w:kern w:val="0"/>
          <w:sz w:val="24"/>
          <w:szCs w:val="24"/>
        </w:rPr>
        <w:t>代表者会議</w:t>
      </w:r>
      <w:r w:rsidRPr="00CE0F35">
        <w:rPr>
          <w:rFonts w:ascii="ＭＳ Ｐゴシック" w:eastAsia="ＭＳ Ｐゴシック" w:hAnsi="ＭＳ Ｐゴシック" w:cs="メイリオ" w:hint="eastAsia"/>
          <w:kern w:val="0"/>
          <w:sz w:val="24"/>
          <w:szCs w:val="24"/>
        </w:rPr>
        <w:t>は、海外派遣中の事故、疾病についての責任は負わない。</w:t>
      </w:r>
    </w:p>
    <w:p w14:paraId="552C5B98" w14:textId="77777777" w:rsidR="00904E72" w:rsidRPr="00CE0F35" w:rsidRDefault="00904E72" w:rsidP="00D17595">
      <w:pPr>
        <w:widowControl/>
        <w:spacing w:line="320" w:lineRule="exact"/>
        <w:jc w:val="left"/>
        <w:rPr>
          <w:rFonts w:ascii="ＭＳ Ｐゴシック" w:eastAsia="ＭＳ Ｐゴシック" w:hAnsi="ＭＳ Ｐゴシック" w:cs="メイリオ"/>
          <w:kern w:val="0"/>
          <w:sz w:val="24"/>
          <w:szCs w:val="24"/>
        </w:rPr>
      </w:pPr>
    </w:p>
    <w:p w14:paraId="21C2C75D" w14:textId="77777777" w:rsidR="00D17595"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4.</w:t>
      </w:r>
      <w:r w:rsidR="00D17595" w:rsidRPr="00CE0F35">
        <w:rPr>
          <w:rFonts w:ascii="ＭＳ Ｐゴシック" w:eastAsia="ＭＳ Ｐゴシック" w:hAnsi="ＭＳ Ｐゴシック" w:cs="メイリオ" w:hint="eastAsia"/>
          <w:kern w:val="0"/>
          <w:sz w:val="24"/>
          <w:szCs w:val="24"/>
        </w:rPr>
        <w:t>応募資格</w:t>
      </w:r>
    </w:p>
    <w:p w14:paraId="4866F8E7" w14:textId="77777777" w:rsidR="00B67622" w:rsidRPr="00CE0F35" w:rsidRDefault="00DB7B21" w:rsidP="0037723E">
      <w:pPr>
        <w:widowControl/>
        <w:spacing w:line="320" w:lineRule="exact"/>
        <w:ind w:rightChars="-473" w:right="-993"/>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(1)</w:t>
      </w:r>
      <w:r w:rsidR="003059B5" w:rsidRPr="00CE0F35">
        <w:rPr>
          <w:rFonts w:ascii="ＭＳ Ｐゴシック" w:eastAsia="ＭＳ Ｐゴシック" w:hAnsi="ＭＳ Ｐゴシック" w:cs="メイリオ" w:hint="eastAsia"/>
          <w:kern w:val="0"/>
          <w:sz w:val="24"/>
          <w:szCs w:val="24"/>
        </w:rPr>
        <w:t xml:space="preserve">　</w:t>
      </w:r>
      <w:r w:rsidR="00747E63" w:rsidRPr="00CE0F35">
        <w:rPr>
          <w:rFonts w:ascii="ＭＳ Ｐゴシック" w:eastAsia="ＭＳ Ｐゴシック" w:hAnsi="ＭＳ Ｐゴシック" w:cs="メイリオ" w:hint="eastAsia"/>
          <w:kern w:val="0"/>
          <w:sz w:val="24"/>
          <w:szCs w:val="24"/>
        </w:rPr>
        <w:t>放射線防護アカデミアに参加する学会の正会員</w:t>
      </w:r>
    </w:p>
    <w:p w14:paraId="31677FA6" w14:textId="0608A167" w:rsidR="00D17595" w:rsidRPr="00CE0F35" w:rsidRDefault="00D17595" w:rsidP="0037723E">
      <w:pPr>
        <w:widowControl/>
        <w:spacing w:line="320" w:lineRule="exact"/>
        <w:ind w:rightChars="-338" w:right="-710"/>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w:t>
      </w:r>
      <w:r w:rsidR="00DB7B21" w:rsidRPr="00CE0F35">
        <w:rPr>
          <w:rFonts w:ascii="ＭＳ Ｐゴシック" w:eastAsia="ＭＳ Ｐゴシック" w:hAnsi="ＭＳ Ｐゴシック" w:cs="メイリオ" w:hint="eastAsia"/>
          <w:kern w:val="0"/>
          <w:sz w:val="24"/>
          <w:szCs w:val="24"/>
        </w:rPr>
        <w:t>2</w:t>
      </w:r>
      <w:r w:rsidR="003059B5" w:rsidRPr="00CE0F35">
        <w:rPr>
          <w:rFonts w:ascii="ＭＳ Ｐゴシック" w:eastAsia="ＭＳ Ｐゴシック" w:hAnsi="ＭＳ Ｐゴシック" w:cs="メイリオ" w:hint="eastAsia"/>
          <w:kern w:val="0"/>
          <w:sz w:val="24"/>
          <w:szCs w:val="24"/>
        </w:rPr>
        <w:t xml:space="preserve">)　</w:t>
      </w:r>
      <w:r w:rsidR="00747E63" w:rsidRPr="00CE0F35">
        <w:rPr>
          <w:rFonts w:ascii="ＭＳ Ｐゴシック" w:eastAsia="ＭＳ Ｐゴシック" w:hAnsi="ＭＳ Ｐゴシック" w:cs="メイリオ" w:hint="eastAsia"/>
          <w:kern w:val="0"/>
          <w:sz w:val="24"/>
          <w:szCs w:val="24"/>
        </w:rPr>
        <w:t>所属機関が、</w:t>
      </w:r>
      <w:r w:rsidR="0037723E" w:rsidRPr="00CE0F35">
        <w:rPr>
          <w:rFonts w:ascii="ＭＳ Ｐゴシック" w:eastAsia="ＭＳ Ｐゴシック" w:hAnsi="ＭＳ Ｐゴシック" w:cs="メイリオ" w:hint="eastAsia"/>
          <w:kern w:val="0"/>
          <w:sz w:val="24"/>
          <w:szCs w:val="24"/>
        </w:rPr>
        <w:t>当該分野の</w:t>
      </w:r>
      <w:r w:rsidR="00747E63" w:rsidRPr="00CE0F35">
        <w:rPr>
          <w:rFonts w:ascii="ＭＳ Ｐゴシック" w:eastAsia="ＭＳ Ｐゴシック" w:hAnsi="ＭＳ Ｐゴシック" w:cs="メイリオ" w:hint="eastAsia"/>
          <w:kern w:val="0"/>
          <w:sz w:val="24"/>
          <w:szCs w:val="24"/>
        </w:rPr>
        <w:t>グローバル人材</w:t>
      </w:r>
      <w:r w:rsidR="00B17E13" w:rsidRPr="00CE0F35">
        <w:rPr>
          <w:rFonts w:ascii="ＭＳ Ｐゴシック" w:eastAsia="ＭＳ Ｐゴシック" w:hAnsi="ＭＳ Ｐゴシック" w:cs="メイリオ" w:hint="eastAsia"/>
          <w:kern w:val="0"/>
          <w:sz w:val="24"/>
          <w:szCs w:val="24"/>
        </w:rPr>
        <w:t>育成の対象とすること</w:t>
      </w:r>
      <w:r w:rsidR="003C5152">
        <w:rPr>
          <w:rFonts w:ascii="ＭＳ Ｐゴシック" w:eastAsia="ＭＳ Ｐゴシック" w:hAnsi="ＭＳ Ｐゴシック" w:cs="メイリオ" w:hint="eastAsia"/>
          <w:kern w:val="0"/>
          <w:sz w:val="24"/>
          <w:szCs w:val="24"/>
        </w:rPr>
        <w:t>を</w:t>
      </w:r>
      <w:r w:rsidR="00B17E13" w:rsidRPr="00CE0F35">
        <w:rPr>
          <w:rFonts w:ascii="ＭＳ Ｐゴシック" w:eastAsia="ＭＳ Ｐゴシック" w:hAnsi="ＭＳ Ｐゴシック" w:cs="メイリオ" w:hint="eastAsia"/>
          <w:kern w:val="0"/>
          <w:sz w:val="24"/>
          <w:szCs w:val="24"/>
        </w:rPr>
        <w:t>承諾し</w:t>
      </w:r>
      <w:r w:rsidR="00747E63" w:rsidRPr="00CE0F35">
        <w:rPr>
          <w:rFonts w:ascii="ＭＳ Ｐゴシック" w:eastAsia="ＭＳ Ｐゴシック" w:hAnsi="ＭＳ Ｐゴシック" w:cs="メイリオ" w:hint="eastAsia"/>
          <w:kern w:val="0"/>
          <w:sz w:val="24"/>
          <w:szCs w:val="24"/>
        </w:rPr>
        <w:t>ている者</w:t>
      </w:r>
    </w:p>
    <w:p w14:paraId="6A98D2F4" w14:textId="77777777" w:rsidR="00904E72" w:rsidRPr="00CE0F35" w:rsidRDefault="00D17595"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w:t>
      </w:r>
      <w:r w:rsidR="00DB7B21" w:rsidRPr="00CE0F35">
        <w:rPr>
          <w:rFonts w:ascii="ＭＳ Ｐゴシック" w:eastAsia="ＭＳ Ｐゴシック" w:hAnsi="ＭＳ Ｐゴシック" w:cs="メイリオ" w:hint="eastAsia"/>
          <w:kern w:val="0"/>
          <w:sz w:val="24"/>
          <w:szCs w:val="24"/>
        </w:rPr>
        <w:t>3</w:t>
      </w:r>
      <w:r w:rsidR="003059B5" w:rsidRPr="00CE0F35">
        <w:rPr>
          <w:rFonts w:ascii="ＭＳ Ｐゴシック" w:eastAsia="ＭＳ Ｐゴシック" w:hAnsi="ＭＳ Ｐゴシック" w:cs="メイリオ" w:hint="eastAsia"/>
          <w:kern w:val="0"/>
          <w:sz w:val="24"/>
          <w:szCs w:val="24"/>
        </w:rPr>
        <w:t xml:space="preserve">)　</w:t>
      </w:r>
      <w:r w:rsidR="0037723E" w:rsidRPr="00CE0F35">
        <w:rPr>
          <w:rFonts w:ascii="ＭＳ Ｐゴシック" w:eastAsia="ＭＳ Ｐゴシック" w:hAnsi="ＭＳ Ｐゴシック" w:cs="メイリオ" w:hint="eastAsia"/>
          <w:kern w:val="0"/>
          <w:sz w:val="24"/>
          <w:szCs w:val="24"/>
        </w:rPr>
        <w:t>健康状態が良好で、</w:t>
      </w:r>
      <w:r w:rsidR="00904E72" w:rsidRPr="00CE0F35">
        <w:rPr>
          <w:rFonts w:ascii="ＭＳ Ｐゴシック" w:eastAsia="ＭＳ Ｐゴシック" w:hAnsi="ＭＳ Ｐゴシック" w:cs="メイリオ" w:hint="eastAsia"/>
          <w:kern w:val="0"/>
          <w:sz w:val="24"/>
          <w:szCs w:val="24"/>
        </w:rPr>
        <w:t>応募時点で</w:t>
      </w:r>
      <w:r w:rsidR="00904E72" w:rsidRPr="00FE1CC8">
        <w:rPr>
          <w:rFonts w:ascii="ＭＳ Ｐゴシック" w:eastAsia="ＭＳ Ｐゴシック" w:hAnsi="ＭＳ Ｐゴシック" w:cs="メイリオ" w:hint="eastAsia"/>
          <w:kern w:val="0"/>
          <w:sz w:val="24"/>
          <w:szCs w:val="24"/>
        </w:rPr>
        <w:t>45歳</w:t>
      </w:r>
      <w:r w:rsidR="00904E72" w:rsidRPr="00CE0F35">
        <w:rPr>
          <w:rFonts w:ascii="ＭＳ Ｐゴシック" w:eastAsia="ＭＳ Ｐゴシック" w:hAnsi="ＭＳ Ｐゴシック" w:cs="メイリオ" w:hint="eastAsia"/>
          <w:kern w:val="0"/>
          <w:sz w:val="24"/>
          <w:szCs w:val="24"/>
        </w:rPr>
        <w:t>未満の者</w:t>
      </w:r>
    </w:p>
    <w:p w14:paraId="03E1B7B5" w14:textId="77777777" w:rsidR="00D17595" w:rsidRPr="00CE0F35" w:rsidRDefault="00D17595" w:rsidP="00D17595">
      <w:pPr>
        <w:widowControl/>
        <w:spacing w:line="320" w:lineRule="exact"/>
        <w:jc w:val="left"/>
        <w:rPr>
          <w:rFonts w:ascii="ＭＳ Ｐゴシック" w:eastAsia="ＭＳ Ｐゴシック" w:hAnsi="ＭＳ Ｐゴシック" w:cs="メイリオ"/>
          <w:kern w:val="0"/>
          <w:sz w:val="24"/>
          <w:szCs w:val="24"/>
        </w:rPr>
      </w:pPr>
    </w:p>
    <w:p w14:paraId="05513ECC" w14:textId="77777777" w:rsidR="00DB7B21"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5.</w:t>
      </w:r>
      <w:r w:rsidR="00574375" w:rsidRPr="00CE0F35">
        <w:rPr>
          <w:rFonts w:ascii="ＭＳ Ｐゴシック" w:eastAsia="ＭＳ Ｐゴシック" w:hAnsi="ＭＳ Ｐゴシック" w:cs="メイリオ" w:hint="eastAsia"/>
          <w:kern w:val="0"/>
          <w:sz w:val="24"/>
          <w:szCs w:val="24"/>
        </w:rPr>
        <w:t>申請</w:t>
      </w:r>
      <w:r w:rsidR="00DB7B21" w:rsidRPr="00CE0F35">
        <w:rPr>
          <w:rFonts w:ascii="ＭＳ Ｐゴシック" w:eastAsia="ＭＳ Ｐゴシック" w:hAnsi="ＭＳ Ｐゴシック" w:cs="メイリオ" w:hint="eastAsia"/>
          <w:kern w:val="0"/>
          <w:sz w:val="24"/>
          <w:szCs w:val="24"/>
        </w:rPr>
        <w:t>方法</w:t>
      </w:r>
    </w:p>
    <w:p w14:paraId="18E2D9C0" w14:textId="77777777" w:rsidR="00D17595" w:rsidRPr="00CE0F35" w:rsidRDefault="00574375" w:rsidP="00F8042E">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申請</w:t>
      </w:r>
      <w:r w:rsidR="00D17595" w:rsidRPr="00CE0F35">
        <w:rPr>
          <w:rFonts w:ascii="ＭＳ Ｐゴシック" w:eastAsia="ＭＳ Ｐゴシック" w:hAnsi="ＭＳ Ｐゴシック" w:cs="メイリオ" w:hint="eastAsia"/>
          <w:kern w:val="0"/>
          <w:sz w:val="24"/>
          <w:szCs w:val="24"/>
        </w:rPr>
        <w:t>者は</w:t>
      </w:r>
      <w:r w:rsidR="00F8042E" w:rsidRPr="00CE0F35">
        <w:rPr>
          <w:rFonts w:ascii="ＭＳ Ｐゴシック" w:eastAsia="ＭＳ Ｐゴシック" w:hAnsi="ＭＳ Ｐゴシック" w:cs="メイリオ" w:hint="eastAsia"/>
          <w:kern w:val="0"/>
          <w:sz w:val="24"/>
          <w:szCs w:val="24"/>
        </w:rPr>
        <w:t>、</w:t>
      </w:r>
      <w:r w:rsidR="00C87AEA">
        <w:rPr>
          <w:rFonts w:ascii="ＭＳ Ｐゴシック" w:eastAsia="ＭＳ Ｐゴシック" w:hAnsi="ＭＳ Ｐゴシック" w:cs="メイリオ" w:hint="eastAsia"/>
          <w:kern w:val="0"/>
          <w:sz w:val="24"/>
          <w:szCs w:val="24"/>
        </w:rPr>
        <w:t>別紙の</w:t>
      </w:r>
      <w:r w:rsidR="00F8042E" w:rsidRPr="00CE0F35">
        <w:rPr>
          <w:rFonts w:ascii="ＭＳ Ｐゴシック" w:eastAsia="ＭＳ Ｐゴシック" w:hAnsi="ＭＳ Ｐゴシック" w:cs="メイリオ" w:hint="eastAsia"/>
          <w:kern w:val="0"/>
          <w:sz w:val="24"/>
          <w:szCs w:val="24"/>
        </w:rPr>
        <w:t>「</w:t>
      </w:r>
      <w:r w:rsidR="00B17E13" w:rsidRPr="00CE0F35">
        <w:rPr>
          <w:rFonts w:ascii="ＭＳ Ｐゴシック" w:eastAsia="ＭＳ Ｐゴシック" w:hAnsi="ＭＳ Ｐゴシック" w:cs="メイリオ" w:hint="eastAsia"/>
          <w:kern w:val="0"/>
          <w:sz w:val="24"/>
          <w:szCs w:val="24"/>
        </w:rPr>
        <w:t xml:space="preserve">平成30年度国際会合若手派遣事業　</w:t>
      </w:r>
      <w:r w:rsidR="00D17595" w:rsidRPr="00CE0F35">
        <w:rPr>
          <w:rFonts w:ascii="ＭＳ Ｐゴシック" w:eastAsia="ＭＳ Ｐゴシック" w:hAnsi="ＭＳ Ｐゴシック" w:cs="メイリオ" w:hint="eastAsia"/>
          <w:kern w:val="0"/>
          <w:sz w:val="24"/>
          <w:szCs w:val="24"/>
        </w:rPr>
        <w:t>申請書」に必要事項を記入し、所属機関の</w:t>
      </w:r>
      <w:r w:rsidR="0037723E" w:rsidRPr="00CE0F35">
        <w:rPr>
          <w:rFonts w:ascii="ＭＳ Ｐゴシック" w:eastAsia="ＭＳ Ｐゴシック" w:hAnsi="ＭＳ Ｐゴシック" w:cs="メイリオ" w:hint="eastAsia"/>
          <w:kern w:val="0"/>
          <w:sz w:val="24"/>
          <w:szCs w:val="24"/>
        </w:rPr>
        <w:t>承諾</w:t>
      </w:r>
      <w:r w:rsidR="00D17595" w:rsidRPr="00CE0F35">
        <w:rPr>
          <w:rFonts w:ascii="ＭＳ Ｐゴシック" w:eastAsia="ＭＳ Ｐゴシック" w:hAnsi="ＭＳ Ｐゴシック" w:cs="メイリオ" w:hint="eastAsia"/>
          <w:kern w:val="0"/>
          <w:sz w:val="24"/>
          <w:szCs w:val="24"/>
        </w:rPr>
        <w:t>を得て</w:t>
      </w:r>
      <w:r w:rsidR="00716B5A" w:rsidRPr="00CE0F35">
        <w:rPr>
          <w:rFonts w:ascii="ＭＳ Ｐゴシック" w:eastAsia="ＭＳ Ｐゴシック" w:hAnsi="ＭＳ Ｐゴシック" w:cs="メイリオ" w:hint="eastAsia"/>
          <w:kern w:val="0"/>
          <w:sz w:val="24"/>
          <w:szCs w:val="24"/>
        </w:rPr>
        <w:t>、</w:t>
      </w:r>
      <w:r w:rsidR="000F7B3D" w:rsidRPr="003834DA">
        <w:rPr>
          <w:rFonts w:ascii="ＭＳ Ｐゴシック" w:eastAsia="ＭＳ Ｐゴシック" w:hAnsi="ＭＳ Ｐゴシック" w:cs="メイリオ" w:hint="eastAsia"/>
          <w:kern w:val="0"/>
          <w:sz w:val="24"/>
          <w:szCs w:val="24"/>
          <w:u w:val="single"/>
        </w:rPr>
        <w:t>平成30年</w:t>
      </w:r>
      <w:r w:rsidR="00C87AEA" w:rsidRPr="003834DA">
        <w:rPr>
          <w:rFonts w:ascii="ＭＳ Ｐゴシック" w:eastAsia="ＭＳ Ｐゴシック" w:hAnsi="ＭＳ Ｐゴシック" w:cs="メイリオ" w:hint="eastAsia"/>
          <w:kern w:val="0"/>
          <w:sz w:val="24"/>
          <w:szCs w:val="24"/>
          <w:u w:val="single"/>
        </w:rPr>
        <w:t>8</w:t>
      </w:r>
      <w:r w:rsidR="00F8042E" w:rsidRPr="003834DA">
        <w:rPr>
          <w:rFonts w:ascii="ＭＳ Ｐゴシック" w:eastAsia="ＭＳ Ｐゴシック" w:hAnsi="ＭＳ Ｐゴシック" w:cs="メイリオ" w:hint="eastAsia"/>
          <w:kern w:val="0"/>
          <w:sz w:val="24"/>
          <w:szCs w:val="24"/>
          <w:u w:val="single"/>
        </w:rPr>
        <w:t>月</w:t>
      </w:r>
      <w:r w:rsidR="002929B0">
        <w:rPr>
          <w:rFonts w:ascii="ＭＳ Ｐゴシック" w:eastAsia="ＭＳ Ｐゴシック" w:hAnsi="ＭＳ Ｐゴシック" w:cs="メイリオ" w:hint="eastAsia"/>
          <w:kern w:val="0"/>
          <w:sz w:val="24"/>
          <w:szCs w:val="24"/>
          <w:u w:val="single"/>
        </w:rPr>
        <w:t>24</w:t>
      </w:r>
      <w:r w:rsidR="00D17595" w:rsidRPr="003834DA">
        <w:rPr>
          <w:rFonts w:ascii="ＭＳ Ｐゴシック" w:eastAsia="ＭＳ Ｐゴシック" w:hAnsi="ＭＳ Ｐゴシック" w:cs="メイリオ" w:hint="eastAsia"/>
          <w:kern w:val="0"/>
          <w:sz w:val="24"/>
          <w:szCs w:val="24"/>
          <w:u w:val="single"/>
        </w:rPr>
        <w:t>日</w:t>
      </w:r>
      <w:r w:rsidR="00D17595" w:rsidRPr="00CE0F35">
        <w:rPr>
          <w:rFonts w:ascii="ＭＳ Ｐゴシック" w:eastAsia="ＭＳ Ｐゴシック" w:hAnsi="ＭＳ Ｐゴシック" w:cs="メイリオ" w:hint="eastAsia"/>
          <w:kern w:val="0"/>
          <w:sz w:val="24"/>
          <w:szCs w:val="24"/>
        </w:rPr>
        <w:t>までに</w:t>
      </w:r>
      <w:r w:rsidR="00F8042E" w:rsidRPr="00CE0F35">
        <w:rPr>
          <w:rFonts w:ascii="ＭＳ Ｐゴシック" w:eastAsia="ＭＳ Ｐゴシック" w:hAnsi="ＭＳ Ｐゴシック" w:cs="メイリオ" w:hint="eastAsia"/>
          <w:kern w:val="0"/>
          <w:sz w:val="24"/>
          <w:szCs w:val="24"/>
        </w:rPr>
        <w:t>放射線防護</w:t>
      </w:r>
      <w:r w:rsidR="0067486A" w:rsidRPr="00CE0F35">
        <w:rPr>
          <w:rFonts w:ascii="ＭＳ Ｐゴシック" w:eastAsia="ＭＳ Ｐゴシック" w:hAnsi="ＭＳ Ｐゴシック" w:cs="メイリオ" w:hint="eastAsia"/>
          <w:kern w:val="0"/>
          <w:sz w:val="24"/>
          <w:szCs w:val="24"/>
        </w:rPr>
        <w:t>代表者会議</w:t>
      </w:r>
      <w:r w:rsidR="00716B5A" w:rsidRPr="00CE0F35">
        <w:rPr>
          <w:rFonts w:ascii="ＭＳ Ｐゴシック" w:eastAsia="ＭＳ Ｐゴシック" w:hAnsi="ＭＳ Ｐゴシック" w:cs="メイリオ" w:hint="eastAsia"/>
          <w:kern w:val="0"/>
          <w:sz w:val="24"/>
          <w:szCs w:val="24"/>
        </w:rPr>
        <w:t>までメールで申請する。申請書は、所属長の公印が押印されたものをPDF化して添付すること。</w:t>
      </w:r>
    </w:p>
    <w:p w14:paraId="51C852B8" w14:textId="77777777" w:rsidR="00D17595" w:rsidRPr="003D4B8F" w:rsidRDefault="003D4B8F" w:rsidP="00D17595">
      <w:pPr>
        <w:widowControl/>
        <w:spacing w:line="320" w:lineRule="exact"/>
        <w:jc w:val="left"/>
        <w:rPr>
          <w:rFonts w:ascii="ＭＳ Ｐゴシック" w:eastAsia="ＭＳ Ｐゴシック" w:hAnsi="ＭＳ Ｐゴシック" w:cs="メイリオ"/>
          <w:kern w:val="0"/>
          <w:sz w:val="24"/>
          <w:szCs w:val="24"/>
          <w:u w:val="single"/>
        </w:rPr>
      </w:pPr>
      <w:r w:rsidRPr="003D4B8F">
        <w:rPr>
          <w:rFonts w:ascii="ＭＳ Ｐゴシック" w:eastAsia="ＭＳ Ｐゴシック" w:hAnsi="ＭＳ Ｐゴシック" w:cs="メイリオ" w:hint="eastAsia"/>
          <w:kern w:val="0"/>
          <w:sz w:val="24"/>
          <w:szCs w:val="24"/>
          <w:u w:val="single"/>
        </w:rPr>
        <w:lastRenderedPageBreak/>
        <w:t>なお、</w:t>
      </w:r>
      <w:r w:rsidR="003834DA" w:rsidRPr="003D4B8F">
        <w:rPr>
          <w:rFonts w:ascii="ＭＳ Ｐゴシック" w:eastAsia="ＭＳ Ｐゴシック" w:hAnsi="ＭＳ Ｐゴシック" w:cs="メイリオ" w:hint="eastAsia"/>
          <w:kern w:val="0"/>
          <w:sz w:val="24"/>
          <w:szCs w:val="24"/>
          <w:u w:val="single"/>
        </w:rPr>
        <w:t>今回</w:t>
      </w:r>
      <w:r w:rsidRPr="003D4B8F">
        <w:rPr>
          <w:rFonts w:ascii="ＭＳ Ｐゴシック" w:eastAsia="ＭＳ Ｐゴシック" w:hAnsi="ＭＳ Ｐゴシック" w:cs="メイリオ" w:hint="eastAsia"/>
          <w:kern w:val="0"/>
          <w:sz w:val="24"/>
          <w:szCs w:val="24"/>
          <w:u w:val="single"/>
        </w:rPr>
        <w:t>の</w:t>
      </w:r>
      <w:r w:rsidR="003834DA" w:rsidRPr="003D4B8F">
        <w:rPr>
          <w:rFonts w:ascii="ＭＳ Ｐゴシック" w:eastAsia="ＭＳ Ｐゴシック" w:hAnsi="ＭＳ Ｐゴシック" w:cs="メイリオ" w:hint="eastAsia"/>
          <w:kern w:val="0"/>
          <w:sz w:val="24"/>
          <w:szCs w:val="24"/>
          <w:u w:val="single"/>
        </w:rPr>
        <w:t>応募</w:t>
      </w:r>
      <w:r w:rsidRPr="003D4B8F">
        <w:rPr>
          <w:rFonts w:ascii="ＭＳ Ｐゴシック" w:eastAsia="ＭＳ Ｐゴシック" w:hAnsi="ＭＳ Ｐゴシック" w:cs="メイリオ" w:hint="eastAsia"/>
          <w:kern w:val="0"/>
          <w:sz w:val="24"/>
          <w:szCs w:val="24"/>
          <w:u w:val="single"/>
        </w:rPr>
        <w:t>は、公示</w:t>
      </w:r>
      <w:r w:rsidR="003834DA" w:rsidRPr="003D4B8F">
        <w:rPr>
          <w:rFonts w:ascii="ＭＳ Ｐゴシック" w:eastAsia="ＭＳ Ｐゴシック" w:hAnsi="ＭＳ Ｐゴシック" w:cs="メイリオ" w:hint="eastAsia"/>
          <w:kern w:val="0"/>
          <w:sz w:val="24"/>
          <w:szCs w:val="24"/>
          <w:u w:val="single"/>
        </w:rPr>
        <w:t>から締め切りまでの期間が短</w:t>
      </w:r>
      <w:r w:rsidRPr="003D4B8F">
        <w:rPr>
          <w:rFonts w:ascii="ＭＳ Ｐゴシック" w:eastAsia="ＭＳ Ｐゴシック" w:hAnsi="ＭＳ Ｐゴシック" w:cs="メイリオ" w:hint="eastAsia"/>
          <w:kern w:val="0"/>
          <w:sz w:val="24"/>
          <w:szCs w:val="24"/>
          <w:u w:val="single"/>
        </w:rPr>
        <w:t>く、また夏期休暇の影響で、</w:t>
      </w:r>
      <w:r w:rsidR="003834DA" w:rsidRPr="003D4B8F">
        <w:rPr>
          <w:rFonts w:ascii="ＭＳ Ｐゴシック" w:eastAsia="ＭＳ Ｐゴシック" w:hAnsi="ＭＳ Ｐゴシック" w:cs="メイリオ" w:hint="eastAsia"/>
          <w:kern w:val="0"/>
          <w:sz w:val="24"/>
          <w:szCs w:val="24"/>
          <w:u w:val="single"/>
        </w:rPr>
        <w:t>申請書の『</w:t>
      </w:r>
      <w:r w:rsidR="005C0CBB">
        <w:rPr>
          <w:rFonts w:ascii="ＭＳ Ｐゴシック" w:eastAsia="ＭＳ Ｐゴシック" w:hAnsi="ＭＳ Ｐゴシック" w:cs="メイリオ" w:hint="eastAsia"/>
          <w:kern w:val="0"/>
          <w:sz w:val="24"/>
          <w:szCs w:val="24"/>
          <w:u w:val="single"/>
        </w:rPr>
        <w:t>7</w:t>
      </w:r>
      <w:r w:rsidR="00D46976">
        <w:rPr>
          <w:rFonts w:ascii="ＭＳ Ｐゴシック" w:eastAsia="ＭＳ Ｐゴシック" w:hAnsi="ＭＳ Ｐゴシック" w:cs="メイリオ" w:hint="eastAsia"/>
          <w:kern w:val="0"/>
          <w:sz w:val="24"/>
          <w:szCs w:val="24"/>
          <w:u w:val="single"/>
        </w:rPr>
        <w:t>．</w:t>
      </w:r>
      <w:r w:rsidR="003834DA" w:rsidRPr="003D4B8F">
        <w:rPr>
          <w:rFonts w:ascii="ＭＳ Ｐゴシック" w:eastAsia="ＭＳ Ｐゴシック" w:hAnsi="ＭＳ Ｐゴシック" w:cs="メイリオ" w:hint="eastAsia"/>
          <w:kern w:val="0"/>
          <w:sz w:val="24"/>
          <w:szCs w:val="24"/>
          <w:u w:val="single"/>
        </w:rPr>
        <w:t>所属機関長からの推薦、出張承諾』</w:t>
      </w:r>
      <w:r w:rsidRPr="003D4B8F">
        <w:rPr>
          <w:rFonts w:ascii="ＭＳ Ｐゴシック" w:eastAsia="ＭＳ Ｐゴシック" w:hAnsi="ＭＳ Ｐゴシック" w:cs="メイリオ" w:hint="eastAsia"/>
          <w:kern w:val="0"/>
          <w:sz w:val="24"/>
          <w:szCs w:val="24"/>
          <w:u w:val="single"/>
        </w:rPr>
        <w:t>を得ることが難しい方は、後日の提出でも結構です。</w:t>
      </w:r>
    </w:p>
    <w:p w14:paraId="0D1A50FC" w14:textId="77777777" w:rsidR="003834DA" w:rsidRDefault="003834DA" w:rsidP="00D17595">
      <w:pPr>
        <w:widowControl/>
        <w:spacing w:line="320" w:lineRule="exact"/>
        <w:jc w:val="left"/>
        <w:rPr>
          <w:rFonts w:ascii="ＭＳ Ｐゴシック" w:eastAsia="ＭＳ Ｐゴシック" w:hAnsi="ＭＳ Ｐゴシック" w:cs="メイリオ"/>
          <w:kern w:val="0"/>
          <w:sz w:val="24"/>
          <w:szCs w:val="24"/>
        </w:rPr>
      </w:pPr>
    </w:p>
    <w:p w14:paraId="45A19BDA" w14:textId="77777777" w:rsidR="00D17595"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6.</w:t>
      </w:r>
      <w:r w:rsidR="00D17595" w:rsidRPr="00CE0F35">
        <w:rPr>
          <w:rFonts w:ascii="ＭＳ Ｐゴシック" w:eastAsia="ＭＳ Ｐゴシック" w:hAnsi="ＭＳ Ｐゴシック" w:cs="メイリオ" w:hint="eastAsia"/>
          <w:kern w:val="0"/>
          <w:sz w:val="24"/>
          <w:szCs w:val="24"/>
        </w:rPr>
        <w:t>選考</w:t>
      </w:r>
      <w:r w:rsidR="00F8042E" w:rsidRPr="00CE0F35">
        <w:rPr>
          <w:rFonts w:ascii="ＭＳ Ｐゴシック" w:eastAsia="ＭＳ Ｐゴシック" w:hAnsi="ＭＳ Ｐゴシック" w:cs="メイリオ" w:hint="eastAsia"/>
          <w:kern w:val="0"/>
          <w:sz w:val="24"/>
          <w:szCs w:val="24"/>
        </w:rPr>
        <w:t>方法</w:t>
      </w:r>
    </w:p>
    <w:p w14:paraId="63E4DEE6" w14:textId="77777777" w:rsidR="00D17595" w:rsidRPr="00CE0F35" w:rsidRDefault="00F8042E"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放射線防護アンブレラ代表者会議で選考し、その結果を</w:t>
      </w:r>
      <w:r w:rsidR="000307D5">
        <w:rPr>
          <w:rFonts w:ascii="ＭＳ Ｐゴシック" w:eastAsia="ＭＳ Ｐゴシック" w:hAnsi="ＭＳ Ｐゴシック" w:cs="メイリオ" w:hint="eastAsia"/>
          <w:kern w:val="0"/>
          <w:sz w:val="24"/>
          <w:szCs w:val="24"/>
        </w:rPr>
        <w:t>8月31日頃、</w:t>
      </w:r>
      <w:r w:rsidR="00716B5A" w:rsidRPr="00CE0F35">
        <w:rPr>
          <w:rFonts w:ascii="ＭＳ Ｐゴシック" w:eastAsia="ＭＳ Ｐゴシック" w:hAnsi="ＭＳ Ｐゴシック" w:cs="メイリオ" w:hint="eastAsia"/>
          <w:kern w:val="0"/>
          <w:sz w:val="24"/>
          <w:szCs w:val="24"/>
        </w:rPr>
        <w:t>申請者</w:t>
      </w:r>
      <w:r w:rsidRPr="00CE0F35">
        <w:rPr>
          <w:rFonts w:ascii="ＭＳ Ｐゴシック" w:eastAsia="ＭＳ Ｐゴシック" w:hAnsi="ＭＳ Ｐゴシック" w:cs="メイリオ" w:hint="eastAsia"/>
          <w:kern w:val="0"/>
          <w:sz w:val="24"/>
          <w:szCs w:val="24"/>
        </w:rPr>
        <w:t>に通知する。</w:t>
      </w:r>
    </w:p>
    <w:p w14:paraId="5E47FC30" w14:textId="77777777" w:rsidR="00D17595" w:rsidRPr="00CE0F35" w:rsidRDefault="00D17595" w:rsidP="00D17595">
      <w:pPr>
        <w:widowControl/>
        <w:spacing w:line="320" w:lineRule="exact"/>
        <w:jc w:val="left"/>
        <w:rPr>
          <w:rFonts w:ascii="ＭＳ Ｐゴシック" w:eastAsia="ＭＳ Ｐゴシック" w:hAnsi="ＭＳ Ｐゴシック" w:cs="メイリオ"/>
          <w:kern w:val="0"/>
          <w:sz w:val="24"/>
          <w:szCs w:val="24"/>
        </w:rPr>
      </w:pPr>
    </w:p>
    <w:p w14:paraId="0AA2A717" w14:textId="77777777" w:rsidR="00D17595"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7.</w:t>
      </w:r>
      <w:r w:rsidR="00D17595" w:rsidRPr="00CE0F35">
        <w:rPr>
          <w:rFonts w:ascii="ＭＳ Ｐゴシック" w:eastAsia="ＭＳ Ｐゴシック" w:hAnsi="ＭＳ Ｐゴシック" w:cs="メイリオ" w:hint="eastAsia"/>
          <w:kern w:val="0"/>
          <w:sz w:val="24"/>
          <w:szCs w:val="24"/>
        </w:rPr>
        <w:t>選考基準</w:t>
      </w:r>
    </w:p>
    <w:p w14:paraId="1CF0D52E" w14:textId="77777777" w:rsidR="003059B5" w:rsidRPr="00CE0F35" w:rsidRDefault="0037723E"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w:t>
      </w:r>
      <w:r w:rsidR="00043A15" w:rsidRPr="00CE0F35">
        <w:rPr>
          <w:rFonts w:ascii="ＭＳ Ｐゴシック" w:eastAsia="ＭＳ Ｐゴシック" w:hAnsi="ＭＳ Ｐゴシック" w:cs="メイリオ" w:hint="eastAsia"/>
          <w:kern w:val="0"/>
          <w:sz w:val="24"/>
          <w:szCs w:val="24"/>
        </w:rPr>
        <w:t>1</w:t>
      </w:r>
      <w:r w:rsidRPr="00CE0F35">
        <w:rPr>
          <w:rFonts w:ascii="ＭＳ Ｐゴシック" w:eastAsia="ＭＳ Ｐゴシック" w:hAnsi="ＭＳ Ｐゴシック" w:cs="メイリオ" w:hint="eastAsia"/>
          <w:kern w:val="0"/>
          <w:sz w:val="24"/>
          <w:szCs w:val="24"/>
        </w:rPr>
        <w:t xml:space="preserve">)　</w:t>
      </w:r>
      <w:r w:rsidR="003059B5" w:rsidRPr="00CE0F35">
        <w:rPr>
          <w:rFonts w:ascii="ＭＳ Ｐゴシック" w:eastAsia="ＭＳ Ｐゴシック" w:hAnsi="ＭＳ Ｐゴシック" w:cs="メイリオ" w:hint="eastAsia"/>
          <w:kern w:val="0"/>
          <w:sz w:val="24"/>
          <w:szCs w:val="24"/>
        </w:rPr>
        <w:t>会合主催者</w:t>
      </w:r>
      <w:r w:rsidR="00043A15" w:rsidRPr="00CE0F35">
        <w:rPr>
          <w:rFonts w:ascii="ＭＳ Ｐゴシック" w:eastAsia="ＭＳ Ｐゴシック" w:hAnsi="ＭＳ Ｐゴシック" w:cs="メイリオ" w:hint="eastAsia"/>
          <w:kern w:val="0"/>
          <w:sz w:val="24"/>
          <w:szCs w:val="24"/>
        </w:rPr>
        <w:t>が想定する参加者に合致した専門性</w:t>
      </w:r>
      <w:r w:rsidR="0067486A" w:rsidRPr="00CE0F35">
        <w:rPr>
          <w:rFonts w:ascii="ＭＳ Ｐゴシック" w:eastAsia="ＭＳ Ｐゴシック" w:hAnsi="ＭＳ Ｐゴシック" w:cs="メイリオ" w:hint="eastAsia"/>
          <w:kern w:val="0"/>
          <w:sz w:val="24"/>
          <w:szCs w:val="24"/>
        </w:rPr>
        <w:t>と資質</w:t>
      </w:r>
      <w:r w:rsidR="00043A15" w:rsidRPr="00CE0F35">
        <w:rPr>
          <w:rFonts w:ascii="ＭＳ Ｐゴシック" w:eastAsia="ＭＳ Ｐゴシック" w:hAnsi="ＭＳ Ｐゴシック" w:cs="メイリオ" w:hint="eastAsia"/>
          <w:kern w:val="0"/>
          <w:sz w:val="24"/>
          <w:szCs w:val="24"/>
        </w:rPr>
        <w:t>を有していること。</w:t>
      </w:r>
    </w:p>
    <w:p w14:paraId="5E2F058C" w14:textId="77777777" w:rsidR="00043A15" w:rsidRPr="00CE0F35" w:rsidRDefault="00043A15" w:rsidP="00043A1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(2</w:t>
      </w:r>
      <w:r w:rsidR="003059B5" w:rsidRPr="00CE0F35">
        <w:rPr>
          <w:rFonts w:ascii="ＭＳ Ｐゴシック" w:eastAsia="ＭＳ Ｐゴシック" w:hAnsi="ＭＳ Ｐゴシック" w:cs="メイリオ" w:hint="eastAsia"/>
          <w:kern w:val="0"/>
          <w:sz w:val="24"/>
          <w:szCs w:val="24"/>
        </w:rPr>
        <w:t xml:space="preserve">)　</w:t>
      </w:r>
      <w:r w:rsidRPr="00CE0F35">
        <w:rPr>
          <w:rFonts w:ascii="ＭＳ Ｐゴシック" w:eastAsia="ＭＳ Ｐゴシック" w:hAnsi="ＭＳ Ｐゴシック" w:cs="メイリオ" w:hint="eastAsia"/>
          <w:kern w:val="0"/>
          <w:sz w:val="24"/>
          <w:szCs w:val="24"/>
        </w:rPr>
        <w:t>本応募資格に合致していること。</w:t>
      </w:r>
    </w:p>
    <w:p w14:paraId="4CF4C2C5" w14:textId="77777777" w:rsidR="00D17595" w:rsidRPr="00CE0F35" w:rsidRDefault="00D17595" w:rsidP="00D17595">
      <w:pPr>
        <w:widowControl/>
        <w:spacing w:line="320" w:lineRule="exact"/>
        <w:jc w:val="left"/>
        <w:rPr>
          <w:rFonts w:ascii="ＭＳ Ｐゴシック" w:eastAsia="ＭＳ Ｐゴシック" w:hAnsi="ＭＳ Ｐゴシック" w:cs="メイリオ"/>
          <w:kern w:val="0"/>
          <w:sz w:val="24"/>
          <w:szCs w:val="24"/>
        </w:rPr>
      </w:pPr>
    </w:p>
    <w:p w14:paraId="64E0E385" w14:textId="77777777" w:rsidR="00D17595" w:rsidRPr="00CE0F35" w:rsidRDefault="00EF0793" w:rsidP="00D17595">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8.</w:t>
      </w:r>
      <w:r w:rsidR="00A171F5" w:rsidRPr="00CE0F35">
        <w:rPr>
          <w:rFonts w:ascii="ＭＳ Ｐゴシック" w:eastAsia="ＭＳ Ｐゴシック" w:hAnsi="ＭＳ Ｐゴシック" w:cs="メイリオ" w:hint="eastAsia"/>
          <w:kern w:val="0"/>
          <w:sz w:val="24"/>
          <w:szCs w:val="24"/>
        </w:rPr>
        <w:t>派遣後の活動</w:t>
      </w:r>
    </w:p>
    <w:p w14:paraId="22854AFF" w14:textId="77777777" w:rsidR="00716B5A" w:rsidRPr="00CE0F35" w:rsidRDefault="00D17595" w:rsidP="00B17E13">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 xml:space="preserve">　</w:t>
      </w:r>
      <w:r w:rsidR="0037723E" w:rsidRPr="00FE1CC8">
        <w:rPr>
          <w:rFonts w:ascii="ＭＳ Ｐゴシック" w:eastAsia="ＭＳ Ｐゴシック" w:hAnsi="ＭＳ Ｐゴシック" w:cs="メイリオ" w:hint="eastAsia"/>
          <w:kern w:val="0"/>
          <w:sz w:val="24"/>
          <w:szCs w:val="24"/>
        </w:rPr>
        <w:t>派遣者</w:t>
      </w:r>
      <w:r w:rsidR="00471CCC" w:rsidRPr="00FE1CC8">
        <w:rPr>
          <w:rFonts w:ascii="ＭＳ Ｐゴシック" w:eastAsia="ＭＳ Ｐゴシック" w:hAnsi="ＭＳ Ｐゴシック" w:cs="メイリオ" w:hint="eastAsia"/>
          <w:kern w:val="0"/>
          <w:sz w:val="24"/>
          <w:szCs w:val="24"/>
        </w:rPr>
        <w:t>に</w:t>
      </w:r>
      <w:r w:rsidR="0037723E" w:rsidRPr="00FE1CC8">
        <w:rPr>
          <w:rFonts w:ascii="ＭＳ Ｐゴシック" w:eastAsia="ＭＳ Ｐゴシック" w:hAnsi="ＭＳ Ｐゴシック" w:cs="メイリオ" w:hint="eastAsia"/>
          <w:kern w:val="0"/>
          <w:sz w:val="24"/>
          <w:szCs w:val="24"/>
        </w:rPr>
        <w:t>は、平成30年度の</w:t>
      </w:r>
      <w:r w:rsidR="00716B5A" w:rsidRPr="00FE1CC8">
        <w:rPr>
          <w:rFonts w:ascii="ＭＳ Ｐゴシック" w:eastAsia="ＭＳ Ｐゴシック" w:hAnsi="ＭＳ Ｐゴシック" w:cs="メイリオ" w:hint="eastAsia"/>
          <w:kern w:val="0"/>
          <w:sz w:val="24"/>
          <w:szCs w:val="24"/>
        </w:rPr>
        <w:t>放射線防護に関わる</w:t>
      </w:r>
      <w:r w:rsidR="0037723E" w:rsidRPr="00FE1CC8">
        <w:rPr>
          <w:rFonts w:ascii="ＭＳ Ｐゴシック" w:eastAsia="ＭＳ Ｐゴシック" w:hAnsi="ＭＳ Ｐゴシック" w:cs="メイリオ" w:hint="eastAsia"/>
          <w:kern w:val="0"/>
          <w:sz w:val="24"/>
          <w:szCs w:val="24"/>
        </w:rPr>
        <w:t>国際動向報告会</w:t>
      </w:r>
      <w:r w:rsidR="00043A15" w:rsidRPr="00FE1CC8">
        <w:rPr>
          <w:rFonts w:ascii="ＭＳ Ｐゴシック" w:eastAsia="ＭＳ Ｐゴシック" w:hAnsi="ＭＳ Ｐゴシック" w:cs="メイリオ" w:hint="eastAsia"/>
          <w:kern w:val="0"/>
          <w:sz w:val="24"/>
          <w:szCs w:val="24"/>
        </w:rPr>
        <w:t>に出席し</w:t>
      </w:r>
      <w:r w:rsidR="0037723E" w:rsidRPr="00FE1CC8">
        <w:rPr>
          <w:rFonts w:ascii="ＭＳ Ｐゴシック" w:eastAsia="ＭＳ Ｐゴシック" w:hAnsi="ＭＳ Ｐゴシック" w:cs="メイリオ" w:hint="eastAsia"/>
          <w:kern w:val="0"/>
          <w:sz w:val="24"/>
          <w:szCs w:val="24"/>
        </w:rPr>
        <w:t>、</w:t>
      </w:r>
      <w:r w:rsidRPr="00FE1CC8">
        <w:rPr>
          <w:rFonts w:ascii="ＭＳ Ｐゴシック" w:eastAsia="ＭＳ Ｐゴシック" w:hAnsi="ＭＳ Ｐゴシック" w:cs="メイリオ" w:hint="eastAsia"/>
          <w:kern w:val="0"/>
          <w:sz w:val="24"/>
          <w:szCs w:val="24"/>
        </w:rPr>
        <w:t>出張報告</w:t>
      </w:r>
      <w:r w:rsidR="0037723E" w:rsidRPr="00FE1CC8">
        <w:rPr>
          <w:rFonts w:ascii="ＭＳ Ｐゴシック" w:eastAsia="ＭＳ Ｐゴシック" w:hAnsi="ＭＳ Ｐゴシック" w:cs="メイリオ" w:hint="eastAsia"/>
          <w:kern w:val="0"/>
          <w:sz w:val="24"/>
          <w:szCs w:val="24"/>
        </w:rPr>
        <w:t>を行う</w:t>
      </w:r>
      <w:r w:rsidR="00471CCC" w:rsidRPr="00FE1CC8">
        <w:rPr>
          <w:rFonts w:ascii="ＭＳ Ｐゴシック" w:eastAsia="ＭＳ Ｐゴシック" w:hAnsi="ＭＳ Ｐゴシック" w:cs="メイリオ" w:hint="eastAsia"/>
          <w:kern w:val="0"/>
          <w:sz w:val="24"/>
          <w:szCs w:val="24"/>
        </w:rPr>
        <w:t>ことを期待する</w:t>
      </w:r>
      <w:r w:rsidR="005C0CBB" w:rsidRPr="00FE1CC8">
        <w:rPr>
          <w:rFonts w:ascii="ＭＳ Ｐゴシック" w:eastAsia="ＭＳ Ｐゴシック" w:hAnsi="ＭＳ Ｐゴシック" w:cs="メイリオ" w:hint="eastAsia"/>
          <w:kern w:val="0"/>
          <w:sz w:val="24"/>
          <w:szCs w:val="24"/>
        </w:rPr>
        <w:t>（ただし、報告会の出席を応募の条件とはしない）</w:t>
      </w:r>
      <w:r w:rsidR="005C0CBB">
        <w:rPr>
          <w:rFonts w:ascii="ＭＳ Ｐゴシック" w:eastAsia="ＭＳ Ｐゴシック" w:hAnsi="ＭＳ Ｐゴシック" w:cs="メイリオ" w:hint="eastAsia"/>
          <w:kern w:val="0"/>
          <w:sz w:val="24"/>
          <w:szCs w:val="24"/>
        </w:rPr>
        <w:t>。</w:t>
      </w:r>
      <w:r w:rsidR="00A171F5" w:rsidRPr="00CE0F35">
        <w:rPr>
          <w:rFonts w:ascii="ＭＳ Ｐゴシック" w:eastAsia="ＭＳ Ｐゴシック" w:hAnsi="ＭＳ Ｐゴシック" w:cs="メイリオ" w:hint="eastAsia"/>
          <w:kern w:val="0"/>
          <w:sz w:val="24"/>
          <w:szCs w:val="24"/>
        </w:rPr>
        <w:t>また、放射線防護専門家の若手代表として、放射線防護アンブレラ事業に協力する。</w:t>
      </w:r>
    </w:p>
    <w:p w14:paraId="6E9ADEC4" w14:textId="77777777" w:rsidR="00C70FA9" w:rsidRPr="00CE0F35" w:rsidRDefault="00C70FA9" w:rsidP="00B17E13">
      <w:pPr>
        <w:widowControl/>
        <w:spacing w:line="320" w:lineRule="exact"/>
        <w:jc w:val="left"/>
        <w:rPr>
          <w:rFonts w:ascii="ＭＳ Ｐゴシック" w:eastAsia="ＭＳ Ｐゴシック" w:hAnsi="ＭＳ Ｐゴシック" w:cs="メイリオ"/>
          <w:kern w:val="0"/>
          <w:sz w:val="24"/>
          <w:szCs w:val="24"/>
        </w:rPr>
      </w:pPr>
    </w:p>
    <w:p w14:paraId="46610601" w14:textId="77777777" w:rsidR="003059B5" w:rsidRPr="00CE0F35" w:rsidRDefault="003059B5" w:rsidP="00B17E13">
      <w:pPr>
        <w:widowControl/>
        <w:spacing w:line="320" w:lineRule="exact"/>
        <w:jc w:val="left"/>
        <w:rPr>
          <w:rFonts w:ascii="ＭＳ Ｐゴシック" w:eastAsia="ＭＳ Ｐゴシック" w:hAnsi="ＭＳ Ｐゴシック" w:cs="メイリオ"/>
          <w:kern w:val="0"/>
          <w:sz w:val="24"/>
          <w:szCs w:val="24"/>
        </w:rPr>
      </w:pPr>
    </w:p>
    <w:p w14:paraId="1330377F" w14:textId="77777777" w:rsidR="00716B5A" w:rsidRPr="00CE0F35" w:rsidRDefault="00716B5A" w:rsidP="00B17E13">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問い合わせ先</w:t>
      </w:r>
      <w:r w:rsidR="003059B5" w:rsidRPr="00CE0F35">
        <w:rPr>
          <w:rFonts w:ascii="ＭＳ Ｐゴシック" w:eastAsia="ＭＳ Ｐゴシック" w:hAnsi="ＭＳ Ｐゴシック" w:cs="メイリオ" w:hint="eastAsia"/>
          <w:kern w:val="0"/>
          <w:sz w:val="24"/>
          <w:szCs w:val="24"/>
        </w:rPr>
        <w:t>：</w:t>
      </w:r>
    </w:p>
    <w:p w14:paraId="3BCDC287" w14:textId="77777777" w:rsidR="00716B5A" w:rsidRPr="00CE0F35" w:rsidRDefault="007F17A0" w:rsidP="00716B5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放射線防護アンブレラ</w:t>
      </w:r>
      <w:r w:rsidR="0067486A" w:rsidRPr="00CE0F35">
        <w:rPr>
          <w:rFonts w:ascii="ＭＳ Ｐゴシック" w:eastAsia="ＭＳ Ｐゴシック" w:hAnsi="ＭＳ Ｐゴシック" w:cs="メイリオ" w:hint="eastAsia"/>
          <w:kern w:val="0"/>
          <w:sz w:val="24"/>
          <w:szCs w:val="24"/>
        </w:rPr>
        <w:t>代表者会議</w:t>
      </w:r>
      <w:r w:rsidR="003059B5" w:rsidRPr="00CE0F35">
        <w:rPr>
          <w:rFonts w:ascii="ＭＳ Ｐゴシック" w:eastAsia="ＭＳ Ｐゴシック" w:hAnsi="ＭＳ Ｐゴシック" w:cs="メイリオ" w:hint="eastAsia"/>
          <w:kern w:val="0"/>
          <w:sz w:val="24"/>
          <w:szCs w:val="24"/>
        </w:rPr>
        <w:t xml:space="preserve"> </w:t>
      </w:r>
      <w:r w:rsidR="00716B5A" w:rsidRPr="00CE0F35">
        <w:rPr>
          <w:rFonts w:ascii="ＭＳ Ｐゴシック" w:eastAsia="ＭＳ Ｐゴシック" w:hAnsi="ＭＳ Ｐゴシック" w:cs="メイリオ" w:hint="eastAsia"/>
          <w:kern w:val="0"/>
          <w:sz w:val="24"/>
          <w:szCs w:val="24"/>
        </w:rPr>
        <w:t>事務局</w:t>
      </w:r>
    </w:p>
    <w:p w14:paraId="5FAC8224" w14:textId="77777777" w:rsidR="0067486A" w:rsidRPr="00CE0F35" w:rsidRDefault="0067486A" w:rsidP="00716B5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（量研・放射線医学総合研究所・放射線防護情報統合センター内）</w:t>
      </w:r>
    </w:p>
    <w:p w14:paraId="78099BC1" w14:textId="77777777" w:rsidR="00716B5A" w:rsidRPr="00CE0F35" w:rsidRDefault="0067486A" w:rsidP="00716B5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TEL: 043－206－3106</w:t>
      </w:r>
    </w:p>
    <w:p w14:paraId="23A944E9" w14:textId="77777777" w:rsidR="0067486A" w:rsidRPr="00CE0F35" w:rsidRDefault="0067486A" w:rsidP="00716B5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E-mail：kanda.reiko@qst.go.jp</w:t>
      </w:r>
    </w:p>
    <w:p w14:paraId="2FC5539F" w14:textId="77777777" w:rsidR="0067486A" w:rsidRPr="00CE0F35" w:rsidRDefault="0067486A" w:rsidP="00716B5A">
      <w:pPr>
        <w:widowControl/>
        <w:spacing w:line="320" w:lineRule="exact"/>
        <w:jc w:val="left"/>
        <w:rPr>
          <w:rFonts w:ascii="ＭＳ Ｐゴシック" w:eastAsia="ＭＳ Ｐゴシック" w:hAnsi="ＭＳ Ｐゴシック" w:cs="メイリオ"/>
          <w:kern w:val="0"/>
          <w:sz w:val="24"/>
          <w:szCs w:val="24"/>
        </w:rPr>
      </w:pPr>
    </w:p>
    <w:p w14:paraId="4025BE59" w14:textId="77777777" w:rsidR="0067486A" w:rsidRPr="00CE0F35" w:rsidRDefault="0067486A" w:rsidP="0067486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申請書提出先</w:t>
      </w:r>
      <w:r w:rsidR="003059B5" w:rsidRPr="00CE0F35">
        <w:rPr>
          <w:rFonts w:ascii="ＭＳ Ｐゴシック" w:eastAsia="ＭＳ Ｐゴシック" w:hAnsi="ＭＳ Ｐゴシック" w:cs="メイリオ" w:hint="eastAsia"/>
          <w:kern w:val="0"/>
          <w:sz w:val="24"/>
          <w:szCs w:val="24"/>
        </w:rPr>
        <w:t>：</w:t>
      </w:r>
    </w:p>
    <w:p w14:paraId="03043008" w14:textId="77777777" w:rsidR="0067486A" w:rsidRPr="00CE0F35" w:rsidRDefault="007F17A0" w:rsidP="0067486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放射線防護アンブレラ</w:t>
      </w:r>
      <w:r w:rsidR="0067486A" w:rsidRPr="00CE0F35">
        <w:rPr>
          <w:rFonts w:ascii="ＭＳ Ｐゴシック" w:eastAsia="ＭＳ Ｐゴシック" w:hAnsi="ＭＳ Ｐゴシック" w:cs="メイリオ" w:hint="eastAsia"/>
          <w:kern w:val="0"/>
          <w:sz w:val="24"/>
          <w:szCs w:val="24"/>
        </w:rPr>
        <w:t>代表者会議</w:t>
      </w:r>
    </w:p>
    <w:p w14:paraId="52B35243" w14:textId="77777777" w:rsidR="00043A15" w:rsidRDefault="00716B5A" w:rsidP="00716B5A">
      <w:pPr>
        <w:widowControl/>
        <w:spacing w:line="320" w:lineRule="exact"/>
        <w:jc w:val="left"/>
        <w:rPr>
          <w:rFonts w:ascii="ＭＳ Ｐゴシック" w:eastAsia="ＭＳ Ｐゴシック" w:hAnsi="ＭＳ Ｐゴシック" w:cs="メイリオ"/>
          <w:kern w:val="0"/>
          <w:sz w:val="24"/>
          <w:szCs w:val="24"/>
        </w:rPr>
      </w:pPr>
      <w:r w:rsidRPr="00CE0F35">
        <w:rPr>
          <w:rFonts w:ascii="ＭＳ Ｐゴシック" w:eastAsia="ＭＳ Ｐゴシック" w:hAnsi="ＭＳ Ｐゴシック" w:cs="メイリオ" w:hint="eastAsia"/>
          <w:kern w:val="0"/>
          <w:sz w:val="24"/>
          <w:szCs w:val="24"/>
        </w:rPr>
        <w:t>E-mail：</w:t>
      </w:r>
      <w:r w:rsidR="0067486A" w:rsidRPr="00CE0F35">
        <w:rPr>
          <w:rFonts w:ascii="ＭＳ Ｐゴシック" w:eastAsia="ＭＳ Ｐゴシック" w:hAnsi="ＭＳ Ｐゴシック" w:cs="メイリオ" w:hint="eastAsia"/>
          <w:kern w:val="0"/>
          <w:sz w:val="24"/>
          <w:szCs w:val="24"/>
        </w:rPr>
        <w:t>ml-bogoacademia@qst.go</w:t>
      </w:r>
      <w:r w:rsidRPr="00CE0F35">
        <w:rPr>
          <w:rFonts w:ascii="ＭＳ Ｐゴシック" w:eastAsia="ＭＳ Ｐゴシック" w:hAnsi="ＭＳ Ｐゴシック" w:cs="メイリオ" w:hint="eastAsia"/>
          <w:kern w:val="0"/>
          <w:sz w:val="24"/>
          <w:szCs w:val="24"/>
        </w:rPr>
        <w:t>.jp</w:t>
      </w:r>
      <w:r w:rsidR="00043A15">
        <w:rPr>
          <w:rFonts w:ascii="ＭＳ Ｐゴシック" w:eastAsia="ＭＳ Ｐゴシック" w:hAnsi="ＭＳ Ｐゴシック" w:cs="メイリオ"/>
          <w:kern w:val="0"/>
          <w:sz w:val="24"/>
          <w:szCs w:val="24"/>
        </w:rPr>
        <w:br w:type="page"/>
      </w:r>
    </w:p>
    <w:p w14:paraId="4467A664" w14:textId="77777777" w:rsidR="00B17E13" w:rsidRPr="00B66E03" w:rsidRDefault="007F17A0" w:rsidP="00B17E13">
      <w:pPr>
        <w:tabs>
          <w:tab w:val="left" w:pos="7170"/>
        </w:tabs>
        <w:spacing w:line="280" w:lineRule="exact"/>
        <w:jc w:val="right"/>
        <w:rPr>
          <w:rFonts w:asciiTheme="minorEastAsia" w:hAnsiTheme="minorEastAsia"/>
          <w:sz w:val="18"/>
        </w:rPr>
      </w:pPr>
      <w:r>
        <w:rPr>
          <w:rFonts w:asciiTheme="minorEastAsia" w:hAnsiTheme="minorEastAsia" w:hint="eastAsia"/>
          <w:sz w:val="18"/>
        </w:rPr>
        <w:lastRenderedPageBreak/>
        <w:t>放射線防護アンブレラ</w:t>
      </w:r>
      <w:r w:rsidR="00B17E13" w:rsidRPr="00B66E03">
        <w:rPr>
          <w:rFonts w:asciiTheme="minorEastAsia" w:hAnsiTheme="minorEastAsia" w:hint="eastAsia"/>
          <w:sz w:val="18"/>
        </w:rPr>
        <w:t>代表者会議</w:t>
      </w:r>
    </w:p>
    <w:p w14:paraId="576710D6" w14:textId="77777777" w:rsidR="00B17E13" w:rsidRPr="00B66E03" w:rsidRDefault="00B17E13" w:rsidP="00B17E13">
      <w:pPr>
        <w:tabs>
          <w:tab w:val="left" w:pos="6720"/>
        </w:tabs>
        <w:spacing w:line="280" w:lineRule="exact"/>
        <w:jc w:val="right"/>
        <w:rPr>
          <w:rFonts w:asciiTheme="minorEastAsia" w:hAnsiTheme="minorEastAsia"/>
          <w:sz w:val="18"/>
        </w:rPr>
      </w:pPr>
      <w:r w:rsidRPr="00B66E03">
        <w:rPr>
          <w:rFonts w:asciiTheme="minorEastAsia" w:hAnsiTheme="minorEastAsia" w:hint="eastAsia"/>
          <w:sz w:val="18"/>
        </w:rPr>
        <w:t>国際会合若手派遣事業　申請書</w:t>
      </w:r>
    </w:p>
    <w:p w14:paraId="27FDB8A9" w14:textId="77777777" w:rsidR="003059B5" w:rsidRPr="00B66E03" w:rsidRDefault="003059B5" w:rsidP="00B17E13">
      <w:pPr>
        <w:tabs>
          <w:tab w:val="left" w:pos="6720"/>
        </w:tabs>
        <w:spacing w:line="280" w:lineRule="exact"/>
        <w:jc w:val="right"/>
        <w:rPr>
          <w:rFonts w:asciiTheme="minorEastAsia" w:hAnsiTheme="minorEastAsia"/>
          <w:sz w:val="18"/>
        </w:rPr>
      </w:pPr>
    </w:p>
    <w:p w14:paraId="4BA1F9D8" w14:textId="77777777" w:rsidR="00B17E13" w:rsidRPr="00B66E03" w:rsidRDefault="00B17E13" w:rsidP="00B17E13">
      <w:pPr>
        <w:jc w:val="center"/>
        <w:rPr>
          <w:rFonts w:asciiTheme="minorEastAsia" w:hAnsiTheme="minorEastAsia"/>
          <w:dstrike/>
          <w:sz w:val="36"/>
          <w:szCs w:val="36"/>
        </w:rPr>
      </w:pPr>
      <w:r w:rsidRPr="00B66E03">
        <w:rPr>
          <w:rFonts w:asciiTheme="minorEastAsia" w:hAnsiTheme="minorEastAsia" w:hint="eastAsia"/>
          <w:sz w:val="36"/>
          <w:szCs w:val="36"/>
        </w:rPr>
        <w:t>平成30年度国際会合若手派遣事業 申請書</w:t>
      </w:r>
    </w:p>
    <w:p w14:paraId="1FFAB421" w14:textId="77777777" w:rsidR="00B17E13" w:rsidRPr="00B66E03" w:rsidRDefault="00B17E13" w:rsidP="00B17E13">
      <w:pPr>
        <w:pStyle w:val="a5"/>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平成　　年　　月　　日</w:t>
      </w:r>
    </w:p>
    <w:p w14:paraId="6FDD159A" w14:textId="77777777" w:rsidR="00B17E13" w:rsidRPr="00B66E03" w:rsidRDefault="000C5493" w:rsidP="00B17E13">
      <w:pPr>
        <w:rPr>
          <w:rFonts w:asciiTheme="minorEastAsia" w:hAnsiTheme="minorEastAsia"/>
          <w:sz w:val="24"/>
          <w:szCs w:val="24"/>
        </w:rPr>
      </w:pPr>
      <w:r>
        <w:rPr>
          <w:rFonts w:asciiTheme="minorEastAsia" w:hAnsiTheme="minorEastAsia" w:hint="eastAsia"/>
          <w:sz w:val="24"/>
          <w:szCs w:val="24"/>
        </w:rPr>
        <w:t>放射線防護アンブレラ代</w:t>
      </w:r>
      <w:r w:rsidR="00B17E13" w:rsidRPr="00B66E03">
        <w:rPr>
          <w:rFonts w:asciiTheme="minorEastAsia" w:hAnsiTheme="minorEastAsia" w:hint="eastAsia"/>
          <w:sz w:val="24"/>
          <w:szCs w:val="24"/>
        </w:rPr>
        <w:t>表者会議</w:t>
      </w:r>
    </w:p>
    <w:p w14:paraId="0F9296F4" w14:textId="77777777" w:rsidR="00B17E13" w:rsidRPr="00B66E03" w:rsidRDefault="00B17E13" w:rsidP="00B17E13">
      <w:pPr>
        <w:rPr>
          <w:rFonts w:asciiTheme="minorEastAsia" w:hAnsiTheme="minorEastAsia"/>
          <w:sz w:val="24"/>
          <w:szCs w:val="24"/>
        </w:rPr>
      </w:pPr>
      <w:r w:rsidRPr="00B66E03">
        <w:rPr>
          <w:rFonts w:asciiTheme="minorEastAsia" w:hAnsiTheme="minorEastAsia" w:hint="eastAsia"/>
          <w:sz w:val="24"/>
          <w:szCs w:val="24"/>
        </w:rPr>
        <w:t>議長　　　酒井　一夫　殿</w:t>
      </w:r>
    </w:p>
    <w:p w14:paraId="05B5D899" w14:textId="77777777" w:rsidR="00B17E13" w:rsidRPr="00B66E03" w:rsidRDefault="00B17E13" w:rsidP="00B17E13">
      <w:pPr>
        <w:rPr>
          <w:rFonts w:asciiTheme="minorEastAsia" w:hAnsiTheme="minorEastAsia"/>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6237"/>
      </w:tblGrid>
      <w:tr w:rsidR="00B66E03" w:rsidRPr="00B66E03" w14:paraId="520E3DE3" w14:textId="77777777" w:rsidTr="00EF0793">
        <w:trPr>
          <w:cantSplit/>
          <w:trHeight w:val="415"/>
        </w:trPr>
        <w:tc>
          <w:tcPr>
            <w:tcW w:w="1092" w:type="dxa"/>
            <w:vMerge w:val="restart"/>
            <w:tcBorders>
              <w:top w:val="nil"/>
              <w:left w:val="nil"/>
              <w:bottom w:val="nil"/>
              <w:right w:val="nil"/>
            </w:tcBorders>
          </w:tcPr>
          <w:p w14:paraId="2C4323C6" w14:textId="77777777" w:rsidR="00B66E03" w:rsidRPr="00B66E03" w:rsidRDefault="00B66E03" w:rsidP="00B60110">
            <w:pPr>
              <w:jc w:val="center"/>
              <w:rPr>
                <w:rFonts w:asciiTheme="minorEastAsia" w:hAnsiTheme="minorEastAsia"/>
                <w:sz w:val="24"/>
              </w:rPr>
            </w:pPr>
            <w:r w:rsidRPr="00B66E03">
              <w:rPr>
                <w:rFonts w:asciiTheme="minorEastAsia" w:hAnsiTheme="minorEastAsia" w:hint="eastAsia"/>
                <w:sz w:val="24"/>
              </w:rPr>
              <w:t>申請者</w:t>
            </w:r>
          </w:p>
        </w:tc>
        <w:tc>
          <w:tcPr>
            <w:tcW w:w="1559" w:type="dxa"/>
            <w:tcBorders>
              <w:top w:val="single" w:sz="4" w:space="0" w:color="auto"/>
              <w:left w:val="single" w:sz="4" w:space="0" w:color="auto"/>
              <w:bottom w:val="dotted" w:sz="4" w:space="0" w:color="auto"/>
              <w:right w:val="nil"/>
            </w:tcBorders>
            <w:vAlign w:val="center"/>
          </w:tcPr>
          <w:p w14:paraId="26C033A1" w14:textId="77777777" w:rsidR="00B66E03" w:rsidRPr="00EF0793" w:rsidRDefault="00B66E03" w:rsidP="008C756B">
            <w:pPr>
              <w:pStyle w:val="a3"/>
              <w:rPr>
                <w:rFonts w:asciiTheme="minorEastAsia" w:eastAsiaTheme="minorEastAsia" w:hAnsiTheme="minorEastAsia"/>
                <w:szCs w:val="21"/>
              </w:rPr>
            </w:pPr>
            <w:r w:rsidRPr="00EF0793">
              <w:rPr>
                <w:rFonts w:asciiTheme="minorEastAsia" w:eastAsiaTheme="minorEastAsia" w:hAnsiTheme="minorEastAsia" w:hint="eastAsia"/>
                <w:szCs w:val="21"/>
              </w:rPr>
              <w:t>ふりがな</w:t>
            </w:r>
          </w:p>
        </w:tc>
        <w:tc>
          <w:tcPr>
            <w:tcW w:w="6237" w:type="dxa"/>
            <w:tcBorders>
              <w:top w:val="single" w:sz="4" w:space="0" w:color="auto"/>
              <w:left w:val="single" w:sz="4" w:space="0" w:color="auto"/>
              <w:bottom w:val="dotted" w:sz="4" w:space="0" w:color="auto"/>
              <w:right w:val="single" w:sz="4" w:space="0" w:color="auto"/>
            </w:tcBorders>
          </w:tcPr>
          <w:p w14:paraId="36897304" w14:textId="77777777" w:rsidR="00B66E03" w:rsidRPr="00B66E03" w:rsidRDefault="00B66E03" w:rsidP="009E49ED">
            <w:pPr>
              <w:jc w:val="center"/>
              <w:rPr>
                <w:rFonts w:asciiTheme="minorEastAsia" w:hAnsiTheme="minorEastAsia"/>
              </w:rPr>
            </w:pPr>
          </w:p>
        </w:tc>
      </w:tr>
      <w:tr w:rsidR="00B66E03" w:rsidRPr="00B66E03" w14:paraId="0C6E74A5" w14:textId="77777777" w:rsidTr="00EF0793">
        <w:trPr>
          <w:cantSplit/>
          <w:trHeight w:val="531"/>
        </w:trPr>
        <w:tc>
          <w:tcPr>
            <w:tcW w:w="1092" w:type="dxa"/>
            <w:vMerge/>
            <w:tcBorders>
              <w:top w:val="nil"/>
              <w:left w:val="nil"/>
              <w:bottom w:val="nil"/>
              <w:right w:val="nil"/>
            </w:tcBorders>
          </w:tcPr>
          <w:p w14:paraId="07691AB7" w14:textId="77777777" w:rsidR="00B66E03" w:rsidRPr="00B66E03" w:rsidRDefault="00B66E03" w:rsidP="009E49ED">
            <w:pPr>
              <w:rPr>
                <w:rFonts w:asciiTheme="minorEastAsia" w:hAnsiTheme="minorEastAsia"/>
                <w:sz w:val="24"/>
              </w:rPr>
            </w:pPr>
          </w:p>
        </w:tc>
        <w:tc>
          <w:tcPr>
            <w:tcW w:w="1559" w:type="dxa"/>
            <w:tcBorders>
              <w:top w:val="dotted" w:sz="4" w:space="0" w:color="auto"/>
              <w:left w:val="single" w:sz="4" w:space="0" w:color="auto"/>
              <w:bottom w:val="nil"/>
              <w:right w:val="nil"/>
            </w:tcBorders>
            <w:vAlign w:val="center"/>
          </w:tcPr>
          <w:p w14:paraId="66328B83" w14:textId="77777777" w:rsidR="00B66E03" w:rsidRPr="00EF0793" w:rsidRDefault="00B66E03" w:rsidP="008C756B">
            <w:pPr>
              <w:jc w:val="center"/>
              <w:rPr>
                <w:rFonts w:asciiTheme="minorEastAsia" w:hAnsiTheme="minorEastAsia"/>
                <w:szCs w:val="21"/>
              </w:rPr>
            </w:pPr>
            <w:r w:rsidRPr="00EF0793">
              <w:rPr>
                <w:rFonts w:asciiTheme="minorEastAsia" w:hAnsiTheme="minorEastAsia" w:hint="eastAsia"/>
                <w:szCs w:val="21"/>
              </w:rPr>
              <w:t>氏名</w:t>
            </w:r>
          </w:p>
        </w:tc>
        <w:tc>
          <w:tcPr>
            <w:tcW w:w="6237" w:type="dxa"/>
            <w:tcBorders>
              <w:top w:val="dotted" w:sz="4" w:space="0" w:color="auto"/>
              <w:left w:val="single" w:sz="4" w:space="0" w:color="auto"/>
              <w:bottom w:val="single" w:sz="4" w:space="0" w:color="auto"/>
              <w:right w:val="single" w:sz="4" w:space="0" w:color="auto"/>
            </w:tcBorders>
            <w:vAlign w:val="center"/>
          </w:tcPr>
          <w:p w14:paraId="3C1F00CC" w14:textId="77777777" w:rsidR="00B66E03" w:rsidRPr="00B66E03" w:rsidRDefault="00B66E03" w:rsidP="009E49ED">
            <w:pPr>
              <w:rPr>
                <w:rFonts w:asciiTheme="minorEastAsia" w:hAnsiTheme="minorEastAsia"/>
              </w:rPr>
            </w:pPr>
            <w:r w:rsidRPr="00B66E03">
              <w:rPr>
                <w:rFonts w:asciiTheme="minorEastAsia" w:hAnsiTheme="minorEastAsia" w:hint="eastAsia"/>
              </w:rPr>
              <w:t xml:space="preserve">　　　　　　　　　　　　　　　　　　　　印</w:t>
            </w:r>
          </w:p>
        </w:tc>
      </w:tr>
      <w:tr w:rsidR="00B17E13" w:rsidRPr="00B66E03" w14:paraId="74AACBE3" w14:textId="77777777" w:rsidTr="00EF0793">
        <w:trPr>
          <w:cantSplit/>
          <w:trHeight w:val="505"/>
        </w:trPr>
        <w:tc>
          <w:tcPr>
            <w:tcW w:w="1092" w:type="dxa"/>
            <w:vMerge/>
            <w:tcBorders>
              <w:top w:val="nil"/>
              <w:left w:val="nil"/>
              <w:bottom w:val="nil"/>
              <w:right w:val="nil"/>
            </w:tcBorders>
          </w:tcPr>
          <w:p w14:paraId="047D8BF4" w14:textId="77777777" w:rsidR="00B17E13" w:rsidRPr="00B66E03" w:rsidRDefault="00B17E13" w:rsidP="009E49ED">
            <w:pPr>
              <w:rPr>
                <w:rFonts w:asciiTheme="minorEastAsia" w:hAnsiTheme="minorEastAsia"/>
                <w:sz w:val="24"/>
              </w:rPr>
            </w:pPr>
          </w:p>
        </w:tc>
        <w:tc>
          <w:tcPr>
            <w:tcW w:w="1559" w:type="dxa"/>
            <w:tcBorders>
              <w:top w:val="single" w:sz="4" w:space="0" w:color="auto"/>
              <w:left w:val="single" w:sz="4" w:space="0" w:color="auto"/>
              <w:bottom w:val="nil"/>
              <w:right w:val="nil"/>
            </w:tcBorders>
            <w:vAlign w:val="center"/>
          </w:tcPr>
          <w:p w14:paraId="5F6EB0FB"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生年月日</w:t>
            </w:r>
          </w:p>
        </w:tc>
        <w:tc>
          <w:tcPr>
            <w:tcW w:w="6237" w:type="dxa"/>
            <w:tcBorders>
              <w:top w:val="single" w:sz="4" w:space="0" w:color="auto"/>
              <w:left w:val="single" w:sz="4" w:space="0" w:color="auto"/>
              <w:bottom w:val="nil"/>
              <w:right w:val="single" w:sz="4" w:space="0" w:color="auto"/>
            </w:tcBorders>
            <w:vAlign w:val="center"/>
          </w:tcPr>
          <w:p w14:paraId="348886DE" w14:textId="77777777" w:rsidR="00B17E13" w:rsidRPr="00B66E03" w:rsidRDefault="00B17E13" w:rsidP="009E49ED">
            <w:pPr>
              <w:rPr>
                <w:rFonts w:asciiTheme="minorEastAsia" w:hAnsiTheme="minorEastAsia"/>
              </w:rPr>
            </w:pPr>
            <w:r w:rsidRPr="00B66E03">
              <w:rPr>
                <w:rFonts w:asciiTheme="minorEastAsia" w:hAnsiTheme="minorEastAsia" w:hint="eastAsia"/>
              </w:rPr>
              <w:t>西暦　　　　　　年　　　　月　　　　日　　(満　　　　歳)</w:t>
            </w:r>
          </w:p>
        </w:tc>
      </w:tr>
      <w:tr w:rsidR="00B17E13" w:rsidRPr="00B66E03" w14:paraId="64333DF4" w14:textId="77777777" w:rsidTr="00EF0793">
        <w:trPr>
          <w:cantSplit/>
          <w:trHeight w:val="413"/>
        </w:trPr>
        <w:tc>
          <w:tcPr>
            <w:tcW w:w="1092" w:type="dxa"/>
            <w:vMerge/>
            <w:tcBorders>
              <w:top w:val="nil"/>
              <w:left w:val="nil"/>
              <w:bottom w:val="nil"/>
              <w:right w:val="nil"/>
            </w:tcBorders>
          </w:tcPr>
          <w:p w14:paraId="575CAA1E" w14:textId="77777777" w:rsidR="00B17E13" w:rsidRPr="00B66E03" w:rsidRDefault="00B17E13" w:rsidP="009E49ED">
            <w:pPr>
              <w:rPr>
                <w:rFonts w:asciiTheme="minorEastAsia" w:hAnsiTheme="minorEastAsia"/>
                <w:sz w:val="24"/>
              </w:rPr>
            </w:pPr>
          </w:p>
        </w:tc>
        <w:tc>
          <w:tcPr>
            <w:tcW w:w="1559" w:type="dxa"/>
            <w:tcBorders>
              <w:top w:val="single" w:sz="4" w:space="0" w:color="auto"/>
              <w:left w:val="single" w:sz="4" w:space="0" w:color="auto"/>
              <w:bottom w:val="single" w:sz="4" w:space="0" w:color="auto"/>
              <w:right w:val="nil"/>
            </w:tcBorders>
            <w:vAlign w:val="center"/>
          </w:tcPr>
          <w:p w14:paraId="18F7150C"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所属学会</w:t>
            </w:r>
          </w:p>
          <w:p w14:paraId="59EF2029"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(該当に✔)</w:t>
            </w:r>
          </w:p>
        </w:tc>
        <w:tc>
          <w:tcPr>
            <w:tcW w:w="6237" w:type="dxa"/>
            <w:tcBorders>
              <w:top w:val="single" w:sz="4" w:space="0" w:color="auto"/>
              <w:left w:val="single" w:sz="4" w:space="0" w:color="auto"/>
              <w:bottom w:val="single" w:sz="4" w:space="0" w:color="auto"/>
              <w:right w:val="single" w:sz="4" w:space="0" w:color="auto"/>
            </w:tcBorders>
            <w:vAlign w:val="center"/>
          </w:tcPr>
          <w:p w14:paraId="45B1A494" w14:textId="77777777" w:rsidR="00B17E13" w:rsidRPr="00B66E03" w:rsidRDefault="00B17E13" w:rsidP="009E49ED">
            <w:pPr>
              <w:rPr>
                <w:rFonts w:asciiTheme="minorEastAsia" w:hAnsiTheme="minorEastAsia"/>
              </w:rPr>
            </w:pPr>
            <w:r w:rsidRPr="00B66E03">
              <w:rPr>
                <w:rFonts w:asciiTheme="minorEastAsia" w:hAnsiTheme="minorEastAsia" w:hint="eastAsia"/>
              </w:rPr>
              <w:t>□日本放射線安全管理学会　　　　　□日本放射線影響学会</w:t>
            </w:r>
          </w:p>
          <w:p w14:paraId="4B0399E2" w14:textId="77777777" w:rsidR="00B17E13" w:rsidRPr="00B66E03" w:rsidRDefault="00B17E13" w:rsidP="009E49ED">
            <w:pPr>
              <w:rPr>
                <w:rFonts w:asciiTheme="minorEastAsia" w:hAnsiTheme="minorEastAsia"/>
              </w:rPr>
            </w:pPr>
            <w:r w:rsidRPr="00B66E03">
              <w:rPr>
                <w:rFonts w:asciiTheme="minorEastAsia" w:hAnsiTheme="minorEastAsia" w:hint="eastAsia"/>
              </w:rPr>
              <w:t>□日本放射線事故・災害医学会　　　□日本保健物理学会</w:t>
            </w:r>
          </w:p>
        </w:tc>
      </w:tr>
      <w:tr w:rsidR="00B17E13" w:rsidRPr="00B66E03" w14:paraId="1322D4A8" w14:textId="77777777" w:rsidTr="00EF0793">
        <w:trPr>
          <w:cantSplit/>
          <w:trHeight w:val="403"/>
        </w:trPr>
        <w:tc>
          <w:tcPr>
            <w:tcW w:w="1092" w:type="dxa"/>
            <w:vMerge/>
            <w:tcBorders>
              <w:top w:val="nil"/>
              <w:left w:val="nil"/>
              <w:bottom w:val="nil"/>
              <w:right w:val="single" w:sz="4" w:space="0" w:color="auto"/>
            </w:tcBorders>
          </w:tcPr>
          <w:p w14:paraId="1CDCA517" w14:textId="77777777" w:rsidR="00B17E13" w:rsidRPr="00B66E03" w:rsidRDefault="00B17E13" w:rsidP="009E49ED">
            <w:pPr>
              <w:rPr>
                <w:rFonts w:asciiTheme="minorEastAsia" w:hAnsiTheme="minorEastAsia"/>
                <w:sz w:val="24"/>
              </w:rPr>
            </w:pPr>
          </w:p>
        </w:tc>
        <w:tc>
          <w:tcPr>
            <w:tcW w:w="1559" w:type="dxa"/>
            <w:tcBorders>
              <w:top w:val="single" w:sz="4" w:space="0" w:color="auto"/>
              <w:left w:val="single" w:sz="4" w:space="0" w:color="auto"/>
              <w:bottom w:val="dotted" w:sz="4" w:space="0" w:color="auto"/>
              <w:right w:val="single" w:sz="4" w:space="0" w:color="auto"/>
            </w:tcBorders>
            <w:vAlign w:val="center"/>
          </w:tcPr>
          <w:p w14:paraId="57B628F6" w14:textId="77777777" w:rsidR="00B17E13" w:rsidRPr="00EF0793" w:rsidRDefault="008C756B" w:rsidP="008C756B">
            <w:pPr>
              <w:jc w:val="center"/>
              <w:rPr>
                <w:rFonts w:asciiTheme="minorEastAsia" w:hAnsiTheme="minorEastAsia"/>
                <w:szCs w:val="21"/>
              </w:rPr>
            </w:pPr>
            <w:r w:rsidRPr="00EF0793">
              <w:rPr>
                <w:rFonts w:asciiTheme="minorEastAsia" w:hAnsiTheme="minorEastAsia" w:hint="eastAsia"/>
                <w:szCs w:val="21"/>
              </w:rPr>
              <w:t>所属機関名</w:t>
            </w:r>
          </w:p>
        </w:tc>
        <w:tc>
          <w:tcPr>
            <w:tcW w:w="6237" w:type="dxa"/>
            <w:tcBorders>
              <w:top w:val="single" w:sz="4" w:space="0" w:color="auto"/>
              <w:left w:val="single" w:sz="4" w:space="0" w:color="auto"/>
              <w:bottom w:val="dotted" w:sz="4" w:space="0" w:color="auto"/>
              <w:right w:val="single" w:sz="4" w:space="0" w:color="auto"/>
            </w:tcBorders>
          </w:tcPr>
          <w:p w14:paraId="024E5BC2" w14:textId="77777777" w:rsidR="00B17E13" w:rsidRPr="00B66E03" w:rsidRDefault="00B17E13" w:rsidP="009E49ED">
            <w:pPr>
              <w:rPr>
                <w:rFonts w:asciiTheme="minorEastAsia" w:hAnsiTheme="minorEastAsia"/>
              </w:rPr>
            </w:pPr>
          </w:p>
        </w:tc>
      </w:tr>
      <w:tr w:rsidR="008C756B" w:rsidRPr="00B66E03" w14:paraId="5FDFF4DC" w14:textId="77777777" w:rsidTr="00EF0793">
        <w:trPr>
          <w:cantSplit/>
        </w:trPr>
        <w:tc>
          <w:tcPr>
            <w:tcW w:w="1092" w:type="dxa"/>
            <w:vMerge/>
            <w:tcBorders>
              <w:top w:val="nil"/>
              <w:left w:val="nil"/>
              <w:bottom w:val="nil"/>
              <w:right w:val="single" w:sz="4" w:space="0" w:color="auto"/>
            </w:tcBorders>
          </w:tcPr>
          <w:p w14:paraId="3A44E6D5" w14:textId="77777777" w:rsidR="00B17E13" w:rsidRPr="00B66E03" w:rsidRDefault="00B17E13" w:rsidP="009E49ED">
            <w:pPr>
              <w:rPr>
                <w:rFonts w:asciiTheme="minorEastAsia" w:hAnsiTheme="minorEastAsia"/>
                <w:sz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005853E6" w14:textId="77777777" w:rsidR="00B17E13" w:rsidRPr="00EF0793" w:rsidRDefault="008C756B" w:rsidP="008C756B">
            <w:pPr>
              <w:jc w:val="center"/>
              <w:rPr>
                <w:rFonts w:asciiTheme="minorEastAsia" w:hAnsiTheme="minorEastAsia"/>
                <w:szCs w:val="21"/>
              </w:rPr>
            </w:pPr>
            <w:r w:rsidRPr="00EF0793">
              <w:rPr>
                <w:rFonts w:asciiTheme="minorEastAsia" w:hAnsiTheme="minorEastAsia" w:hint="eastAsia"/>
                <w:szCs w:val="21"/>
              </w:rPr>
              <w:t>職名</w:t>
            </w:r>
          </w:p>
        </w:tc>
        <w:tc>
          <w:tcPr>
            <w:tcW w:w="6237" w:type="dxa"/>
            <w:tcBorders>
              <w:top w:val="dotted" w:sz="4" w:space="0" w:color="auto"/>
              <w:left w:val="single" w:sz="4" w:space="0" w:color="auto"/>
              <w:bottom w:val="dotted" w:sz="4" w:space="0" w:color="auto"/>
              <w:right w:val="single" w:sz="4" w:space="0" w:color="auto"/>
            </w:tcBorders>
          </w:tcPr>
          <w:p w14:paraId="57973BDA" w14:textId="77777777" w:rsidR="00B17E13" w:rsidRPr="00B66E03" w:rsidRDefault="00B17E13" w:rsidP="009E49ED">
            <w:pPr>
              <w:rPr>
                <w:rFonts w:asciiTheme="minorEastAsia" w:hAnsiTheme="minorEastAsia"/>
              </w:rPr>
            </w:pPr>
          </w:p>
        </w:tc>
      </w:tr>
      <w:tr w:rsidR="008C756B" w:rsidRPr="00B66E03" w14:paraId="788306BF" w14:textId="77777777" w:rsidTr="00EF0793">
        <w:trPr>
          <w:cantSplit/>
        </w:trPr>
        <w:tc>
          <w:tcPr>
            <w:tcW w:w="1092" w:type="dxa"/>
            <w:vMerge/>
            <w:tcBorders>
              <w:top w:val="nil"/>
              <w:left w:val="nil"/>
              <w:bottom w:val="nil"/>
              <w:right w:val="single" w:sz="4" w:space="0" w:color="auto"/>
            </w:tcBorders>
          </w:tcPr>
          <w:p w14:paraId="2DC17BE8" w14:textId="77777777" w:rsidR="00B17E13" w:rsidRPr="00B66E03" w:rsidRDefault="00B17E13" w:rsidP="009E49ED">
            <w:pPr>
              <w:rPr>
                <w:rFonts w:asciiTheme="minorEastAsia" w:hAnsiTheme="minorEastAsia"/>
                <w:sz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72BB40E7"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所在地</w:t>
            </w:r>
          </w:p>
        </w:tc>
        <w:tc>
          <w:tcPr>
            <w:tcW w:w="6237" w:type="dxa"/>
            <w:tcBorders>
              <w:top w:val="dotted" w:sz="4" w:space="0" w:color="auto"/>
              <w:left w:val="single" w:sz="4" w:space="0" w:color="auto"/>
              <w:bottom w:val="dotted" w:sz="4" w:space="0" w:color="auto"/>
              <w:right w:val="single" w:sz="4" w:space="0" w:color="auto"/>
            </w:tcBorders>
          </w:tcPr>
          <w:p w14:paraId="14B5E504" w14:textId="77777777" w:rsidR="00B17E13" w:rsidRPr="00B66E03" w:rsidRDefault="00B17E13" w:rsidP="009E49ED">
            <w:pPr>
              <w:rPr>
                <w:rFonts w:asciiTheme="minorEastAsia" w:hAnsiTheme="minorEastAsia"/>
              </w:rPr>
            </w:pPr>
            <w:r w:rsidRPr="00B66E03">
              <w:rPr>
                <w:rFonts w:asciiTheme="minorEastAsia" w:hAnsiTheme="minorEastAsia" w:hint="eastAsia"/>
              </w:rPr>
              <w:t>〒</w:t>
            </w:r>
          </w:p>
          <w:p w14:paraId="211F911D" w14:textId="77777777" w:rsidR="00B17E13" w:rsidRDefault="00B17E13" w:rsidP="009E49ED">
            <w:pPr>
              <w:rPr>
                <w:rFonts w:asciiTheme="minorEastAsia" w:hAnsiTheme="minorEastAsia"/>
              </w:rPr>
            </w:pPr>
          </w:p>
          <w:p w14:paraId="530EC406" w14:textId="77777777" w:rsidR="009B34F6" w:rsidRPr="00B66E03" w:rsidRDefault="009B34F6" w:rsidP="009E49ED">
            <w:pPr>
              <w:rPr>
                <w:rFonts w:asciiTheme="minorEastAsia" w:hAnsiTheme="minorEastAsia"/>
              </w:rPr>
            </w:pPr>
          </w:p>
        </w:tc>
      </w:tr>
      <w:tr w:rsidR="008C756B" w:rsidRPr="00B66E03" w14:paraId="279DDC2E" w14:textId="77777777" w:rsidTr="00EF0793">
        <w:trPr>
          <w:cantSplit/>
          <w:trHeight w:val="379"/>
        </w:trPr>
        <w:tc>
          <w:tcPr>
            <w:tcW w:w="1092" w:type="dxa"/>
            <w:vMerge/>
            <w:tcBorders>
              <w:top w:val="nil"/>
              <w:left w:val="nil"/>
              <w:bottom w:val="nil"/>
              <w:right w:val="single" w:sz="4" w:space="0" w:color="auto"/>
            </w:tcBorders>
          </w:tcPr>
          <w:p w14:paraId="55A6D528" w14:textId="77777777" w:rsidR="00B17E13" w:rsidRPr="00B66E03" w:rsidRDefault="00B17E13" w:rsidP="009E49ED">
            <w:pPr>
              <w:rPr>
                <w:rFonts w:asciiTheme="minorEastAsia" w:hAnsiTheme="minorEastAsia"/>
                <w:sz w:val="24"/>
              </w:rPr>
            </w:pPr>
          </w:p>
        </w:tc>
        <w:tc>
          <w:tcPr>
            <w:tcW w:w="1559" w:type="dxa"/>
            <w:tcBorders>
              <w:top w:val="dotted" w:sz="4" w:space="0" w:color="auto"/>
              <w:left w:val="single" w:sz="4" w:space="0" w:color="auto"/>
              <w:bottom w:val="nil"/>
              <w:right w:val="nil"/>
            </w:tcBorders>
            <w:vAlign w:val="center"/>
          </w:tcPr>
          <w:p w14:paraId="7C4C3E76"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(電話)</w:t>
            </w:r>
          </w:p>
        </w:tc>
        <w:tc>
          <w:tcPr>
            <w:tcW w:w="6237" w:type="dxa"/>
            <w:tcBorders>
              <w:top w:val="dotted" w:sz="4" w:space="0" w:color="auto"/>
              <w:left w:val="single" w:sz="4" w:space="0" w:color="auto"/>
              <w:bottom w:val="dotted" w:sz="4" w:space="0" w:color="auto"/>
              <w:right w:val="single" w:sz="4" w:space="0" w:color="auto"/>
            </w:tcBorders>
            <w:vAlign w:val="center"/>
          </w:tcPr>
          <w:p w14:paraId="14053A64" w14:textId="77777777" w:rsidR="00B17E13" w:rsidRPr="00B66E03" w:rsidRDefault="00B17E13" w:rsidP="009E49ED">
            <w:pPr>
              <w:rPr>
                <w:rFonts w:asciiTheme="minorEastAsia" w:hAnsiTheme="minorEastAsia"/>
              </w:rPr>
            </w:pPr>
            <w:r w:rsidRPr="00B66E03">
              <w:rPr>
                <w:rFonts w:asciiTheme="minorEastAsia" w:hAnsiTheme="minorEastAsia" w:hint="eastAsia"/>
              </w:rPr>
              <w:t xml:space="preserve">(　　　　　)　　　　－　　　　　　</w:t>
            </w:r>
          </w:p>
        </w:tc>
      </w:tr>
      <w:tr w:rsidR="008C756B" w:rsidRPr="00B66E03" w14:paraId="7F046BA2" w14:textId="77777777" w:rsidTr="00EF0793">
        <w:trPr>
          <w:cantSplit/>
          <w:trHeight w:val="413"/>
        </w:trPr>
        <w:tc>
          <w:tcPr>
            <w:tcW w:w="1092" w:type="dxa"/>
            <w:tcBorders>
              <w:top w:val="nil"/>
              <w:left w:val="nil"/>
              <w:bottom w:val="nil"/>
              <w:right w:val="single" w:sz="4" w:space="0" w:color="auto"/>
            </w:tcBorders>
          </w:tcPr>
          <w:p w14:paraId="6E149FFC" w14:textId="77777777" w:rsidR="00B17E13" w:rsidRPr="00B66E03" w:rsidRDefault="00B17E13" w:rsidP="009E49ED">
            <w:pPr>
              <w:rPr>
                <w:rFonts w:asciiTheme="minorEastAsia" w:hAnsiTheme="minorEastAsia"/>
                <w:sz w:val="24"/>
              </w:rPr>
            </w:pPr>
          </w:p>
        </w:tc>
        <w:tc>
          <w:tcPr>
            <w:tcW w:w="1559" w:type="dxa"/>
            <w:tcBorders>
              <w:top w:val="nil"/>
              <w:left w:val="single" w:sz="4" w:space="0" w:color="auto"/>
              <w:bottom w:val="single" w:sz="4" w:space="0" w:color="auto"/>
              <w:right w:val="single" w:sz="4" w:space="0" w:color="auto"/>
            </w:tcBorders>
            <w:vAlign w:val="center"/>
          </w:tcPr>
          <w:p w14:paraId="284A6722" w14:textId="77777777" w:rsidR="00B17E13" w:rsidRPr="00EF0793" w:rsidRDefault="00B17E13" w:rsidP="008C756B">
            <w:pPr>
              <w:jc w:val="center"/>
              <w:rPr>
                <w:rFonts w:asciiTheme="minorEastAsia" w:hAnsiTheme="minorEastAsia"/>
                <w:szCs w:val="21"/>
              </w:rPr>
            </w:pPr>
            <w:r w:rsidRPr="00EF0793">
              <w:rPr>
                <w:rFonts w:asciiTheme="minorEastAsia" w:hAnsiTheme="minorEastAsia" w:hint="eastAsia"/>
                <w:szCs w:val="21"/>
              </w:rPr>
              <w:t>(電子メール)</w:t>
            </w:r>
          </w:p>
        </w:tc>
        <w:tc>
          <w:tcPr>
            <w:tcW w:w="6237" w:type="dxa"/>
            <w:tcBorders>
              <w:top w:val="dotted" w:sz="4" w:space="0" w:color="auto"/>
              <w:left w:val="single" w:sz="4" w:space="0" w:color="auto"/>
              <w:bottom w:val="single" w:sz="4" w:space="0" w:color="auto"/>
              <w:right w:val="single" w:sz="4" w:space="0" w:color="auto"/>
            </w:tcBorders>
          </w:tcPr>
          <w:p w14:paraId="49633C12" w14:textId="77777777" w:rsidR="00B17E13" w:rsidRPr="00B66E03" w:rsidRDefault="00B17E13" w:rsidP="009E49ED">
            <w:pPr>
              <w:rPr>
                <w:rFonts w:asciiTheme="minorEastAsia" w:hAnsiTheme="minorEastAsia"/>
              </w:rPr>
            </w:pPr>
          </w:p>
        </w:tc>
      </w:tr>
      <w:tr w:rsidR="008C756B" w:rsidRPr="00B66E03" w14:paraId="0A2C7DF8" w14:textId="77777777" w:rsidTr="00EF0793">
        <w:trPr>
          <w:cantSplit/>
          <w:trHeight w:val="413"/>
        </w:trPr>
        <w:tc>
          <w:tcPr>
            <w:tcW w:w="1092" w:type="dxa"/>
            <w:tcBorders>
              <w:top w:val="nil"/>
              <w:left w:val="nil"/>
              <w:bottom w:val="nil"/>
              <w:right w:val="nil"/>
            </w:tcBorders>
          </w:tcPr>
          <w:p w14:paraId="67A211AC" w14:textId="77777777" w:rsidR="008C756B" w:rsidRPr="00B66E03" w:rsidRDefault="008C756B" w:rsidP="009E49ED">
            <w:pPr>
              <w:rPr>
                <w:rFonts w:asciiTheme="minorEastAsia" w:hAnsiTheme="minorEastAsia"/>
                <w:sz w:val="24"/>
              </w:rPr>
            </w:pPr>
          </w:p>
        </w:tc>
        <w:tc>
          <w:tcPr>
            <w:tcW w:w="1559" w:type="dxa"/>
            <w:tcBorders>
              <w:top w:val="single" w:sz="4" w:space="0" w:color="auto"/>
              <w:left w:val="single" w:sz="4" w:space="0" w:color="auto"/>
              <w:bottom w:val="nil"/>
              <w:right w:val="nil"/>
            </w:tcBorders>
            <w:vAlign w:val="center"/>
          </w:tcPr>
          <w:p w14:paraId="4F8CDC02" w14:textId="77777777" w:rsidR="008C756B" w:rsidRPr="00EF0793" w:rsidRDefault="008C756B" w:rsidP="008C756B">
            <w:pPr>
              <w:jc w:val="center"/>
              <w:rPr>
                <w:rFonts w:asciiTheme="minorEastAsia" w:hAnsiTheme="minorEastAsia"/>
                <w:szCs w:val="21"/>
              </w:rPr>
            </w:pPr>
            <w:r w:rsidRPr="00EF0793">
              <w:rPr>
                <w:rFonts w:asciiTheme="minorEastAsia" w:hAnsiTheme="minorEastAsia" w:hint="eastAsia"/>
                <w:szCs w:val="21"/>
              </w:rPr>
              <w:t>現住所</w:t>
            </w:r>
          </w:p>
        </w:tc>
        <w:tc>
          <w:tcPr>
            <w:tcW w:w="6237" w:type="dxa"/>
            <w:tcBorders>
              <w:top w:val="single" w:sz="4" w:space="0" w:color="auto"/>
              <w:left w:val="single" w:sz="4" w:space="0" w:color="auto"/>
              <w:bottom w:val="dotted" w:sz="4" w:space="0" w:color="auto"/>
              <w:right w:val="single" w:sz="4" w:space="0" w:color="auto"/>
            </w:tcBorders>
          </w:tcPr>
          <w:p w14:paraId="69E12179" w14:textId="77777777" w:rsidR="008C756B" w:rsidRPr="00B66E03" w:rsidRDefault="008C756B" w:rsidP="009E49ED">
            <w:pPr>
              <w:rPr>
                <w:rFonts w:asciiTheme="minorEastAsia" w:hAnsiTheme="minorEastAsia"/>
              </w:rPr>
            </w:pPr>
            <w:r w:rsidRPr="00B66E03">
              <w:rPr>
                <w:rFonts w:asciiTheme="minorEastAsia" w:hAnsiTheme="minorEastAsia" w:hint="eastAsia"/>
              </w:rPr>
              <w:t>〒</w:t>
            </w:r>
          </w:p>
          <w:p w14:paraId="7CCE1C9C" w14:textId="77777777" w:rsidR="008C756B" w:rsidRPr="00B66E03" w:rsidRDefault="008C756B" w:rsidP="009E49ED">
            <w:pPr>
              <w:rPr>
                <w:rFonts w:asciiTheme="minorEastAsia" w:hAnsiTheme="minorEastAsia"/>
              </w:rPr>
            </w:pPr>
          </w:p>
        </w:tc>
      </w:tr>
      <w:tr w:rsidR="008C756B" w:rsidRPr="00B66E03" w14:paraId="405A0738" w14:textId="77777777" w:rsidTr="00EF0793">
        <w:trPr>
          <w:cantSplit/>
          <w:trHeight w:val="413"/>
        </w:trPr>
        <w:tc>
          <w:tcPr>
            <w:tcW w:w="1092" w:type="dxa"/>
            <w:tcBorders>
              <w:top w:val="nil"/>
              <w:left w:val="nil"/>
              <w:bottom w:val="nil"/>
              <w:right w:val="nil"/>
            </w:tcBorders>
          </w:tcPr>
          <w:p w14:paraId="67E938C8" w14:textId="77777777" w:rsidR="008C756B" w:rsidRPr="00B66E03" w:rsidRDefault="008C756B" w:rsidP="009E49ED">
            <w:pPr>
              <w:rPr>
                <w:rFonts w:asciiTheme="minorEastAsia" w:hAnsiTheme="minorEastAsia"/>
                <w:sz w:val="24"/>
              </w:rPr>
            </w:pPr>
          </w:p>
        </w:tc>
        <w:tc>
          <w:tcPr>
            <w:tcW w:w="1559" w:type="dxa"/>
            <w:tcBorders>
              <w:top w:val="nil"/>
              <w:left w:val="single" w:sz="4" w:space="0" w:color="auto"/>
              <w:bottom w:val="nil"/>
              <w:right w:val="nil"/>
            </w:tcBorders>
            <w:vAlign w:val="center"/>
          </w:tcPr>
          <w:p w14:paraId="79343881" w14:textId="77777777" w:rsidR="008C756B" w:rsidRPr="00EF0793" w:rsidRDefault="008C756B" w:rsidP="008C756B">
            <w:pPr>
              <w:jc w:val="center"/>
              <w:rPr>
                <w:rFonts w:asciiTheme="minorEastAsia" w:hAnsiTheme="minorEastAsia"/>
                <w:szCs w:val="21"/>
              </w:rPr>
            </w:pPr>
            <w:r w:rsidRPr="00EF0793">
              <w:rPr>
                <w:rFonts w:asciiTheme="minorEastAsia" w:hAnsiTheme="minorEastAsia" w:hint="eastAsia"/>
                <w:szCs w:val="21"/>
              </w:rPr>
              <w:t>(電話)</w:t>
            </w:r>
          </w:p>
        </w:tc>
        <w:tc>
          <w:tcPr>
            <w:tcW w:w="6237" w:type="dxa"/>
            <w:tcBorders>
              <w:top w:val="dotted" w:sz="4" w:space="0" w:color="auto"/>
              <w:left w:val="single" w:sz="4" w:space="0" w:color="auto"/>
              <w:bottom w:val="dotted" w:sz="4" w:space="0" w:color="auto"/>
              <w:right w:val="single" w:sz="4" w:space="0" w:color="auto"/>
            </w:tcBorders>
            <w:vAlign w:val="center"/>
          </w:tcPr>
          <w:p w14:paraId="6368A39F" w14:textId="77777777" w:rsidR="008C756B" w:rsidRPr="00B66E03" w:rsidRDefault="008C756B" w:rsidP="009E49ED">
            <w:pPr>
              <w:rPr>
                <w:rFonts w:asciiTheme="minorEastAsia" w:hAnsiTheme="minorEastAsia"/>
              </w:rPr>
            </w:pPr>
            <w:r w:rsidRPr="00B66E03">
              <w:rPr>
                <w:rFonts w:asciiTheme="minorEastAsia" w:hAnsiTheme="minorEastAsia" w:hint="eastAsia"/>
              </w:rPr>
              <w:t>自宅(</w:t>
            </w:r>
            <w:r w:rsidR="00B60110" w:rsidRPr="00B66E03">
              <w:rPr>
                <w:rFonts w:asciiTheme="minorEastAsia" w:hAnsiTheme="minorEastAsia" w:hint="eastAsia"/>
              </w:rPr>
              <w:t xml:space="preserve">    </w:t>
            </w:r>
            <w:r w:rsidRPr="00B66E03">
              <w:rPr>
                <w:rFonts w:asciiTheme="minorEastAsia" w:hAnsiTheme="minorEastAsia" w:hint="eastAsia"/>
              </w:rPr>
              <w:t>)</w:t>
            </w:r>
            <w:r w:rsidR="00B60110" w:rsidRPr="00B66E03">
              <w:rPr>
                <w:rFonts w:asciiTheme="minorEastAsia" w:hAnsiTheme="minorEastAsia" w:hint="eastAsia"/>
              </w:rPr>
              <w:t xml:space="preserve">    －       　　</w:t>
            </w:r>
            <w:r w:rsidRPr="00B66E03">
              <w:rPr>
                <w:rFonts w:asciiTheme="minorEastAsia" w:hAnsiTheme="minorEastAsia" w:hint="eastAsia"/>
              </w:rPr>
              <w:t>／</w:t>
            </w:r>
            <w:r w:rsidR="00B60110" w:rsidRPr="00B66E03">
              <w:rPr>
                <w:rFonts w:asciiTheme="minorEastAsia" w:hAnsiTheme="minorEastAsia" w:hint="eastAsia"/>
              </w:rPr>
              <w:t xml:space="preserve">　　</w:t>
            </w:r>
            <w:r w:rsidRPr="00B66E03">
              <w:rPr>
                <w:rFonts w:asciiTheme="minorEastAsia" w:hAnsiTheme="minorEastAsia" w:hint="eastAsia"/>
              </w:rPr>
              <w:t>携帯(</w:t>
            </w:r>
            <w:r w:rsidR="00B60110" w:rsidRPr="00B66E03">
              <w:rPr>
                <w:rFonts w:asciiTheme="minorEastAsia" w:hAnsiTheme="minorEastAsia" w:hint="eastAsia"/>
              </w:rPr>
              <w:t xml:space="preserve">   </w:t>
            </w:r>
            <w:r w:rsidRPr="00B66E03">
              <w:rPr>
                <w:rFonts w:asciiTheme="minorEastAsia" w:hAnsiTheme="minorEastAsia" w:hint="eastAsia"/>
              </w:rPr>
              <w:t>)</w:t>
            </w:r>
            <w:r w:rsidR="00B60110" w:rsidRPr="00B66E03">
              <w:rPr>
                <w:rFonts w:asciiTheme="minorEastAsia" w:hAnsiTheme="minorEastAsia" w:hint="eastAsia"/>
              </w:rPr>
              <w:t xml:space="preserve">    －     </w:t>
            </w:r>
          </w:p>
        </w:tc>
      </w:tr>
      <w:tr w:rsidR="008C756B" w:rsidRPr="00B66E03" w14:paraId="1B3692E7" w14:textId="77777777" w:rsidTr="00EF0793">
        <w:trPr>
          <w:cantSplit/>
          <w:trHeight w:val="413"/>
        </w:trPr>
        <w:tc>
          <w:tcPr>
            <w:tcW w:w="1092" w:type="dxa"/>
            <w:tcBorders>
              <w:top w:val="nil"/>
              <w:left w:val="nil"/>
              <w:bottom w:val="nil"/>
              <w:right w:val="nil"/>
            </w:tcBorders>
          </w:tcPr>
          <w:p w14:paraId="58D3BDDE" w14:textId="77777777" w:rsidR="008C756B" w:rsidRPr="00B66E03" w:rsidRDefault="008C756B" w:rsidP="009E49ED">
            <w:pPr>
              <w:rPr>
                <w:rFonts w:asciiTheme="minorEastAsia" w:hAnsiTheme="minorEastAsia"/>
                <w:sz w:val="24"/>
              </w:rPr>
            </w:pPr>
          </w:p>
        </w:tc>
        <w:tc>
          <w:tcPr>
            <w:tcW w:w="1559" w:type="dxa"/>
            <w:tcBorders>
              <w:top w:val="nil"/>
              <w:left w:val="single" w:sz="4" w:space="0" w:color="auto"/>
              <w:bottom w:val="single" w:sz="4" w:space="0" w:color="auto"/>
              <w:right w:val="nil"/>
            </w:tcBorders>
            <w:vAlign w:val="center"/>
          </w:tcPr>
          <w:p w14:paraId="4E27D546" w14:textId="77777777" w:rsidR="008C756B" w:rsidRPr="00EF0793" w:rsidRDefault="008C756B" w:rsidP="008C756B">
            <w:pPr>
              <w:jc w:val="center"/>
              <w:rPr>
                <w:rFonts w:asciiTheme="minorEastAsia" w:hAnsiTheme="minorEastAsia"/>
                <w:szCs w:val="21"/>
              </w:rPr>
            </w:pPr>
            <w:r w:rsidRPr="00EF0793">
              <w:rPr>
                <w:rFonts w:asciiTheme="minorEastAsia" w:hAnsiTheme="minorEastAsia" w:hint="eastAsia"/>
                <w:szCs w:val="21"/>
              </w:rPr>
              <w:t>(電子メール)</w:t>
            </w:r>
          </w:p>
        </w:tc>
        <w:tc>
          <w:tcPr>
            <w:tcW w:w="6237" w:type="dxa"/>
            <w:tcBorders>
              <w:top w:val="dotted" w:sz="4" w:space="0" w:color="auto"/>
              <w:left w:val="single" w:sz="4" w:space="0" w:color="auto"/>
              <w:bottom w:val="single" w:sz="4" w:space="0" w:color="auto"/>
              <w:right w:val="single" w:sz="4" w:space="0" w:color="auto"/>
            </w:tcBorders>
          </w:tcPr>
          <w:p w14:paraId="692DC049" w14:textId="77777777" w:rsidR="008C756B" w:rsidRPr="00B66E03" w:rsidRDefault="008C756B" w:rsidP="009E49ED">
            <w:pPr>
              <w:rPr>
                <w:rFonts w:asciiTheme="minorEastAsia" w:hAnsiTheme="minorEastAsia"/>
              </w:rPr>
            </w:pPr>
          </w:p>
        </w:tc>
      </w:tr>
    </w:tbl>
    <w:p w14:paraId="17AE6E5A" w14:textId="77777777" w:rsidR="00AA6B58" w:rsidRPr="00B66E03" w:rsidRDefault="00AA6B58" w:rsidP="00B17E13">
      <w:pPr>
        <w:rPr>
          <w:rFonts w:asciiTheme="minorEastAsia" w:hAnsiTheme="minorEastAsia"/>
          <w:sz w:val="24"/>
        </w:rPr>
      </w:pPr>
    </w:p>
    <w:p w14:paraId="19CC42A5" w14:textId="77777777" w:rsidR="00B17E13" w:rsidRPr="00B66E03" w:rsidRDefault="008C756B" w:rsidP="00B17E13">
      <w:pPr>
        <w:rPr>
          <w:rFonts w:asciiTheme="minorEastAsia" w:hAnsiTheme="minorEastAsia"/>
          <w:sz w:val="24"/>
        </w:rPr>
      </w:pPr>
      <w:r w:rsidRPr="00B66E03">
        <w:rPr>
          <w:rFonts w:asciiTheme="minorEastAsia" w:hAnsiTheme="minorEastAsia" w:hint="eastAsia"/>
          <w:sz w:val="24"/>
        </w:rPr>
        <w:t>平成30年度国際会合若手派遣事業の派遣者として、</w:t>
      </w:r>
      <w:r w:rsidR="00716B5A" w:rsidRPr="00B66E03">
        <w:rPr>
          <w:rFonts w:asciiTheme="minorEastAsia" w:hAnsiTheme="minorEastAsia" w:hint="eastAsia"/>
          <w:sz w:val="24"/>
        </w:rPr>
        <w:t>応募資格を満たしており、</w:t>
      </w:r>
      <w:r w:rsidRPr="00B66E03">
        <w:rPr>
          <w:rFonts w:asciiTheme="minorEastAsia" w:hAnsiTheme="minorEastAsia" w:hint="eastAsia"/>
          <w:sz w:val="24"/>
        </w:rPr>
        <w:t>下記の国際会合に</w:t>
      </w:r>
      <w:r w:rsidR="00AA6B58" w:rsidRPr="00B66E03">
        <w:rPr>
          <w:rFonts w:asciiTheme="minorEastAsia" w:hAnsiTheme="minorEastAsia" w:hint="eastAsia"/>
          <w:sz w:val="24"/>
        </w:rPr>
        <w:t>参加することを希望するため、</w:t>
      </w:r>
      <w:r w:rsidR="00B17E13" w:rsidRPr="00B66E03">
        <w:rPr>
          <w:rFonts w:asciiTheme="minorEastAsia" w:hAnsiTheme="minorEastAsia" w:hint="eastAsia"/>
          <w:sz w:val="24"/>
        </w:rPr>
        <w:t>申請します</w:t>
      </w:r>
      <w:r w:rsidRPr="00B66E03">
        <w:rPr>
          <w:rFonts w:asciiTheme="minorEastAsia" w:hAnsiTheme="minorEastAsia" w:hint="eastAsia"/>
          <w:sz w:val="24"/>
        </w:rPr>
        <w:t>。</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6237"/>
      </w:tblGrid>
      <w:tr w:rsidR="00AA6B58" w:rsidRPr="00B66E03" w14:paraId="04BB91CC" w14:textId="77777777" w:rsidTr="009B34F6">
        <w:trPr>
          <w:cantSplit/>
          <w:trHeight w:val="413"/>
        </w:trPr>
        <w:tc>
          <w:tcPr>
            <w:tcW w:w="1092" w:type="dxa"/>
            <w:tcBorders>
              <w:top w:val="nil"/>
              <w:left w:val="nil"/>
              <w:bottom w:val="nil"/>
              <w:right w:val="nil"/>
            </w:tcBorders>
          </w:tcPr>
          <w:p w14:paraId="4C258683" w14:textId="77777777" w:rsidR="003834DA" w:rsidRDefault="003834DA" w:rsidP="009B34F6">
            <w:pPr>
              <w:rPr>
                <w:rFonts w:asciiTheme="minorEastAsia" w:hAnsiTheme="minorEastAsia"/>
                <w:sz w:val="24"/>
                <w:szCs w:val="24"/>
              </w:rPr>
            </w:pPr>
          </w:p>
          <w:p w14:paraId="56A62FDF" w14:textId="77777777" w:rsidR="00AA6B58" w:rsidRPr="009B34F6" w:rsidRDefault="00AA6B58" w:rsidP="009B34F6">
            <w:pPr>
              <w:rPr>
                <w:rFonts w:asciiTheme="minorEastAsia" w:hAnsiTheme="minorEastAsia"/>
                <w:sz w:val="24"/>
                <w:szCs w:val="24"/>
              </w:rPr>
            </w:pPr>
            <w:r w:rsidRPr="00B66E03">
              <w:rPr>
                <w:rFonts w:asciiTheme="minorEastAsia" w:hAnsiTheme="minorEastAsia" w:hint="eastAsia"/>
                <w:sz w:val="24"/>
                <w:szCs w:val="24"/>
              </w:rPr>
              <w:t>会合</w:t>
            </w:r>
          </w:p>
        </w:tc>
        <w:tc>
          <w:tcPr>
            <w:tcW w:w="1559" w:type="dxa"/>
            <w:tcBorders>
              <w:top w:val="single" w:sz="4" w:space="0" w:color="auto"/>
              <w:left w:val="single" w:sz="4" w:space="0" w:color="auto"/>
              <w:bottom w:val="single" w:sz="4" w:space="0" w:color="auto"/>
              <w:right w:val="nil"/>
            </w:tcBorders>
            <w:vAlign w:val="center"/>
          </w:tcPr>
          <w:p w14:paraId="40876783" w14:textId="77777777" w:rsidR="00AA6B58" w:rsidRPr="00B66E03" w:rsidRDefault="009B34F6" w:rsidP="009E49ED">
            <w:pPr>
              <w:jc w:val="center"/>
              <w:rPr>
                <w:rFonts w:asciiTheme="minorEastAsia" w:hAnsiTheme="minorEastAsia"/>
                <w:szCs w:val="21"/>
              </w:rPr>
            </w:pPr>
            <w:r>
              <w:rPr>
                <w:rFonts w:asciiTheme="minorEastAsia" w:hAnsiTheme="minorEastAsia" w:hint="eastAsia"/>
                <w:szCs w:val="21"/>
              </w:rPr>
              <w:t>該当する方にチェック</w:t>
            </w:r>
          </w:p>
        </w:tc>
        <w:tc>
          <w:tcPr>
            <w:tcW w:w="6237" w:type="dxa"/>
            <w:tcBorders>
              <w:top w:val="single" w:sz="4" w:space="0" w:color="auto"/>
              <w:left w:val="single" w:sz="4" w:space="0" w:color="auto"/>
              <w:bottom w:val="single" w:sz="4" w:space="0" w:color="auto"/>
              <w:right w:val="single" w:sz="4" w:space="0" w:color="auto"/>
            </w:tcBorders>
          </w:tcPr>
          <w:p w14:paraId="259ADCD7" w14:textId="77777777" w:rsidR="00AA6B58" w:rsidRPr="00B66E03" w:rsidRDefault="00AA6B58" w:rsidP="003834DA">
            <w:pPr>
              <w:widowControl/>
              <w:spacing w:line="320" w:lineRule="exact"/>
              <w:ind w:left="496" w:hangingChars="236" w:hanging="496"/>
              <w:jc w:val="left"/>
              <w:rPr>
                <w:rFonts w:asciiTheme="minorEastAsia" w:hAnsiTheme="minorEastAsia" w:cs="メイリオ"/>
                <w:kern w:val="0"/>
                <w:szCs w:val="21"/>
              </w:rPr>
            </w:pPr>
            <w:r w:rsidRPr="00B66E03">
              <w:rPr>
                <w:rFonts w:asciiTheme="minorEastAsia" w:hAnsiTheme="minorEastAsia" w:cs="メイリオ" w:hint="eastAsia"/>
                <w:kern w:val="0"/>
                <w:szCs w:val="21"/>
              </w:rPr>
              <w:t>□　OECD-NEA主催 国際放射線防護スクール、2018年8月</w:t>
            </w:r>
            <w:r w:rsidR="00152E91">
              <w:rPr>
                <w:rFonts w:asciiTheme="minorEastAsia" w:hAnsiTheme="minorEastAsia" w:cs="メイリオ" w:hint="eastAsia"/>
                <w:kern w:val="0"/>
                <w:szCs w:val="21"/>
              </w:rPr>
              <w:t>20-24日</w:t>
            </w:r>
            <w:r w:rsidRPr="00B66E03">
              <w:rPr>
                <w:rFonts w:asciiTheme="minorEastAsia" w:hAnsiTheme="minorEastAsia" w:cs="メイリオ" w:hint="eastAsia"/>
                <w:kern w:val="0"/>
                <w:szCs w:val="21"/>
              </w:rPr>
              <w:t>、ストックホルム</w:t>
            </w:r>
          </w:p>
          <w:p w14:paraId="4116EC30" w14:textId="77777777" w:rsidR="00AA6B58" w:rsidRDefault="00AA6B58" w:rsidP="003834DA">
            <w:pPr>
              <w:widowControl/>
              <w:spacing w:line="320" w:lineRule="exact"/>
              <w:ind w:left="496" w:hangingChars="236" w:hanging="496"/>
              <w:jc w:val="left"/>
              <w:rPr>
                <w:rFonts w:asciiTheme="minorEastAsia" w:hAnsiTheme="minorEastAsia" w:cs="メイリオ"/>
                <w:kern w:val="0"/>
                <w:szCs w:val="21"/>
              </w:rPr>
            </w:pPr>
            <w:r w:rsidRPr="00B66E03">
              <w:rPr>
                <w:rFonts w:asciiTheme="minorEastAsia" w:hAnsiTheme="minorEastAsia" w:cs="メイリオ" w:hint="eastAsia"/>
                <w:kern w:val="0"/>
                <w:szCs w:val="21"/>
              </w:rPr>
              <w:t>□　IAEA主催 International Symposium on Communicating Nuclear and Radiological Emergencies to the Public、2018年10月1－5日、ウィーン</w:t>
            </w:r>
          </w:p>
          <w:p w14:paraId="276FBD3D" w14:textId="58F1F2DB" w:rsidR="00C87AEA" w:rsidRPr="009B34F6" w:rsidRDefault="00C87AEA" w:rsidP="00B9084A">
            <w:pPr>
              <w:ind w:leftChars="20" w:left="466" w:hangingChars="202" w:hanging="424"/>
              <w:jc w:val="left"/>
              <w:rPr>
                <w:rFonts w:asciiTheme="minorEastAsia" w:hAnsiTheme="minorEastAsia" w:cs="メイリオ"/>
                <w:kern w:val="0"/>
                <w:szCs w:val="21"/>
              </w:rPr>
            </w:pPr>
            <w:r>
              <w:rPr>
                <w:rFonts w:asciiTheme="minorEastAsia" w:hAnsiTheme="minorEastAsia" w:cs="メイリオ" w:hint="eastAsia"/>
                <w:kern w:val="0"/>
                <w:szCs w:val="21"/>
              </w:rPr>
              <w:t>■</w:t>
            </w:r>
            <w:r w:rsidRPr="00B66E03">
              <w:rPr>
                <w:rFonts w:asciiTheme="minorEastAsia" w:hAnsiTheme="minorEastAsia" w:cs="メイリオ" w:hint="eastAsia"/>
                <w:kern w:val="0"/>
                <w:szCs w:val="21"/>
              </w:rPr>
              <w:t xml:space="preserve">　</w:t>
            </w:r>
            <w:r w:rsidR="00B9084A">
              <w:rPr>
                <w:rFonts w:asciiTheme="minorEastAsia" w:hAnsiTheme="minorEastAsia" w:cs="メイリオ" w:hint="eastAsia"/>
                <w:kern w:val="0"/>
                <w:szCs w:val="21"/>
              </w:rPr>
              <w:t>ICRP･</w:t>
            </w:r>
            <w:r>
              <w:rPr>
                <w:rFonts w:asciiTheme="minorEastAsia" w:hAnsiTheme="minorEastAsia" w:cs="メイリオ" w:hint="eastAsia"/>
                <w:kern w:val="0"/>
                <w:szCs w:val="21"/>
              </w:rPr>
              <w:t>ICRU</w:t>
            </w:r>
            <w:r w:rsidR="009B34F6">
              <w:rPr>
                <w:rFonts w:asciiTheme="minorEastAsia" w:hAnsiTheme="minorEastAsia" w:cs="メイリオ" w:hint="eastAsia"/>
                <w:kern w:val="0"/>
                <w:szCs w:val="21"/>
              </w:rPr>
              <w:t>共催</w:t>
            </w:r>
            <w:r w:rsidR="009B34F6" w:rsidRPr="009B34F6">
              <w:rPr>
                <w:rFonts w:asciiTheme="minorEastAsia" w:hAnsiTheme="minorEastAsia" w:cs="メイリオ"/>
                <w:kern w:val="0"/>
                <w:szCs w:val="21"/>
              </w:rPr>
              <w:t>90th Anniversary Colloquium</w:t>
            </w:r>
            <w:r w:rsidR="009B34F6" w:rsidRPr="009B34F6">
              <w:rPr>
                <w:rFonts w:asciiTheme="minorEastAsia" w:hAnsiTheme="minorEastAsia" w:cs="メイリオ" w:hint="eastAsia"/>
                <w:kern w:val="0"/>
                <w:szCs w:val="21"/>
              </w:rPr>
              <w:t>（</w:t>
            </w:r>
            <w:r w:rsidR="009B34F6" w:rsidRPr="009B34F6">
              <w:rPr>
                <w:rFonts w:asciiTheme="minorEastAsia" w:hAnsiTheme="minorEastAsia" w:cs="メイリオ"/>
                <w:kern w:val="0"/>
                <w:szCs w:val="21"/>
              </w:rPr>
              <w:t>2018</w:t>
            </w:r>
            <w:r w:rsidR="009B34F6" w:rsidRPr="009B34F6">
              <w:rPr>
                <w:rFonts w:asciiTheme="minorEastAsia" w:hAnsiTheme="minorEastAsia" w:cs="メイリオ" w:hint="eastAsia"/>
                <w:kern w:val="0"/>
                <w:szCs w:val="21"/>
              </w:rPr>
              <w:t>年</w:t>
            </w:r>
            <w:r w:rsidR="009B34F6" w:rsidRPr="009B34F6">
              <w:rPr>
                <w:rFonts w:asciiTheme="minorEastAsia" w:hAnsiTheme="minorEastAsia" w:cs="メイリオ"/>
                <w:kern w:val="0"/>
                <w:szCs w:val="21"/>
              </w:rPr>
              <w:t>10</w:t>
            </w:r>
            <w:r w:rsidR="009B34F6" w:rsidRPr="009B34F6">
              <w:rPr>
                <w:rFonts w:asciiTheme="minorEastAsia" w:hAnsiTheme="minorEastAsia" w:cs="メイリオ" w:hint="eastAsia"/>
                <w:kern w:val="0"/>
                <w:szCs w:val="21"/>
              </w:rPr>
              <w:t>月</w:t>
            </w:r>
            <w:r w:rsidR="009B34F6" w:rsidRPr="009B34F6">
              <w:rPr>
                <w:rFonts w:asciiTheme="minorEastAsia" w:hAnsiTheme="minorEastAsia" w:cs="メイリオ"/>
                <w:kern w:val="0"/>
                <w:szCs w:val="21"/>
              </w:rPr>
              <w:t>17-18</w:t>
            </w:r>
            <w:r w:rsidR="009B34F6">
              <w:rPr>
                <w:rFonts w:asciiTheme="minorEastAsia" w:hAnsiTheme="minorEastAsia" w:cs="メイリオ" w:hint="eastAsia"/>
                <w:kern w:val="0"/>
                <w:szCs w:val="21"/>
              </w:rPr>
              <w:t>日、ストックホルム）</w:t>
            </w:r>
          </w:p>
        </w:tc>
      </w:tr>
    </w:tbl>
    <w:p w14:paraId="2AD50146" w14:textId="77777777" w:rsidR="00B60110" w:rsidRPr="00B66E03" w:rsidRDefault="003834DA" w:rsidP="00B60110">
      <w:pPr>
        <w:pStyle w:val="a5"/>
        <w:ind w:left="360"/>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 xml:space="preserve"> </w:t>
      </w:r>
      <w:r w:rsidR="00B60110" w:rsidRPr="00B66E03">
        <w:rPr>
          <w:rFonts w:asciiTheme="minorEastAsia" w:eastAsiaTheme="minorEastAsia" w:hAnsiTheme="minorEastAsia" w:hint="eastAsia"/>
          <w:sz w:val="24"/>
          <w:szCs w:val="24"/>
        </w:rPr>
        <w:t>(別紙)</w:t>
      </w:r>
    </w:p>
    <w:p w14:paraId="489E9CD1" w14:textId="77777777" w:rsidR="005C0CBB" w:rsidRDefault="00B60110" w:rsidP="005C0CBB">
      <w:pPr>
        <w:pStyle w:val="a5"/>
        <w:ind w:left="360"/>
        <w:jc w:val="center"/>
        <w:rPr>
          <w:rFonts w:asciiTheme="minorEastAsia" w:eastAsiaTheme="minorEastAsia" w:hAnsiTheme="minorEastAsia" w:hint="eastAsia"/>
          <w:sz w:val="24"/>
          <w:szCs w:val="24"/>
        </w:rPr>
      </w:pPr>
      <w:r w:rsidRPr="00B66E03">
        <w:rPr>
          <w:rFonts w:asciiTheme="minorEastAsia" w:eastAsiaTheme="minorEastAsia" w:hAnsiTheme="minorEastAsia" w:hint="eastAsia"/>
          <w:sz w:val="24"/>
          <w:szCs w:val="24"/>
        </w:rPr>
        <w:t>選考および支給費用に必要な情報</w:t>
      </w:r>
    </w:p>
    <w:p w14:paraId="21902190" w14:textId="714A297C" w:rsidR="00FE1CC8" w:rsidRPr="00FE1CC8" w:rsidRDefault="00FE1CC8" w:rsidP="00FE1CC8">
      <w:pPr>
        <w:jc w:val="center"/>
      </w:pPr>
      <w:r>
        <w:rPr>
          <w:rFonts w:hint="eastAsia"/>
        </w:rPr>
        <w:t>(</w:t>
      </w:r>
      <w:r>
        <w:rPr>
          <w:rFonts w:hint="eastAsia"/>
        </w:rPr>
        <w:t>ページ数に制限はありませんので、適宜行数を増屋してお書きください</w:t>
      </w:r>
      <w:r>
        <w:rPr>
          <w:rFonts w:hint="eastAsia"/>
        </w:rPr>
        <w:t>)</w:t>
      </w:r>
    </w:p>
    <w:p w14:paraId="07F2D539" w14:textId="77777777" w:rsidR="00B60110" w:rsidRPr="00B66E03" w:rsidRDefault="00B60110" w:rsidP="00B60110">
      <w:pPr>
        <w:pStyle w:val="a5"/>
        <w:ind w:left="360"/>
        <w:jc w:val="both"/>
        <w:rPr>
          <w:rFonts w:asciiTheme="minorEastAsia" w:eastAsiaTheme="minorEastAsia" w:hAnsiTheme="minorEastAsia"/>
          <w:sz w:val="24"/>
          <w:szCs w:val="24"/>
        </w:rPr>
      </w:pPr>
    </w:p>
    <w:p w14:paraId="09EA9047" w14:textId="77777777" w:rsidR="005C0CBB" w:rsidRDefault="005C0CBB" w:rsidP="005C0CBB">
      <w:pPr>
        <w:pStyle w:val="ab"/>
        <w:numPr>
          <w:ilvl w:val="0"/>
          <w:numId w:val="2"/>
        </w:numPr>
        <w:ind w:leftChars="0"/>
        <w:rPr>
          <w:rFonts w:asciiTheme="minorEastAsia" w:hAnsiTheme="minorEastAsia"/>
          <w:sz w:val="24"/>
          <w:szCs w:val="24"/>
        </w:rPr>
      </w:pPr>
      <w:r w:rsidRPr="005C0CBB">
        <w:rPr>
          <w:rFonts w:asciiTheme="minorEastAsia" w:hAnsiTheme="minorEastAsia"/>
          <w:sz w:val="24"/>
          <w:szCs w:val="24"/>
        </w:rPr>
        <w:t>当該国際会合に出席を希望する理由</w:t>
      </w:r>
    </w:p>
    <w:p w14:paraId="06AD997C" w14:textId="77777777" w:rsidR="005C0CBB" w:rsidRDefault="005C0CBB" w:rsidP="005C0CBB">
      <w:pPr>
        <w:rPr>
          <w:rFonts w:asciiTheme="minorEastAsia" w:hAnsiTheme="minorEastAsia"/>
          <w:sz w:val="24"/>
          <w:szCs w:val="24"/>
        </w:rPr>
      </w:pPr>
    </w:p>
    <w:p w14:paraId="4CE5EB89" w14:textId="77777777" w:rsidR="005C0CBB" w:rsidRDefault="005C0CBB" w:rsidP="005C0CBB">
      <w:pPr>
        <w:rPr>
          <w:rFonts w:asciiTheme="minorEastAsia" w:hAnsiTheme="minorEastAsia"/>
          <w:sz w:val="24"/>
          <w:szCs w:val="24"/>
        </w:rPr>
      </w:pPr>
    </w:p>
    <w:p w14:paraId="2B89B72B" w14:textId="77777777" w:rsidR="005C0CBB" w:rsidRDefault="005C0CBB" w:rsidP="005C0CBB">
      <w:pPr>
        <w:rPr>
          <w:rFonts w:asciiTheme="minorEastAsia" w:hAnsiTheme="minorEastAsia"/>
          <w:sz w:val="24"/>
          <w:szCs w:val="24"/>
        </w:rPr>
      </w:pPr>
    </w:p>
    <w:p w14:paraId="5D44C2A3" w14:textId="77777777" w:rsidR="005C0CBB" w:rsidRDefault="005C0CBB" w:rsidP="005C0CBB">
      <w:pPr>
        <w:rPr>
          <w:rFonts w:asciiTheme="minorEastAsia" w:hAnsiTheme="minorEastAsia"/>
          <w:sz w:val="24"/>
          <w:szCs w:val="24"/>
        </w:rPr>
      </w:pPr>
    </w:p>
    <w:p w14:paraId="31EBD523" w14:textId="77777777" w:rsidR="005C0CBB" w:rsidRPr="005C0CBB" w:rsidRDefault="005C0CBB" w:rsidP="005C0CBB">
      <w:pPr>
        <w:rPr>
          <w:rFonts w:asciiTheme="minorEastAsia" w:hAnsiTheme="minorEastAsia"/>
          <w:sz w:val="24"/>
          <w:szCs w:val="24"/>
        </w:rPr>
      </w:pPr>
    </w:p>
    <w:p w14:paraId="3F5C6519" w14:textId="77777777" w:rsidR="008E396C" w:rsidRDefault="008E396C" w:rsidP="008E396C">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所属学会で発表した原著論文や口頭発表演題</w:t>
      </w:r>
    </w:p>
    <w:p w14:paraId="569F5190" w14:textId="77777777" w:rsidR="008E396C" w:rsidRPr="00B66E03" w:rsidRDefault="008C1730" w:rsidP="008E396C">
      <w:pPr>
        <w:pStyle w:val="a5"/>
        <w:ind w:left="360"/>
        <w:jc w:val="both"/>
        <w:rPr>
          <w:rFonts w:asciiTheme="minorEastAsia" w:eastAsiaTheme="minorEastAsia" w:hAnsiTheme="minorEastAsia"/>
          <w:szCs w:val="21"/>
        </w:rPr>
      </w:pPr>
      <w:r w:rsidRPr="00B66E03">
        <w:rPr>
          <w:rFonts w:asciiTheme="minorEastAsia" w:eastAsiaTheme="minorEastAsia" w:hAnsiTheme="minorEastAsia" w:hint="eastAsia"/>
          <w:szCs w:val="21"/>
        </w:rPr>
        <w:t>・</w:t>
      </w:r>
      <w:r w:rsidR="008E396C" w:rsidRPr="00B66E03">
        <w:rPr>
          <w:rFonts w:asciiTheme="minorEastAsia" w:eastAsiaTheme="minorEastAsia" w:hAnsiTheme="minorEastAsia" w:hint="eastAsia"/>
          <w:szCs w:val="21"/>
        </w:rPr>
        <w:t>筆頭のみ、新しい順に5タイトル程度</w:t>
      </w:r>
      <w:r w:rsidRPr="00B66E03">
        <w:rPr>
          <w:rFonts w:asciiTheme="minorEastAsia" w:eastAsiaTheme="minorEastAsia" w:hAnsiTheme="minorEastAsia" w:hint="eastAsia"/>
          <w:szCs w:val="21"/>
        </w:rPr>
        <w:t>、あるいは過去3年間程度。</w:t>
      </w:r>
    </w:p>
    <w:p w14:paraId="3908E737" w14:textId="77777777" w:rsidR="008E396C" w:rsidRPr="00B66E03" w:rsidRDefault="008E396C" w:rsidP="008E396C">
      <w:pPr>
        <w:rPr>
          <w:rFonts w:asciiTheme="minorEastAsia" w:hAnsiTheme="minorEastAsia"/>
        </w:rPr>
      </w:pPr>
      <w:r w:rsidRPr="00B66E03">
        <w:rPr>
          <w:rFonts w:asciiTheme="minorEastAsia" w:hAnsiTheme="minorEastAsia" w:hint="eastAsia"/>
        </w:rPr>
        <w:t>①</w:t>
      </w:r>
    </w:p>
    <w:p w14:paraId="259B0405" w14:textId="77777777" w:rsidR="008E396C" w:rsidRPr="00B66E03" w:rsidRDefault="008E396C" w:rsidP="008E396C">
      <w:pPr>
        <w:rPr>
          <w:rFonts w:asciiTheme="minorEastAsia" w:hAnsiTheme="minorEastAsia"/>
        </w:rPr>
      </w:pPr>
      <w:r w:rsidRPr="00B66E03">
        <w:rPr>
          <w:rFonts w:asciiTheme="minorEastAsia" w:hAnsiTheme="minorEastAsia" w:hint="eastAsia"/>
        </w:rPr>
        <w:t>②</w:t>
      </w:r>
    </w:p>
    <w:p w14:paraId="46F601E4" w14:textId="77777777" w:rsidR="008E396C" w:rsidRPr="00B66E03" w:rsidRDefault="008E396C" w:rsidP="008E396C">
      <w:pPr>
        <w:rPr>
          <w:rFonts w:asciiTheme="minorEastAsia" w:hAnsiTheme="minorEastAsia"/>
        </w:rPr>
      </w:pPr>
      <w:r w:rsidRPr="00B66E03">
        <w:rPr>
          <w:rFonts w:asciiTheme="minorEastAsia" w:hAnsiTheme="minorEastAsia" w:hint="eastAsia"/>
        </w:rPr>
        <w:t>③</w:t>
      </w:r>
    </w:p>
    <w:p w14:paraId="66B36C01" w14:textId="77777777" w:rsidR="008E396C" w:rsidRPr="00B66E03" w:rsidRDefault="008E396C" w:rsidP="008E396C">
      <w:pPr>
        <w:rPr>
          <w:rFonts w:asciiTheme="minorEastAsia" w:hAnsiTheme="minorEastAsia"/>
        </w:rPr>
      </w:pPr>
      <w:r w:rsidRPr="00B66E03">
        <w:rPr>
          <w:rFonts w:asciiTheme="minorEastAsia" w:hAnsiTheme="minorEastAsia" w:hint="eastAsia"/>
        </w:rPr>
        <w:t>④</w:t>
      </w:r>
    </w:p>
    <w:p w14:paraId="0C435CF3" w14:textId="77777777" w:rsidR="008E396C" w:rsidRPr="00B66E03" w:rsidRDefault="008E396C" w:rsidP="008E396C">
      <w:pPr>
        <w:rPr>
          <w:rFonts w:asciiTheme="minorEastAsia" w:hAnsiTheme="minorEastAsia"/>
          <w:sz w:val="24"/>
          <w:szCs w:val="24"/>
        </w:rPr>
      </w:pPr>
      <w:r w:rsidRPr="00B66E03">
        <w:rPr>
          <w:rFonts w:asciiTheme="minorEastAsia" w:hAnsiTheme="minorEastAsia" w:hint="eastAsia"/>
        </w:rPr>
        <w:t>⑤</w:t>
      </w:r>
    </w:p>
    <w:p w14:paraId="0F51900D" w14:textId="77777777" w:rsidR="008E396C" w:rsidRDefault="008E396C" w:rsidP="008E396C">
      <w:pPr>
        <w:rPr>
          <w:rFonts w:asciiTheme="minorEastAsia" w:hAnsiTheme="minorEastAsia"/>
          <w:sz w:val="24"/>
          <w:szCs w:val="24"/>
        </w:rPr>
      </w:pPr>
    </w:p>
    <w:p w14:paraId="470FF7EC" w14:textId="77777777" w:rsidR="005C0CBB" w:rsidRDefault="005C0CBB" w:rsidP="008E396C">
      <w:pPr>
        <w:rPr>
          <w:rFonts w:asciiTheme="minorEastAsia" w:hAnsiTheme="minorEastAsia"/>
          <w:sz w:val="24"/>
          <w:szCs w:val="24"/>
        </w:rPr>
      </w:pPr>
    </w:p>
    <w:p w14:paraId="4AA6F139" w14:textId="77777777" w:rsidR="008979FB" w:rsidRPr="00B66E03" w:rsidRDefault="008979FB" w:rsidP="008E396C">
      <w:pPr>
        <w:rPr>
          <w:rFonts w:asciiTheme="minorEastAsia" w:hAnsiTheme="minorEastAsia"/>
          <w:sz w:val="24"/>
          <w:szCs w:val="24"/>
        </w:rPr>
      </w:pPr>
    </w:p>
    <w:p w14:paraId="01810568" w14:textId="77777777" w:rsidR="00B66E03" w:rsidRPr="00B66E03" w:rsidRDefault="00B66E03" w:rsidP="00B66E03">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過去の国際会合への参加実績</w:t>
      </w:r>
    </w:p>
    <w:p w14:paraId="4DB91742" w14:textId="77777777" w:rsidR="00B66E03" w:rsidRPr="00B66E03" w:rsidRDefault="00B66E03" w:rsidP="00B66E03">
      <w:pPr>
        <w:rPr>
          <w:rFonts w:asciiTheme="minorEastAsia" w:hAnsiTheme="minorEastAsia"/>
          <w:szCs w:val="21"/>
        </w:rPr>
      </w:pPr>
      <w:r w:rsidRPr="00B66E03">
        <w:rPr>
          <w:rFonts w:asciiTheme="minorEastAsia" w:hAnsiTheme="minorEastAsia" w:hint="eastAsia"/>
          <w:szCs w:val="21"/>
        </w:rPr>
        <w:t>・国際学会に3回参加し、ポスター発表をしたなど。</w:t>
      </w:r>
    </w:p>
    <w:p w14:paraId="50BE2CD2" w14:textId="77777777" w:rsidR="00B66E03" w:rsidRPr="00B66E03" w:rsidRDefault="00B66E03" w:rsidP="00B66E03">
      <w:pPr>
        <w:rPr>
          <w:rFonts w:asciiTheme="minorEastAsia" w:hAnsiTheme="minorEastAsia"/>
          <w:szCs w:val="21"/>
        </w:rPr>
      </w:pPr>
      <w:r w:rsidRPr="00B66E03">
        <w:rPr>
          <w:rFonts w:asciiTheme="minorEastAsia" w:hAnsiTheme="minorEastAsia" w:hint="eastAsia"/>
          <w:szCs w:val="21"/>
        </w:rPr>
        <w:t>・専門性やコミュニケーション能力が判断できるような具体的な記載が望ましい。</w:t>
      </w:r>
    </w:p>
    <w:p w14:paraId="2ACA6489" w14:textId="77777777" w:rsidR="00B66E03" w:rsidRPr="00B66E03" w:rsidRDefault="00B66E03" w:rsidP="00B66E03">
      <w:pPr>
        <w:rPr>
          <w:rFonts w:asciiTheme="minorEastAsia" w:hAnsiTheme="minorEastAsia"/>
          <w:sz w:val="24"/>
          <w:szCs w:val="24"/>
        </w:rPr>
      </w:pPr>
    </w:p>
    <w:p w14:paraId="317F92FE" w14:textId="77777777" w:rsidR="00B66E03" w:rsidRDefault="00B66E03" w:rsidP="00B66E03">
      <w:pPr>
        <w:rPr>
          <w:rFonts w:asciiTheme="minorEastAsia" w:hAnsiTheme="minorEastAsia"/>
          <w:sz w:val="24"/>
          <w:szCs w:val="24"/>
        </w:rPr>
      </w:pPr>
    </w:p>
    <w:p w14:paraId="0636EF19" w14:textId="77777777" w:rsidR="005C0CBB" w:rsidRPr="00B66E03" w:rsidRDefault="005C0CBB" w:rsidP="00B66E03">
      <w:pPr>
        <w:rPr>
          <w:rFonts w:asciiTheme="minorEastAsia" w:hAnsiTheme="minorEastAsia"/>
          <w:sz w:val="24"/>
          <w:szCs w:val="24"/>
        </w:rPr>
      </w:pPr>
    </w:p>
    <w:p w14:paraId="047F36E0" w14:textId="77777777" w:rsidR="00B66E03" w:rsidRPr="00B66E03" w:rsidRDefault="00B66E03" w:rsidP="00B66E03">
      <w:pPr>
        <w:rPr>
          <w:rFonts w:asciiTheme="minorEastAsia" w:hAnsiTheme="minorEastAsia"/>
          <w:sz w:val="24"/>
          <w:szCs w:val="24"/>
        </w:rPr>
      </w:pPr>
    </w:p>
    <w:p w14:paraId="1F68E9F9" w14:textId="77777777" w:rsidR="00B66E03" w:rsidRPr="00B66E03" w:rsidRDefault="00B66E03" w:rsidP="00B66E03">
      <w:pPr>
        <w:rPr>
          <w:rFonts w:asciiTheme="minorEastAsia" w:hAnsiTheme="minorEastAsia"/>
          <w:sz w:val="24"/>
          <w:szCs w:val="24"/>
        </w:rPr>
      </w:pPr>
    </w:p>
    <w:p w14:paraId="16E4AA96" w14:textId="77777777" w:rsidR="00D46976" w:rsidRDefault="00B66E03" w:rsidP="00D46976">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海外出張中の旅程</w:t>
      </w:r>
    </w:p>
    <w:p w14:paraId="5D70E7A6" w14:textId="77777777" w:rsidR="00B66E03" w:rsidRPr="00D46976" w:rsidRDefault="00D46976" w:rsidP="00D46976">
      <w:pPr>
        <w:pStyle w:val="a5"/>
        <w:ind w:leftChars="-21" w:left="-44" w:firstLineChars="20" w:firstLine="42"/>
        <w:jc w:val="both"/>
        <w:rPr>
          <w:rFonts w:asciiTheme="minorEastAsia" w:eastAsiaTheme="minorEastAsia" w:hAnsiTheme="minorEastAsia"/>
          <w:szCs w:val="21"/>
        </w:rPr>
      </w:pPr>
      <w:r w:rsidRPr="00D46976">
        <w:rPr>
          <w:rFonts w:asciiTheme="minorEastAsia" w:eastAsiaTheme="minorEastAsia" w:hAnsiTheme="minorEastAsia" w:hint="eastAsia"/>
          <w:szCs w:val="21"/>
        </w:rPr>
        <w:t xml:space="preserve">　・航空チケットの手配は量研で行</w:t>
      </w:r>
      <w:r>
        <w:rPr>
          <w:rFonts w:asciiTheme="minorEastAsia" w:eastAsiaTheme="minorEastAsia" w:hAnsiTheme="minorEastAsia" w:hint="eastAsia"/>
          <w:szCs w:val="21"/>
        </w:rPr>
        <w:t>います。</w:t>
      </w:r>
      <w:r w:rsidRPr="00D46976">
        <w:rPr>
          <w:rFonts w:asciiTheme="minorEastAsia" w:eastAsiaTheme="minorEastAsia" w:hAnsiTheme="minorEastAsia" w:hint="eastAsia"/>
          <w:szCs w:val="21"/>
        </w:rPr>
        <w:t>希望の航空会社・便があればお書きください</w:t>
      </w:r>
      <w:r>
        <w:rPr>
          <w:rFonts w:asciiTheme="minorEastAsia" w:eastAsiaTheme="minorEastAsia" w:hAnsiTheme="minorEastAsia" w:hint="eastAsia"/>
          <w:szCs w:val="21"/>
        </w:rPr>
        <w:t>。</w:t>
      </w:r>
    </w:p>
    <w:p w14:paraId="4F73BD1F" w14:textId="77777777" w:rsidR="00D46976" w:rsidRPr="00D46976" w:rsidRDefault="00D46976" w:rsidP="00D46976">
      <w:pPr>
        <w:rPr>
          <w:rFonts w:asciiTheme="minorEastAsia" w:hAnsiTheme="minorEastAsia"/>
          <w:szCs w:val="21"/>
        </w:rPr>
      </w:pPr>
      <w:r w:rsidRPr="00D46976">
        <w:rPr>
          <w:rFonts w:asciiTheme="minorEastAsia" w:hAnsiTheme="minorEastAsia" w:hint="eastAsia"/>
          <w:szCs w:val="21"/>
        </w:rPr>
        <w:t xml:space="preserve">　・</w:t>
      </w:r>
      <w:r>
        <w:rPr>
          <w:rFonts w:asciiTheme="minorEastAsia" w:hAnsiTheme="minorEastAsia" w:hint="eastAsia"/>
          <w:szCs w:val="21"/>
        </w:rPr>
        <w:t>ホテルはご自身での予約となります。</w:t>
      </w:r>
      <w:r w:rsidRPr="00D46976">
        <w:rPr>
          <w:rFonts w:asciiTheme="minorEastAsia" w:hAnsiTheme="minorEastAsia" w:hint="eastAsia"/>
          <w:szCs w:val="21"/>
        </w:rPr>
        <w:t>ストックホルムの場合、概してホテル代が高いのですが、量研の海外規程では宿泊代は一律の金額のお支払い（16000円程度）となります</w:t>
      </w:r>
      <w:r>
        <w:rPr>
          <w:rFonts w:asciiTheme="minorEastAsia" w:hAnsiTheme="minorEastAsia" w:hint="eastAsia"/>
          <w:szCs w:val="21"/>
        </w:rPr>
        <w:t>。</w:t>
      </w:r>
    </w:p>
    <w:p w14:paraId="2718BA0F" w14:textId="77777777" w:rsidR="00FE1CC8" w:rsidRDefault="00FE1CC8" w:rsidP="00B66E03">
      <w:pPr>
        <w:rPr>
          <w:rFonts w:asciiTheme="minorEastAsia" w:hAnsiTheme="minorEastAsia" w:hint="eastAsia"/>
          <w:sz w:val="24"/>
          <w:szCs w:val="24"/>
        </w:rPr>
      </w:pPr>
    </w:p>
    <w:p w14:paraId="262B24BB" w14:textId="4D3018D7" w:rsidR="00B66E03" w:rsidRPr="00B66E03" w:rsidRDefault="00FE1CC8" w:rsidP="00B66E03">
      <w:pPr>
        <w:rPr>
          <w:rFonts w:asciiTheme="minorEastAsia" w:hAnsiTheme="minorEastAsia"/>
          <w:sz w:val="24"/>
          <w:szCs w:val="24"/>
        </w:rPr>
      </w:pPr>
      <w:r>
        <w:rPr>
          <w:rFonts w:asciiTheme="minorEastAsia" w:hAnsiTheme="minorEastAsia" w:hint="eastAsia"/>
          <w:sz w:val="24"/>
          <w:szCs w:val="24"/>
        </w:rPr>
        <w:t>(例)</w:t>
      </w:r>
    </w:p>
    <w:p w14:paraId="602CE4EF" w14:textId="57298460" w:rsidR="00B66E03" w:rsidRPr="00FE1CC8" w:rsidRDefault="00FE1CC8" w:rsidP="00B66E03">
      <w:pPr>
        <w:rPr>
          <w:rFonts w:asciiTheme="minorEastAsia" w:hAnsiTheme="minorEastAsia"/>
          <w:sz w:val="24"/>
          <w:szCs w:val="24"/>
        </w:rPr>
      </w:pPr>
      <w:r>
        <w:rPr>
          <w:rFonts w:asciiTheme="minorEastAsia" w:hAnsiTheme="minorEastAsia" w:hint="eastAsia"/>
          <w:sz w:val="24"/>
          <w:szCs w:val="24"/>
        </w:rPr>
        <w:t>平成30年10月〇日　　〇〇空港発　　△△空港着(希望の航空会社・便)</w:t>
      </w:r>
    </w:p>
    <w:p w14:paraId="5D8EA2BB" w14:textId="4F6863CB" w:rsidR="00FE1CC8" w:rsidRPr="00FE1CC8" w:rsidRDefault="00FE1CC8" w:rsidP="00FE1CC8">
      <w:pPr>
        <w:rPr>
          <w:rFonts w:asciiTheme="minorEastAsia" w:hAnsiTheme="minorEastAsia"/>
          <w:sz w:val="24"/>
          <w:szCs w:val="24"/>
        </w:rPr>
      </w:pPr>
      <w:r>
        <w:rPr>
          <w:rFonts w:asciiTheme="minorEastAsia" w:hAnsiTheme="minorEastAsia" w:hint="eastAsia"/>
          <w:sz w:val="24"/>
          <w:szCs w:val="24"/>
        </w:rPr>
        <w:t>平成30年10月〇日　　△△空港発　　〇〇空港着</w:t>
      </w:r>
      <w:r>
        <w:rPr>
          <w:rFonts w:asciiTheme="minorEastAsia" w:hAnsiTheme="minorEastAsia" w:hint="eastAsia"/>
          <w:sz w:val="24"/>
          <w:szCs w:val="24"/>
        </w:rPr>
        <w:t>(希望の航空会社・便)</w:t>
      </w:r>
    </w:p>
    <w:p w14:paraId="7BC32097" w14:textId="394CF8F4" w:rsidR="00FE1CC8" w:rsidRPr="00FE1CC8" w:rsidRDefault="00FE1CC8" w:rsidP="00B66E03">
      <w:pPr>
        <w:rPr>
          <w:rFonts w:asciiTheme="minorEastAsia" w:hAnsiTheme="minorEastAsia"/>
          <w:sz w:val="24"/>
          <w:szCs w:val="24"/>
        </w:rPr>
      </w:pPr>
    </w:p>
    <w:p w14:paraId="7D5D3AFB" w14:textId="77777777" w:rsidR="005C0CBB" w:rsidRPr="00FE1CC8" w:rsidRDefault="005C0CBB" w:rsidP="00B66E03">
      <w:pPr>
        <w:rPr>
          <w:rFonts w:asciiTheme="minorEastAsia" w:hAnsiTheme="minorEastAsia"/>
          <w:sz w:val="24"/>
          <w:szCs w:val="24"/>
        </w:rPr>
      </w:pPr>
    </w:p>
    <w:p w14:paraId="2EA8CBA7" w14:textId="77777777" w:rsidR="008979FB" w:rsidRPr="008979FB" w:rsidRDefault="000307D5" w:rsidP="008979FB">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当該の国際会合</w:t>
      </w:r>
      <w:r w:rsidR="008979FB">
        <w:rPr>
          <w:rFonts w:asciiTheme="minorEastAsia" w:eastAsiaTheme="minorEastAsia" w:hAnsiTheme="minorEastAsia" w:hint="eastAsia"/>
          <w:sz w:val="24"/>
          <w:szCs w:val="24"/>
        </w:rPr>
        <w:t>への登録の有無</w:t>
      </w:r>
    </w:p>
    <w:p w14:paraId="1C99922C" w14:textId="77777777" w:rsidR="000307D5" w:rsidRPr="005C0CBB" w:rsidRDefault="000307D5" w:rsidP="000307D5">
      <w:pPr>
        <w:rPr>
          <w:szCs w:val="21"/>
        </w:rPr>
      </w:pPr>
      <w:r w:rsidRPr="000307D5">
        <w:rPr>
          <w:rFonts w:hint="eastAsia"/>
          <w:szCs w:val="21"/>
        </w:rPr>
        <w:t xml:space="preserve">　・登録</w:t>
      </w:r>
      <w:r>
        <w:rPr>
          <w:rFonts w:hint="eastAsia"/>
          <w:szCs w:val="21"/>
        </w:rPr>
        <w:t>は以下のサイトから行えます。登録は</w:t>
      </w:r>
      <w:r>
        <w:rPr>
          <w:rFonts w:hint="eastAsia"/>
          <w:szCs w:val="21"/>
        </w:rPr>
        <w:t>10</w:t>
      </w:r>
      <w:r>
        <w:rPr>
          <w:rFonts w:hint="eastAsia"/>
          <w:szCs w:val="21"/>
        </w:rPr>
        <w:t>月</w:t>
      </w:r>
      <w:r>
        <w:rPr>
          <w:rFonts w:hint="eastAsia"/>
          <w:szCs w:val="21"/>
        </w:rPr>
        <w:t>1</w:t>
      </w:r>
      <w:r>
        <w:rPr>
          <w:rFonts w:hint="eastAsia"/>
          <w:szCs w:val="21"/>
        </w:rPr>
        <w:t>日</w:t>
      </w:r>
      <w:r w:rsidR="008979FB">
        <w:rPr>
          <w:rFonts w:hint="eastAsia"/>
          <w:szCs w:val="21"/>
        </w:rPr>
        <w:t>までオープンのため</w:t>
      </w:r>
      <w:r>
        <w:rPr>
          <w:rFonts w:hint="eastAsia"/>
          <w:szCs w:val="21"/>
        </w:rPr>
        <w:t>、採択</w:t>
      </w:r>
      <w:r w:rsidR="008979FB">
        <w:rPr>
          <w:rFonts w:hint="eastAsia"/>
          <w:szCs w:val="21"/>
        </w:rPr>
        <w:t>となって</w:t>
      </w:r>
      <w:r>
        <w:rPr>
          <w:rFonts w:hint="eastAsia"/>
          <w:szCs w:val="21"/>
        </w:rPr>
        <w:t>から登録することも可能です</w:t>
      </w:r>
      <w:r w:rsidR="008979FB">
        <w:rPr>
          <w:rFonts w:hint="eastAsia"/>
          <w:szCs w:val="21"/>
        </w:rPr>
        <w:t>が、定員オーバーで早めに打ち切られる可能性もあるかと思います。</w:t>
      </w:r>
      <w:hyperlink r:id="rId8" w:history="1">
        <w:r w:rsidR="008979FB" w:rsidRPr="005C0CBB">
          <w:rPr>
            <w:rStyle w:val="ac"/>
            <w:color w:val="auto"/>
            <w:szCs w:val="21"/>
          </w:rPr>
          <w:t>https://www.stralsakerhetsmyndigheten.se/en/icrpicru90</w:t>
        </w:r>
      </w:hyperlink>
    </w:p>
    <w:p w14:paraId="4A8966EB" w14:textId="77777777" w:rsidR="008979FB" w:rsidRDefault="008979FB" w:rsidP="000307D5">
      <w:pPr>
        <w:rPr>
          <w:szCs w:val="21"/>
        </w:rPr>
      </w:pPr>
    </w:p>
    <w:p w14:paraId="143E2369" w14:textId="77777777" w:rsidR="008979FB" w:rsidRDefault="005C0CBB" w:rsidP="000307D5">
      <w:pPr>
        <w:rPr>
          <w:szCs w:val="21"/>
        </w:rPr>
      </w:pPr>
      <w:r>
        <w:rPr>
          <w:rFonts w:hint="eastAsia"/>
          <w:szCs w:val="21"/>
        </w:rPr>
        <w:t>（該当者は以下をチェック</w:t>
      </w:r>
      <w:r w:rsidR="008979FB">
        <w:rPr>
          <w:rFonts w:hint="eastAsia"/>
          <w:szCs w:val="21"/>
        </w:rPr>
        <w:t>してください）</w:t>
      </w:r>
    </w:p>
    <w:p w14:paraId="2EE1250C" w14:textId="77777777" w:rsidR="008979FB" w:rsidRPr="008979FB" w:rsidRDefault="008979FB" w:rsidP="000307D5">
      <w:pPr>
        <w:rPr>
          <w:sz w:val="24"/>
          <w:szCs w:val="24"/>
        </w:rPr>
      </w:pPr>
      <w:r>
        <w:rPr>
          <w:rFonts w:hint="eastAsia"/>
          <w:sz w:val="24"/>
          <w:szCs w:val="24"/>
        </w:rPr>
        <w:t>□</w:t>
      </w:r>
      <w:r w:rsidRPr="008979FB">
        <w:rPr>
          <w:rFonts w:hint="eastAsia"/>
          <w:sz w:val="24"/>
          <w:szCs w:val="24"/>
        </w:rPr>
        <w:t xml:space="preserve">　登録済みである</w:t>
      </w:r>
    </w:p>
    <w:p w14:paraId="0E571627" w14:textId="77777777" w:rsidR="008C1730" w:rsidRDefault="008C1730" w:rsidP="00152E91">
      <w:pPr>
        <w:rPr>
          <w:rFonts w:asciiTheme="minorEastAsia" w:hAnsiTheme="minorEastAsia" w:hint="eastAsia"/>
          <w:sz w:val="24"/>
          <w:szCs w:val="24"/>
        </w:rPr>
      </w:pPr>
    </w:p>
    <w:p w14:paraId="2BE70685" w14:textId="77777777" w:rsidR="00FE1CC8" w:rsidRDefault="00FE1CC8" w:rsidP="00152E91">
      <w:pPr>
        <w:rPr>
          <w:rFonts w:asciiTheme="minorEastAsia" w:hAnsiTheme="minorEastAsia"/>
          <w:sz w:val="24"/>
          <w:szCs w:val="24"/>
        </w:rPr>
      </w:pPr>
    </w:p>
    <w:p w14:paraId="3DF99303" w14:textId="77777777" w:rsidR="005C0CBB" w:rsidRPr="00B66E03" w:rsidRDefault="005C0CBB" w:rsidP="00152E91">
      <w:pPr>
        <w:rPr>
          <w:rFonts w:asciiTheme="minorEastAsia" w:hAnsiTheme="minorEastAsia"/>
          <w:sz w:val="24"/>
          <w:szCs w:val="24"/>
        </w:rPr>
      </w:pPr>
    </w:p>
    <w:p w14:paraId="2A89A073" w14:textId="77777777" w:rsidR="00B66E03" w:rsidRPr="00B66E03" w:rsidRDefault="00B66E03" w:rsidP="008E396C">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所属機関の上長</w:t>
      </w:r>
      <w:r w:rsidR="005C0CBB" w:rsidRPr="005C0CBB">
        <w:rPr>
          <w:rFonts w:asciiTheme="minorEastAsia" w:eastAsiaTheme="minorEastAsia" w:hAnsiTheme="minorEastAsia" w:hint="eastAsia"/>
          <w:sz w:val="24"/>
          <w:szCs w:val="24"/>
          <w:vertAlign w:val="superscript"/>
        </w:rPr>
        <w:t>*</w:t>
      </w:r>
      <w:r w:rsidRPr="00B66E03">
        <w:rPr>
          <w:rFonts w:asciiTheme="minorEastAsia" w:eastAsiaTheme="minorEastAsia" w:hAnsiTheme="minorEastAsia" w:hint="eastAsia"/>
          <w:sz w:val="24"/>
          <w:szCs w:val="24"/>
        </w:rPr>
        <w:t>からのコメント</w:t>
      </w:r>
      <w:r w:rsidR="005C0CBB" w:rsidRPr="00FE1CC8">
        <w:rPr>
          <w:rFonts w:asciiTheme="minorEastAsia" w:eastAsiaTheme="minorEastAsia" w:hAnsiTheme="minorEastAsia" w:hint="eastAsia"/>
          <w:szCs w:val="21"/>
        </w:rPr>
        <w:t>（</w:t>
      </w:r>
      <w:r w:rsidR="005C0CBB" w:rsidRPr="00FE1CC8">
        <w:rPr>
          <w:rFonts w:asciiTheme="minorEastAsia" w:eastAsiaTheme="minorEastAsia" w:hAnsiTheme="minorEastAsia" w:hint="eastAsia"/>
          <w:szCs w:val="21"/>
          <w:vertAlign w:val="superscript"/>
        </w:rPr>
        <w:t>*</w:t>
      </w:r>
      <w:r w:rsidR="005C0CBB" w:rsidRPr="00FE1CC8">
        <w:rPr>
          <w:rFonts w:asciiTheme="minorEastAsia" w:eastAsiaTheme="minorEastAsia" w:hAnsiTheme="minorEastAsia" w:hint="eastAsia"/>
          <w:szCs w:val="21"/>
        </w:rPr>
        <w:t>上長：職場の直属の上司や指導教官等）</w:t>
      </w:r>
    </w:p>
    <w:p w14:paraId="7CDD24C1" w14:textId="77777777" w:rsidR="00B66E03" w:rsidRPr="00B66E03" w:rsidRDefault="00B66E03" w:rsidP="00B66E03">
      <w:pPr>
        <w:pStyle w:val="a5"/>
        <w:ind w:left="360"/>
        <w:jc w:val="both"/>
        <w:rPr>
          <w:rFonts w:asciiTheme="minorEastAsia" w:eastAsiaTheme="minorEastAsia" w:hAnsiTheme="minorEastAsia"/>
          <w:szCs w:val="21"/>
        </w:rPr>
      </w:pPr>
      <w:r w:rsidRPr="00B66E03">
        <w:rPr>
          <w:rFonts w:asciiTheme="minorEastAsia" w:eastAsiaTheme="minorEastAsia" w:hAnsiTheme="minorEastAsia" w:hint="eastAsia"/>
          <w:szCs w:val="21"/>
        </w:rPr>
        <w:t>・申請者を放射線防護のグローバル人材として育成すること</w:t>
      </w:r>
      <w:r w:rsidR="005C0CBB">
        <w:rPr>
          <w:rFonts w:asciiTheme="minorEastAsia" w:eastAsiaTheme="minorEastAsia" w:hAnsiTheme="minorEastAsia" w:hint="eastAsia"/>
          <w:szCs w:val="21"/>
        </w:rPr>
        <w:t>の抱負を</w:t>
      </w:r>
      <w:r w:rsidRPr="00B66E03">
        <w:rPr>
          <w:rFonts w:asciiTheme="minorEastAsia" w:eastAsiaTheme="minorEastAsia" w:hAnsiTheme="minorEastAsia" w:hint="eastAsia"/>
          <w:szCs w:val="21"/>
        </w:rPr>
        <w:t>お書きください</w:t>
      </w:r>
    </w:p>
    <w:p w14:paraId="4AD7FD2B" w14:textId="77777777" w:rsidR="00B66E03" w:rsidRPr="00B66E03" w:rsidRDefault="00B66E03" w:rsidP="00B66E03">
      <w:pPr>
        <w:pStyle w:val="ab"/>
        <w:ind w:leftChars="0" w:left="360"/>
        <w:rPr>
          <w:rFonts w:asciiTheme="minorEastAsia" w:hAnsiTheme="minorEastAsia"/>
          <w:sz w:val="24"/>
          <w:szCs w:val="24"/>
        </w:rPr>
      </w:pPr>
    </w:p>
    <w:p w14:paraId="5B183A9A" w14:textId="77777777" w:rsidR="00B66E03" w:rsidRPr="00B66E03" w:rsidRDefault="00B66E03" w:rsidP="00B66E03">
      <w:pPr>
        <w:pStyle w:val="ab"/>
        <w:ind w:leftChars="0" w:left="360"/>
        <w:rPr>
          <w:rFonts w:asciiTheme="minorEastAsia" w:hAnsiTheme="minorEastAsia"/>
          <w:sz w:val="24"/>
          <w:szCs w:val="24"/>
        </w:rPr>
      </w:pPr>
    </w:p>
    <w:p w14:paraId="4B8D19EF" w14:textId="77777777" w:rsidR="00B66E03" w:rsidRDefault="00B66E03" w:rsidP="00B66E03">
      <w:pPr>
        <w:pStyle w:val="ab"/>
        <w:ind w:leftChars="0" w:left="360"/>
        <w:rPr>
          <w:rFonts w:asciiTheme="minorEastAsia" w:hAnsiTheme="minorEastAsia"/>
          <w:sz w:val="24"/>
          <w:szCs w:val="24"/>
        </w:rPr>
      </w:pPr>
    </w:p>
    <w:p w14:paraId="7F28C68E" w14:textId="77777777" w:rsidR="005C0CBB" w:rsidRDefault="005C0CBB" w:rsidP="00B66E03">
      <w:pPr>
        <w:pStyle w:val="ab"/>
        <w:ind w:leftChars="0" w:left="360"/>
        <w:rPr>
          <w:rFonts w:asciiTheme="minorEastAsia" w:hAnsiTheme="minorEastAsia"/>
          <w:sz w:val="24"/>
          <w:szCs w:val="24"/>
        </w:rPr>
      </w:pPr>
    </w:p>
    <w:p w14:paraId="5A562288" w14:textId="77777777" w:rsidR="005C0CBB" w:rsidRPr="00B66E03" w:rsidRDefault="005C0CBB" w:rsidP="00B66E03">
      <w:pPr>
        <w:pStyle w:val="ab"/>
        <w:ind w:leftChars="0" w:left="360"/>
        <w:rPr>
          <w:rFonts w:asciiTheme="minorEastAsia" w:hAnsiTheme="minorEastAsia"/>
          <w:sz w:val="24"/>
          <w:szCs w:val="24"/>
        </w:rPr>
      </w:pPr>
    </w:p>
    <w:p w14:paraId="35779971" w14:textId="77777777" w:rsidR="007F17A0" w:rsidRDefault="007F17A0" w:rsidP="00B66E03">
      <w:pPr>
        <w:pStyle w:val="ab"/>
        <w:ind w:leftChars="0" w:left="360"/>
        <w:rPr>
          <w:rFonts w:asciiTheme="minorEastAsia" w:hAnsiTheme="minorEastAsia"/>
          <w:sz w:val="24"/>
          <w:szCs w:val="24"/>
        </w:rPr>
      </w:pPr>
    </w:p>
    <w:p w14:paraId="48465C51" w14:textId="77777777" w:rsidR="00B66E03" w:rsidRPr="00B66E03" w:rsidRDefault="00B66E03" w:rsidP="00B66E03">
      <w:pPr>
        <w:pStyle w:val="ab"/>
        <w:ind w:leftChars="0" w:left="360"/>
        <w:jc w:val="right"/>
        <w:rPr>
          <w:rFonts w:asciiTheme="minorEastAsia" w:hAnsiTheme="minorEastAsia"/>
          <w:sz w:val="24"/>
          <w:szCs w:val="24"/>
        </w:rPr>
      </w:pPr>
      <w:r w:rsidRPr="00B66E03">
        <w:rPr>
          <w:rFonts w:asciiTheme="minorEastAsia" w:hAnsiTheme="minorEastAsia" w:hint="eastAsia"/>
          <w:sz w:val="24"/>
          <w:szCs w:val="24"/>
          <w:u w:val="single"/>
        </w:rPr>
        <w:t>所属機関 上長名　　　　　　　　　　　　　　　　　印</w:t>
      </w:r>
    </w:p>
    <w:p w14:paraId="4E506837" w14:textId="77777777" w:rsidR="00B66E03" w:rsidRDefault="00B66E03" w:rsidP="00B66E03">
      <w:pPr>
        <w:rPr>
          <w:rFonts w:asciiTheme="minorEastAsia" w:hAnsiTheme="minorEastAsia"/>
          <w:sz w:val="24"/>
          <w:szCs w:val="24"/>
        </w:rPr>
      </w:pPr>
    </w:p>
    <w:p w14:paraId="7DBAE92F" w14:textId="77777777" w:rsidR="005C0CBB" w:rsidRDefault="005C0CBB" w:rsidP="00B66E03">
      <w:pPr>
        <w:rPr>
          <w:rFonts w:asciiTheme="minorEastAsia" w:hAnsiTheme="minorEastAsia"/>
          <w:sz w:val="24"/>
          <w:szCs w:val="24"/>
        </w:rPr>
      </w:pPr>
    </w:p>
    <w:p w14:paraId="06909CCD" w14:textId="77777777" w:rsidR="00B17E13" w:rsidRPr="00B66E03" w:rsidRDefault="008C1730" w:rsidP="00B66E03">
      <w:pPr>
        <w:pStyle w:val="a5"/>
        <w:numPr>
          <w:ilvl w:val="0"/>
          <w:numId w:val="2"/>
        </w:numPr>
        <w:jc w:val="both"/>
        <w:rPr>
          <w:rFonts w:asciiTheme="minorEastAsia" w:eastAsiaTheme="minorEastAsia" w:hAnsiTheme="minorEastAsia"/>
          <w:sz w:val="24"/>
          <w:szCs w:val="24"/>
        </w:rPr>
      </w:pPr>
      <w:r w:rsidRPr="00B66E03">
        <w:rPr>
          <w:rFonts w:asciiTheme="minorEastAsia" w:eastAsiaTheme="minorEastAsia" w:hAnsiTheme="minorEastAsia" w:hint="eastAsia"/>
          <w:sz w:val="24"/>
          <w:szCs w:val="24"/>
        </w:rPr>
        <w:t>所属機関長か</w:t>
      </w:r>
      <w:r w:rsidR="00B66E03" w:rsidRPr="00B66E03">
        <w:rPr>
          <w:rFonts w:asciiTheme="minorEastAsia" w:eastAsiaTheme="minorEastAsia" w:hAnsiTheme="minorEastAsia" w:hint="eastAsia"/>
          <w:sz w:val="24"/>
          <w:szCs w:val="24"/>
        </w:rPr>
        <w:t>らの推薦、出張承諾</w:t>
      </w:r>
    </w:p>
    <w:p w14:paraId="74DC0729" w14:textId="77777777" w:rsidR="008C1730" w:rsidRPr="00B66E03" w:rsidRDefault="008C1730" w:rsidP="00B17E13">
      <w:pPr>
        <w:rPr>
          <w:rFonts w:asciiTheme="minorEastAsia" w:hAnsiTheme="minorEastAsia"/>
          <w:sz w:val="24"/>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9"/>
        <w:gridCol w:w="5995"/>
      </w:tblGrid>
      <w:tr w:rsidR="00B17E13" w:rsidRPr="00B66E03" w14:paraId="34021A4F" w14:textId="77777777" w:rsidTr="003059B5">
        <w:trPr>
          <w:cantSplit/>
          <w:trHeight w:val="297"/>
        </w:trPr>
        <w:tc>
          <w:tcPr>
            <w:tcW w:w="8604" w:type="dxa"/>
            <w:gridSpan w:val="2"/>
          </w:tcPr>
          <w:p w14:paraId="380BB3EB" w14:textId="77777777" w:rsidR="00B17E13" w:rsidRPr="00152E91" w:rsidRDefault="003059B5" w:rsidP="005C0CBB">
            <w:pPr>
              <w:spacing w:line="320" w:lineRule="exact"/>
              <w:rPr>
                <w:rFonts w:asciiTheme="minorEastAsia" w:hAnsiTheme="minorEastAsia"/>
                <w:szCs w:val="21"/>
              </w:rPr>
            </w:pPr>
            <w:r w:rsidRPr="00152E91">
              <w:rPr>
                <w:rFonts w:asciiTheme="minorEastAsia" w:hAnsiTheme="minorEastAsia" w:hint="eastAsia"/>
                <w:szCs w:val="21"/>
              </w:rPr>
              <w:t>放射線防護アンブレラによる</w:t>
            </w:r>
            <w:r w:rsidR="008C1730" w:rsidRPr="00152E91">
              <w:rPr>
                <w:rFonts w:asciiTheme="minorEastAsia" w:hAnsiTheme="minorEastAsia" w:hint="eastAsia"/>
                <w:szCs w:val="21"/>
              </w:rPr>
              <w:t>国際的機関主催会合等への若手派遣事業に</w:t>
            </w:r>
            <w:r w:rsidR="00716B5A" w:rsidRPr="00152E91">
              <w:rPr>
                <w:rFonts w:asciiTheme="minorEastAsia" w:hAnsiTheme="minorEastAsia" w:hint="eastAsia"/>
                <w:szCs w:val="21"/>
              </w:rPr>
              <w:t>、</w:t>
            </w:r>
            <w:r w:rsidR="00B17E13" w:rsidRPr="00152E91">
              <w:rPr>
                <w:rFonts w:asciiTheme="minorEastAsia" w:hAnsiTheme="minorEastAsia" w:hint="eastAsia"/>
                <w:szCs w:val="21"/>
              </w:rPr>
              <w:t>下記の者を適当と認め</w:t>
            </w:r>
            <w:r w:rsidRPr="00152E91">
              <w:rPr>
                <w:rFonts w:asciiTheme="minorEastAsia" w:hAnsiTheme="minorEastAsia" w:hint="eastAsia"/>
                <w:szCs w:val="21"/>
              </w:rPr>
              <w:t>、</w:t>
            </w:r>
            <w:r w:rsidR="00B17E13" w:rsidRPr="00152E91">
              <w:rPr>
                <w:rFonts w:asciiTheme="minorEastAsia" w:hAnsiTheme="minorEastAsia" w:hint="eastAsia"/>
                <w:szCs w:val="21"/>
              </w:rPr>
              <w:t>推薦いたします</w:t>
            </w:r>
            <w:r w:rsidR="008C1730" w:rsidRPr="00152E91">
              <w:rPr>
                <w:rFonts w:asciiTheme="minorEastAsia" w:hAnsiTheme="minorEastAsia" w:hint="eastAsia"/>
                <w:szCs w:val="21"/>
              </w:rPr>
              <w:t>。また</w:t>
            </w:r>
            <w:r w:rsidR="008C1730" w:rsidRPr="00152E91">
              <w:rPr>
                <w:rFonts w:asciiTheme="minorEastAsia" w:hAnsiTheme="minorEastAsia"/>
                <w:szCs w:val="21"/>
              </w:rPr>
              <w:t>申請者が</w:t>
            </w:r>
            <w:r w:rsidR="008C1730" w:rsidRPr="00152E91">
              <w:rPr>
                <w:rFonts w:asciiTheme="minorEastAsia" w:hAnsiTheme="minorEastAsia" w:hint="eastAsia"/>
                <w:szCs w:val="21"/>
              </w:rPr>
              <w:t>派遣者として選考された</w:t>
            </w:r>
            <w:r w:rsidR="008C1730" w:rsidRPr="00152E91">
              <w:rPr>
                <w:rFonts w:asciiTheme="minorEastAsia" w:hAnsiTheme="minorEastAsia"/>
                <w:szCs w:val="21"/>
              </w:rPr>
              <w:t>場合、申請期間の</w:t>
            </w:r>
            <w:r w:rsidR="00716B5A" w:rsidRPr="00152E91">
              <w:rPr>
                <w:rFonts w:asciiTheme="minorEastAsia" w:hAnsiTheme="minorEastAsia" w:hint="eastAsia"/>
                <w:szCs w:val="21"/>
              </w:rPr>
              <w:t>海外</w:t>
            </w:r>
            <w:r w:rsidR="008C1730" w:rsidRPr="00152E91">
              <w:rPr>
                <w:rFonts w:asciiTheme="minorEastAsia" w:hAnsiTheme="minorEastAsia"/>
                <w:szCs w:val="21"/>
              </w:rPr>
              <w:t>出張</w:t>
            </w:r>
            <w:r w:rsidR="00574375" w:rsidRPr="00152E91">
              <w:rPr>
                <w:rFonts w:asciiTheme="minorEastAsia" w:hAnsiTheme="minorEastAsia" w:hint="eastAsia"/>
                <w:szCs w:val="21"/>
              </w:rPr>
              <w:t>と</w:t>
            </w:r>
            <w:r w:rsidR="00716B5A" w:rsidRPr="00152E91">
              <w:rPr>
                <w:rFonts w:asciiTheme="minorEastAsia" w:hAnsiTheme="minorEastAsia" w:hint="eastAsia"/>
                <w:szCs w:val="21"/>
              </w:rPr>
              <w:t>「放射線防護に関する</w:t>
            </w:r>
            <w:r w:rsidR="00574375" w:rsidRPr="00152E91">
              <w:rPr>
                <w:rFonts w:asciiTheme="minorEastAsia" w:hAnsiTheme="minorEastAsia" w:hint="eastAsia"/>
                <w:szCs w:val="21"/>
              </w:rPr>
              <w:t>国際動向報告会</w:t>
            </w:r>
            <w:r w:rsidR="00716B5A" w:rsidRPr="00152E91">
              <w:rPr>
                <w:rFonts w:asciiTheme="minorEastAsia" w:hAnsiTheme="minorEastAsia" w:hint="eastAsia"/>
                <w:szCs w:val="21"/>
              </w:rPr>
              <w:t>」</w:t>
            </w:r>
            <w:r w:rsidR="00574375" w:rsidRPr="00152E91">
              <w:rPr>
                <w:rFonts w:asciiTheme="minorEastAsia" w:hAnsiTheme="minorEastAsia" w:hint="eastAsia"/>
                <w:szCs w:val="21"/>
              </w:rPr>
              <w:t>の参加を承諾いたします</w:t>
            </w:r>
            <w:r w:rsidRPr="00152E91">
              <w:rPr>
                <w:rFonts w:asciiTheme="minorEastAsia" w:hAnsiTheme="minorEastAsia" w:hint="eastAsia"/>
                <w:szCs w:val="21"/>
              </w:rPr>
              <w:t>。</w:t>
            </w:r>
          </w:p>
        </w:tc>
      </w:tr>
      <w:tr w:rsidR="003059B5" w:rsidRPr="00B66E03" w14:paraId="22F75861" w14:textId="77777777" w:rsidTr="00823AA9">
        <w:trPr>
          <w:cantSplit/>
          <w:trHeight w:val="890"/>
        </w:trPr>
        <w:tc>
          <w:tcPr>
            <w:tcW w:w="8604" w:type="dxa"/>
            <w:gridSpan w:val="2"/>
          </w:tcPr>
          <w:p w14:paraId="4FB81DAB" w14:textId="77777777" w:rsidR="003059B5" w:rsidRPr="00152E91" w:rsidRDefault="003059B5" w:rsidP="005C0CBB">
            <w:pPr>
              <w:spacing w:line="320" w:lineRule="exact"/>
              <w:rPr>
                <w:rFonts w:asciiTheme="minorEastAsia" w:hAnsiTheme="minorEastAsia"/>
                <w:szCs w:val="21"/>
              </w:rPr>
            </w:pPr>
            <w:r w:rsidRPr="00152E91">
              <w:rPr>
                <w:rFonts w:asciiTheme="minorEastAsia" w:hAnsiTheme="minorEastAsia" w:hint="eastAsia"/>
                <w:szCs w:val="21"/>
              </w:rPr>
              <w:t>派遣する国際会合(該当するものにチェック)</w:t>
            </w:r>
          </w:p>
          <w:p w14:paraId="65570235" w14:textId="77777777" w:rsidR="003059B5" w:rsidRPr="00152E91" w:rsidRDefault="00B66E03" w:rsidP="005C0CBB">
            <w:pPr>
              <w:widowControl/>
              <w:spacing w:line="320" w:lineRule="exact"/>
              <w:ind w:left="372" w:hangingChars="177" w:hanging="372"/>
              <w:jc w:val="left"/>
              <w:rPr>
                <w:rFonts w:asciiTheme="minorEastAsia" w:hAnsiTheme="minorEastAsia" w:cs="メイリオ"/>
                <w:kern w:val="0"/>
                <w:szCs w:val="21"/>
              </w:rPr>
            </w:pPr>
            <w:r w:rsidRPr="00152E91">
              <w:rPr>
                <w:rFonts w:asciiTheme="minorEastAsia" w:hAnsiTheme="minorEastAsia" w:cs="メイリオ" w:hint="eastAsia"/>
                <w:kern w:val="0"/>
                <w:szCs w:val="21"/>
              </w:rPr>
              <w:t>□</w:t>
            </w:r>
            <w:r w:rsidR="003059B5" w:rsidRPr="00152E91">
              <w:rPr>
                <w:rFonts w:asciiTheme="minorEastAsia" w:hAnsiTheme="minorEastAsia" w:cs="メイリオ" w:hint="eastAsia"/>
                <w:kern w:val="0"/>
                <w:szCs w:val="21"/>
              </w:rPr>
              <w:t>OECD-NEA主催 国際放射線防護スクール、2018年8月</w:t>
            </w:r>
            <w:r w:rsidR="00152E91" w:rsidRPr="00152E91">
              <w:rPr>
                <w:rFonts w:asciiTheme="minorEastAsia" w:hAnsiTheme="minorEastAsia" w:cs="メイリオ" w:hint="eastAsia"/>
                <w:kern w:val="0"/>
                <w:szCs w:val="21"/>
              </w:rPr>
              <w:t>20-24日</w:t>
            </w:r>
            <w:r w:rsidR="003059B5" w:rsidRPr="00152E91">
              <w:rPr>
                <w:rFonts w:asciiTheme="minorEastAsia" w:hAnsiTheme="minorEastAsia" w:cs="メイリオ" w:hint="eastAsia"/>
                <w:kern w:val="0"/>
                <w:szCs w:val="21"/>
              </w:rPr>
              <w:t>、ストックホルム</w:t>
            </w:r>
          </w:p>
          <w:p w14:paraId="55FCAA55" w14:textId="77777777" w:rsidR="003059B5" w:rsidRDefault="00B66E03" w:rsidP="005C0CBB">
            <w:pPr>
              <w:spacing w:line="320" w:lineRule="exact"/>
              <w:ind w:left="372" w:hangingChars="177" w:hanging="372"/>
              <w:jc w:val="left"/>
              <w:rPr>
                <w:rFonts w:asciiTheme="minorEastAsia" w:hAnsiTheme="minorEastAsia" w:cs="メイリオ"/>
                <w:kern w:val="0"/>
                <w:szCs w:val="21"/>
              </w:rPr>
            </w:pPr>
            <w:r w:rsidRPr="00152E91">
              <w:rPr>
                <w:rFonts w:asciiTheme="minorEastAsia" w:hAnsiTheme="minorEastAsia" w:cs="メイリオ" w:hint="eastAsia"/>
                <w:kern w:val="0"/>
                <w:szCs w:val="21"/>
              </w:rPr>
              <w:t>□</w:t>
            </w:r>
            <w:r w:rsidR="003059B5" w:rsidRPr="00152E91">
              <w:rPr>
                <w:rFonts w:asciiTheme="minorEastAsia" w:hAnsiTheme="minorEastAsia" w:cs="メイリオ" w:hint="eastAsia"/>
                <w:kern w:val="0"/>
                <w:szCs w:val="21"/>
              </w:rPr>
              <w:t>IAEA主催 International Symposium on Communicating Nuclear and Radiological Emergencies to the Public、2018年10月1</w:t>
            </w:r>
            <w:r w:rsidR="00152E91">
              <w:rPr>
                <w:rFonts w:asciiTheme="minorEastAsia" w:hAnsiTheme="minorEastAsia" w:cs="メイリオ" w:hint="eastAsia"/>
                <w:kern w:val="0"/>
                <w:szCs w:val="21"/>
              </w:rPr>
              <w:t>-</w:t>
            </w:r>
            <w:r w:rsidR="003059B5" w:rsidRPr="00152E91">
              <w:rPr>
                <w:rFonts w:asciiTheme="minorEastAsia" w:hAnsiTheme="minorEastAsia" w:cs="メイリオ" w:hint="eastAsia"/>
                <w:kern w:val="0"/>
                <w:szCs w:val="21"/>
              </w:rPr>
              <w:t>5日、ウィーン</w:t>
            </w:r>
          </w:p>
          <w:p w14:paraId="591F5B1D" w14:textId="77777777" w:rsidR="003834DA" w:rsidRPr="00152E91" w:rsidRDefault="003834DA" w:rsidP="005C0CBB">
            <w:pPr>
              <w:spacing w:line="320" w:lineRule="exact"/>
              <w:ind w:left="372" w:hangingChars="177" w:hanging="372"/>
              <w:jc w:val="left"/>
              <w:rPr>
                <w:rFonts w:asciiTheme="minorEastAsia" w:hAnsiTheme="minorEastAsia"/>
                <w:szCs w:val="21"/>
                <w:u w:val="single"/>
              </w:rPr>
            </w:pPr>
            <w:r>
              <w:rPr>
                <w:rFonts w:asciiTheme="minorEastAsia" w:hAnsiTheme="minorEastAsia" w:cs="メイリオ" w:hint="eastAsia"/>
                <w:kern w:val="0"/>
                <w:szCs w:val="21"/>
              </w:rPr>
              <w:t>■ICRP</w:t>
            </w:r>
            <w:r w:rsidR="005C0CBB">
              <w:rPr>
                <w:rFonts w:asciiTheme="minorEastAsia" w:hAnsiTheme="minorEastAsia" w:cs="メイリオ" w:hint="eastAsia"/>
                <w:kern w:val="0"/>
                <w:szCs w:val="21"/>
              </w:rPr>
              <w:t>･</w:t>
            </w:r>
            <w:r>
              <w:rPr>
                <w:rFonts w:asciiTheme="minorEastAsia" w:hAnsiTheme="minorEastAsia" w:cs="メイリオ" w:hint="eastAsia"/>
                <w:kern w:val="0"/>
                <w:szCs w:val="21"/>
              </w:rPr>
              <w:t>ICRU</w:t>
            </w:r>
            <w:r w:rsidR="005C0CBB">
              <w:rPr>
                <w:rFonts w:asciiTheme="minorEastAsia" w:hAnsiTheme="minorEastAsia" w:cs="メイリオ" w:hint="eastAsia"/>
                <w:kern w:val="0"/>
                <w:szCs w:val="21"/>
              </w:rPr>
              <w:t>共催</w:t>
            </w:r>
            <w:r w:rsidRPr="009B34F6">
              <w:rPr>
                <w:rFonts w:asciiTheme="minorEastAsia" w:hAnsiTheme="minorEastAsia" w:cs="メイリオ"/>
                <w:kern w:val="0"/>
                <w:szCs w:val="21"/>
              </w:rPr>
              <w:t xml:space="preserve"> 90th Anniversary Colloquium</w:t>
            </w:r>
            <w:r w:rsidRPr="009B34F6">
              <w:rPr>
                <w:rFonts w:asciiTheme="minorEastAsia" w:hAnsiTheme="minorEastAsia" w:cs="メイリオ" w:hint="eastAsia"/>
                <w:kern w:val="0"/>
                <w:szCs w:val="21"/>
              </w:rPr>
              <w:t>（</w:t>
            </w:r>
            <w:r w:rsidRPr="009B34F6">
              <w:rPr>
                <w:rFonts w:asciiTheme="minorEastAsia" w:hAnsiTheme="minorEastAsia" w:cs="メイリオ"/>
                <w:kern w:val="0"/>
                <w:szCs w:val="21"/>
              </w:rPr>
              <w:t>2018</w:t>
            </w:r>
            <w:r w:rsidRPr="009B34F6">
              <w:rPr>
                <w:rFonts w:asciiTheme="minorEastAsia" w:hAnsiTheme="minorEastAsia" w:cs="メイリオ" w:hint="eastAsia"/>
                <w:kern w:val="0"/>
                <w:szCs w:val="21"/>
              </w:rPr>
              <w:t>年</w:t>
            </w:r>
            <w:r w:rsidRPr="009B34F6">
              <w:rPr>
                <w:rFonts w:asciiTheme="minorEastAsia" w:hAnsiTheme="minorEastAsia" w:cs="メイリオ"/>
                <w:kern w:val="0"/>
                <w:szCs w:val="21"/>
              </w:rPr>
              <w:t>10</w:t>
            </w:r>
            <w:r w:rsidRPr="009B34F6">
              <w:rPr>
                <w:rFonts w:asciiTheme="minorEastAsia" w:hAnsiTheme="minorEastAsia" w:cs="メイリオ" w:hint="eastAsia"/>
                <w:kern w:val="0"/>
                <w:szCs w:val="21"/>
              </w:rPr>
              <w:t>月</w:t>
            </w:r>
            <w:r w:rsidRPr="009B34F6">
              <w:rPr>
                <w:rFonts w:asciiTheme="minorEastAsia" w:hAnsiTheme="minorEastAsia" w:cs="メイリオ"/>
                <w:kern w:val="0"/>
                <w:szCs w:val="21"/>
              </w:rPr>
              <w:t>17-18</w:t>
            </w:r>
            <w:r>
              <w:rPr>
                <w:rFonts w:asciiTheme="minorEastAsia" w:hAnsiTheme="minorEastAsia" w:cs="メイリオ" w:hint="eastAsia"/>
                <w:kern w:val="0"/>
                <w:szCs w:val="21"/>
              </w:rPr>
              <w:t>日、ストックホルム）</w:t>
            </w:r>
          </w:p>
        </w:tc>
      </w:tr>
      <w:tr w:rsidR="00B17E13" w:rsidRPr="00B66E03" w14:paraId="5477C4E7" w14:textId="77777777" w:rsidTr="005C0CBB">
        <w:trPr>
          <w:cantSplit/>
          <w:trHeight w:val="1658"/>
        </w:trPr>
        <w:tc>
          <w:tcPr>
            <w:tcW w:w="2609" w:type="dxa"/>
          </w:tcPr>
          <w:p w14:paraId="060649D9" w14:textId="77777777" w:rsidR="003059B5" w:rsidRPr="00152E91" w:rsidRDefault="003059B5" w:rsidP="005C0CBB">
            <w:pPr>
              <w:pStyle w:val="a3"/>
              <w:spacing w:line="320" w:lineRule="exact"/>
              <w:jc w:val="both"/>
              <w:rPr>
                <w:rFonts w:asciiTheme="minorEastAsia" w:eastAsiaTheme="minorEastAsia" w:hAnsiTheme="minorEastAsia"/>
                <w:szCs w:val="21"/>
              </w:rPr>
            </w:pPr>
            <w:r w:rsidRPr="00152E91">
              <w:rPr>
                <w:rFonts w:asciiTheme="minorEastAsia" w:eastAsiaTheme="minorEastAsia" w:hAnsiTheme="minorEastAsia" w:hint="eastAsia"/>
                <w:szCs w:val="21"/>
              </w:rPr>
              <w:t>申請者</w:t>
            </w:r>
          </w:p>
          <w:p w14:paraId="3A4BBDAF" w14:textId="77777777" w:rsidR="003059B5" w:rsidRPr="00152E91" w:rsidRDefault="003059B5" w:rsidP="005C0CBB">
            <w:pPr>
              <w:spacing w:line="320" w:lineRule="exact"/>
              <w:rPr>
                <w:rFonts w:asciiTheme="minorEastAsia" w:hAnsiTheme="minorEastAsia"/>
                <w:szCs w:val="21"/>
              </w:rPr>
            </w:pPr>
          </w:p>
          <w:p w14:paraId="06B8B0BA" w14:textId="77777777" w:rsidR="00B66E03" w:rsidRPr="00152E91" w:rsidRDefault="00B66E03" w:rsidP="005C0CBB">
            <w:pPr>
              <w:pStyle w:val="a3"/>
              <w:spacing w:line="320" w:lineRule="exact"/>
              <w:jc w:val="both"/>
              <w:rPr>
                <w:rFonts w:asciiTheme="minorEastAsia" w:eastAsiaTheme="minorEastAsia" w:hAnsiTheme="minorEastAsia"/>
                <w:szCs w:val="21"/>
                <w:u w:val="single"/>
              </w:rPr>
            </w:pPr>
          </w:p>
          <w:p w14:paraId="7660945A" w14:textId="77777777" w:rsidR="003834DA" w:rsidRDefault="003834DA" w:rsidP="005C0CBB">
            <w:pPr>
              <w:pStyle w:val="a3"/>
              <w:spacing w:line="320" w:lineRule="exact"/>
              <w:jc w:val="both"/>
              <w:rPr>
                <w:rFonts w:asciiTheme="minorEastAsia" w:eastAsiaTheme="minorEastAsia" w:hAnsiTheme="minorEastAsia"/>
                <w:szCs w:val="21"/>
                <w:u w:val="single"/>
              </w:rPr>
            </w:pPr>
          </w:p>
          <w:p w14:paraId="72283727" w14:textId="77777777" w:rsidR="00B17E13" w:rsidRPr="00152E91" w:rsidRDefault="003059B5" w:rsidP="005C0CBB">
            <w:pPr>
              <w:pStyle w:val="a3"/>
              <w:spacing w:line="320" w:lineRule="exact"/>
              <w:jc w:val="both"/>
              <w:rPr>
                <w:rFonts w:asciiTheme="minorEastAsia" w:eastAsiaTheme="minorEastAsia" w:hAnsiTheme="minorEastAsia"/>
                <w:szCs w:val="21"/>
              </w:rPr>
            </w:pPr>
            <w:r w:rsidRPr="00152E91">
              <w:rPr>
                <w:rFonts w:asciiTheme="minorEastAsia" w:eastAsiaTheme="minorEastAsia" w:hAnsiTheme="minorEastAsia" w:hint="eastAsia"/>
                <w:szCs w:val="21"/>
                <w:u w:val="single"/>
              </w:rPr>
              <w:t xml:space="preserve">氏名　　　　　　　　　</w:t>
            </w:r>
          </w:p>
        </w:tc>
        <w:tc>
          <w:tcPr>
            <w:tcW w:w="5995" w:type="dxa"/>
          </w:tcPr>
          <w:p w14:paraId="0BD8DA1E" w14:textId="77777777" w:rsidR="003059B5" w:rsidRPr="00152E91" w:rsidRDefault="003059B5" w:rsidP="005C0CBB">
            <w:pPr>
              <w:spacing w:line="320" w:lineRule="exact"/>
              <w:rPr>
                <w:rFonts w:asciiTheme="minorEastAsia" w:hAnsiTheme="minorEastAsia"/>
                <w:szCs w:val="21"/>
              </w:rPr>
            </w:pPr>
            <w:r w:rsidRPr="00152E91">
              <w:rPr>
                <w:rFonts w:asciiTheme="minorEastAsia" w:hAnsiTheme="minorEastAsia" w:hint="eastAsia"/>
                <w:szCs w:val="21"/>
              </w:rPr>
              <w:t>推薦者</w:t>
            </w:r>
          </w:p>
          <w:p w14:paraId="1934699F" w14:textId="77777777" w:rsidR="00B17E13" w:rsidRPr="00152E91" w:rsidRDefault="00B66E03" w:rsidP="005C0CBB">
            <w:pPr>
              <w:spacing w:line="320" w:lineRule="exact"/>
              <w:rPr>
                <w:rFonts w:asciiTheme="minorEastAsia" w:hAnsiTheme="minorEastAsia"/>
                <w:szCs w:val="21"/>
                <w:u w:val="single"/>
              </w:rPr>
            </w:pPr>
            <w:r w:rsidRPr="00152E91">
              <w:rPr>
                <w:rFonts w:asciiTheme="minorEastAsia" w:hAnsiTheme="minorEastAsia" w:hint="eastAsia"/>
                <w:szCs w:val="21"/>
                <w:u w:val="single"/>
              </w:rPr>
              <w:t xml:space="preserve">　　　</w:t>
            </w:r>
            <w:r w:rsidR="00B17E13" w:rsidRPr="00152E91">
              <w:rPr>
                <w:rFonts w:asciiTheme="minorEastAsia" w:hAnsiTheme="minorEastAsia" w:hint="eastAsia"/>
                <w:szCs w:val="21"/>
                <w:u w:val="single"/>
              </w:rPr>
              <w:t xml:space="preserve">所属名　　　　　　　　　　　　　　　</w:t>
            </w:r>
          </w:p>
          <w:p w14:paraId="0AC4BF7F" w14:textId="77777777" w:rsidR="00B17E13" w:rsidRPr="00152E91" w:rsidRDefault="00B66E03" w:rsidP="005C0CBB">
            <w:pPr>
              <w:spacing w:line="320" w:lineRule="exact"/>
              <w:rPr>
                <w:rFonts w:asciiTheme="minorEastAsia" w:hAnsiTheme="minorEastAsia"/>
                <w:szCs w:val="21"/>
                <w:u w:val="single"/>
              </w:rPr>
            </w:pPr>
            <w:r w:rsidRPr="00152E91">
              <w:rPr>
                <w:rFonts w:asciiTheme="minorEastAsia" w:hAnsiTheme="minorEastAsia" w:hint="eastAsia"/>
                <w:szCs w:val="21"/>
                <w:u w:val="single"/>
              </w:rPr>
              <w:t xml:space="preserve">　　　</w:t>
            </w:r>
            <w:r w:rsidR="00B17E13" w:rsidRPr="00152E91">
              <w:rPr>
                <w:rFonts w:asciiTheme="minorEastAsia" w:hAnsiTheme="minorEastAsia" w:hint="eastAsia"/>
                <w:szCs w:val="21"/>
                <w:u w:val="single"/>
              </w:rPr>
              <w:t xml:space="preserve">役　職　　　　　　　　　　　　　　　</w:t>
            </w:r>
          </w:p>
          <w:p w14:paraId="38F33099" w14:textId="77777777" w:rsidR="003834DA" w:rsidRPr="005C0CBB" w:rsidRDefault="00B17E13" w:rsidP="005C0CBB">
            <w:pPr>
              <w:spacing w:line="320" w:lineRule="exact"/>
              <w:rPr>
                <w:rFonts w:asciiTheme="minorEastAsia" w:hAnsiTheme="minorEastAsia"/>
                <w:szCs w:val="21"/>
              </w:rPr>
            </w:pPr>
            <w:r w:rsidRPr="00152E91">
              <w:rPr>
                <w:rFonts w:asciiTheme="minorEastAsia" w:hAnsiTheme="minorEastAsia" w:hint="eastAsia"/>
                <w:szCs w:val="21"/>
              </w:rPr>
              <w:t>平成　　　年　　月　　日</w:t>
            </w:r>
          </w:p>
          <w:p w14:paraId="649C1FAB" w14:textId="77777777" w:rsidR="003834DA" w:rsidRPr="00152E91" w:rsidRDefault="00B66E03" w:rsidP="005C0CBB">
            <w:pPr>
              <w:spacing w:line="320" w:lineRule="exact"/>
              <w:rPr>
                <w:rFonts w:asciiTheme="minorEastAsia" w:hAnsiTheme="minorEastAsia"/>
                <w:szCs w:val="21"/>
                <w:u w:val="single"/>
              </w:rPr>
            </w:pPr>
            <w:r w:rsidRPr="00152E91">
              <w:rPr>
                <w:rFonts w:asciiTheme="minorEastAsia" w:hAnsiTheme="minorEastAsia" w:hint="eastAsia"/>
                <w:szCs w:val="21"/>
                <w:u w:val="single"/>
              </w:rPr>
              <w:t xml:space="preserve">　　　</w:t>
            </w:r>
            <w:r w:rsidR="003059B5" w:rsidRPr="00152E91">
              <w:rPr>
                <w:rFonts w:asciiTheme="minorEastAsia" w:hAnsiTheme="minorEastAsia" w:hint="eastAsia"/>
                <w:szCs w:val="21"/>
                <w:u w:val="single"/>
              </w:rPr>
              <w:t>氏</w:t>
            </w:r>
            <w:r w:rsidRPr="00152E91">
              <w:rPr>
                <w:rFonts w:asciiTheme="minorEastAsia" w:hAnsiTheme="minorEastAsia" w:hint="eastAsia"/>
                <w:szCs w:val="21"/>
                <w:u w:val="single"/>
              </w:rPr>
              <w:t xml:space="preserve">　</w:t>
            </w:r>
            <w:r w:rsidR="003059B5" w:rsidRPr="00152E91">
              <w:rPr>
                <w:rFonts w:asciiTheme="minorEastAsia" w:hAnsiTheme="minorEastAsia" w:hint="eastAsia"/>
                <w:szCs w:val="21"/>
                <w:u w:val="single"/>
              </w:rPr>
              <w:t xml:space="preserve">名　　　　　　</w:t>
            </w:r>
            <w:r w:rsidRPr="00152E91">
              <w:rPr>
                <w:rFonts w:asciiTheme="minorEastAsia" w:hAnsiTheme="minorEastAsia" w:hint="eastAsia"/>
                <w:szCs w:val="21"/>
                <w:u w:val="single"/>
              </w:rPr>
              <w:t xml:space="preserve">　　　</w:t>
            </w:r>
            <w:r w:rsidR="003059B5" w:rsidRPr="00152E91">
              <w:rPr>
                <w:rFonts w:asciiTheme="minorEastAsia" w:hAnsiTheme="minorEastAsia" w:hint="eastAsia"/>
                <w:szCs w:val="21"/>
                <w:u w:val="single"/>
              </w:rPr>
              <w:t xml:space="preserve">　　</w:t>
            </w:r>
            <w:r w:rsidRPr="00152E91">
              <w:rPr>
                <w:rFonts w:asciiTheme="minorEastAsia" w:hAnsiTheme="minorEastAsia" w:hint="eastAsia"/>
                <w:szCs w:val="21"/>
                <w:u w:val="single"/>
              </w:rPr>
              <w:t xml:space="preserve">　　　</w:t>
            </w:r>
            <w:r w:rsidR="00B17E13" w:rsidRPr="00152E91">
              <w:rPr>
                <w:rFonts w:asciiTheme="minorEastAsia" w:hAnsiTheme="minorEastAsia" w:hint="eastAsia"/>
                <w:szCs w:val="21"/>
                <w:u w:val="single"/>
              </w:rPr>
              <w:t xml:space="preserve">　</w:t>
            </w:r>
            <w:r w:rsidR="003834DA">
              <w:rPr>
                <w:rFonts w:asciiTheme="minorEastAsia" w:hAnsiTheme="minorEastAsia" w:hint="eastAsia"/>
                <w:szCs w:val="21"/>
                <w:u w:val="single"/>
              </w:rPr>
              <w:t>公</w:t>
            </w:r>
            <w:r w:rsidR="00B17E13" w:rsidRPr="00152E91">
              <w:rPr>
                <w:rFonts w:asciiTheme="minorEastAsia" w:hAnsiTheme="minorEastAsia" w:hint="eastAsia"/>
                <w:szCs w:val="21"/>
                <w:u w:val="single"/>
              </w:rPr>
              <w:t>印</w:t>
            </w:r>
          </w:p>
        </w:tc>
      </w:tr>
    </w:tbl>
    <w:p w14:paraId="010B6070" w14:textId="77777777" w:rsidR="00B17E13" w:rsidRPr="00B66E03" w:rsidRDefault="00B66E03" w:rsidP="007F17A0">
      <w:pPr>
        <w:jc w:val="right"/>
        <w:rPr>
          <w:rFonts w:asciiTheme="minorEastAsia" w:hAnsiTheme="minorEastAsia"/>
          <w:sz w:val="24"/>
        </w:rPr>
      </w:pPr>
      <w:r w:rsidRPr="00B66E03">
        <w:rPr>
          <w:rFonts w:asciiTheme="minorEastAsia" w:hAnsiTheme="minorEastAsia" w:hint="eastAsia"/>
          <w:sz w:val="24"/>
        </w:rPr>
        <w:t>以上</w:t>
      </w:r>
    </w:p>
    <w:sectPr w:rsidR="00B17E13" w:rsidRPr="00B66E03" w:rsidSect="005C0CBB">
      <w:pgSz w:w="11906" w:h="16838"/>
      <w:pgMar w:top="1701"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5BA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FDD5A" w14:textId="77777777" w:rsidR="00837E66" w:rsidRDefault="00837E66" w:rsidP="00F41A9B">
      <w:r>
        <w:separator/>
      </w:r>
    </w:p>
  </w:endnote>
  <w:endnote w:type="continuationSeparator" w:id="0">
    <w:p w14:paraId="7510D0BE" w14:textId="77777777" w:rsidR="00837E66" w:rsidRDefault="00837E66" w:rsidP="00F4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71798" w14:textId="77777777" w:rsidR="00837E66" w:rsidRDefault="00837E66" w:rsidP="00F41A9B">
      <w:r>
        <w:separator/>
      </w:r>
    </w:p>
  </w:footnote>
  <w:footnote w:type="continuationSeparator" w:id="0">
    <w:p w14:paraId="6B6C75CE" w14:textId="77777777" w:rsidR="00837E66" w:rsidRDefault="00837E66" w:rsidP="00F4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53305"/>
    <w:multiLevelType w:val="hybridMultilevel"/>
    <w:tmpl w:val="45FC50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1C4570"/>
    <w:multiLevelType w:val="singleLevel"/>
    <w:tmpl w:val="5BDC63DE"/>
    <w:lvl w:ilvl="0">
      <w:start w:val="1"/>
      <w:numFmt w:val="decimal"/>
      <w:lvlText w:val="%1."/>
      <w:lvlJc w:val="left"/>
      <w:pPr>
        <w:tabs>
          <w:tab w:val="num" w:pos="360"/>
        </w:tabs>
        <w:ind w:left="360" w:hanging="360"/>
      </w:pPr>
      <w:rPr>
        <w:rFonts w:hint="eastAsia"/>
      </w:rPr>
    </w:lvl>
  </w:abstractNum>
  <w:abstractNum w:abstractNumId="2">
    <w:nsid w:val="3A405745"/>
    <w:multiLevelType w:val="multilevel"/>
    <w:tmpl w:val="96A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340DF"/>
    <w:multiLevelType w:val="hybridMultilevel"/>
    <w:tmpl w:val="F2DED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1B2F5F"/>
    <w:multiLevelType w:val="hybridMultilevel"/>
    <w:tmpl w:val="A0661A92"/>
    <w:lvl w:ilvl="0" w:tplc="E7E858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221295"/>
    <w:multiLevelType w:val="singleLevel"/>
    <w:tmpl w:val="0CF42A20"/>
    <w:lvl w:ilvl="0">
      <w:start w:val="1"/>
      <w:numFmt w:val="decimal"/>
      <w:lvlText w:val="%1."/>
      <w:lvlJc w:val="left"/>
      <w:pPr>
        <w:tabs>
          <w:tab w:val="num" w:pos="390"/>
        </w:tabs>
        <w:ind w:left="390" w:hanging="390"/>
      </w:pPr>
      <w:rPr>
        <w:rFonts w:hint="eastAsi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sakai">
    <w15:presenceInfo w15:providerId="None" w15:userId="k-sa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95"/>
    <w:rsid w:val="00000169"/>
    <w:rsid w:val="00000237"/>
    <w:rsid w:val="00000255"/>
    <w:rsid w:val="00000510"/>
    <w:rsid w:val="00000893"/>
    <w:rsid w:val="00000C1A"/>
    <w:rsid w:val="00000F7D"/>
    <w:rsid w:val="0000149D"/>
    <w:rsid w:val="0000164A"/>
    <w:rsid w:val="0000179C"/>
    <w:rsid w:val="00001A3F"/>
    <w:rsid w:val="00001BE3"/>
    <w:rsid w:val="00001C12"/>
    <w:rsid w:val="00001D96"/>
    <w:rsid w:val="00001E01"/>
    <w:rsid w:val="000024BA"/>
    <w:rsid w:val="0000373D"/>
    <w:rsid w:val="000038FE"/>
    <w:rsid w:val="00003A5B"/>
    <w:rsid w:val="00003ED0"/>
    <w:rsid w:val="00003FD4"/>
    <w:rsid w:val="00003FFE"/>
    <w:rsid w:val="00004010"/>
    <w:rsid w:val="0000406C"/>
    <w:rsid w:val="0000419F"/>
    <w:rsid w:val="00004207"/>
    <w:rsid w:val="00004405"/>
    <w:rsid w:val="00004532"/>
    <w:rsid w:val="00004628"/>
    <w:rsid w:val="000048AD"/>
    <w:rsid w:val="00004ABF"/>
    <w:rsid w:val="00004DC2"/>
    <w:rsid w:val="00005163"/>
    <w:rsid w:val="00005661"/>
    <w:rsid w:val="000056CE"/>
    <w:rsid w:val="00005AB4"/>
    <w:rsid w:val="00005B88"/>
    <w:rsid w:val="00005D97"/>
    <w:rsid w:val="000065EB"/>
    <w:rsid w:val="00006AE2"/>
    <w:rsid w:val="00006AF7"/>
    <w:rsid w:val="00006EF1"/>
    <w:rsid w:val="000070C1"/>
    <w:rsid w:val="00007183"/>
    <w:rsid w:val="000076A7"/>
    <w:rsid w:val="000076E5"/>
    <w:rsid w:val="000077B5"/>
    <w:rsid w:val="00007A77"/>
    <w:rsid w:val="00007B0B"/>
    <w:rsid w:val="00007BEE"/>
    <w:rsid w:val="00007C06"/>
    <w:rsid w:val="00007D39"/>
    <w:rsid w:val="00007FEC"/>
    <w:rsid w:val="0001064E"/>
    <w:rsid w:val="00010A2B"/>
    <w:rsid w:val="00010A44"/>
    <w:rsid w:val="00010C5D"/>
    <w:rsid w:val="00010C71"/>
    <w:rsid w:val="00010F3E"/>
    <w:rsid w:val="0001106A"/>
    <w:rsid w:val="000110E6"/>
    <w:rsid w:val="0001136F"/>
    <w:rsid w:val="0001176D"/>
    <w:rsid w:val="00011774"/>
    <w:rsid w:val="000118DE"/>
    <w:rsid w:val="0001271A"/>
    <w:rsid w:val="00012B5A"/>
    <w:rsid w:val="00012C43"/>
    <w:rsid w:val="00012F9A"/>
    <w:rsid w:val="00012FA9"/>
    <w:rsid w:val="0001323E"/>
    <w:rsid w:val="000133E4"/>
    <w:rsid w:val="000135EA"/>
    <w:rsid w:val="0001380B"/>
    <w:rsid w:val="0001391F"/>
    <w:rsid w:val="00013AE4"/>
    <w:rsid w:val="00013B1F"/>
    <w:rsid w:val="00013B9A"/>
    <w:rsid w:val="00013C04"/>
    <w:rsid w:val="00013C93"/>
    <w:rsid w:val="00013CAE"/>
    <w:rsid w:val="00013CFC"/>
    <w:rsid w:val="00013FAE"/>
    <w:rsid w:val="00014142"/>
    <w:rsid w:val="000147A9"/>
    <w:rsid w:val="00014C71"/>
    <w:rsid w:val="00015273"/>
    <w:rsid w:val="00015362"/>
    <w:rsid w:val="000159BD"/>
    <w:rsid w:val="00015EAF"/>
    <w:rsid w:val="00015F3A"/>
    <w:rsid w:val="000161C3"/>
    <w:rsid w:val="0001644F"/>
    <w:rsid w:val="00016A36"/>
    <w:rsid w:val="00016D2A"/>
    <w:rsid w:val="00017388"/>
    <w:rsid w:val="00017412"/>
    <w:rsid w:val="000176BE"/>
    <w:rsid w:val="00017A35"/>
    <w:rsid w:val="00017C60"/>
    <w:rsid w:val="00017F33"/>
    <w:rsid w:val="00020CCF"/>
    <w:rsid w:val="00020E44"/>
    <w:rsid w:val="000212F2"/>
    <w:rsid w:val="00021534"/>
    <w:rsid w:val="000216C2"/>
    <w:rsid w:val="00021F6A"/>
    <w:rsid w:val="00021FAE"/>
    <w:rsid w:val="00022226"/>
    <w:rsid w:val="00022A25"/>
    <w:rsid w:val="00022AE6"/>
    <w:rsid w:val="00022EB7"/>
    <w:rsid w:val="00022F78"/>
    <w:rsid w:val="00023315"/>
    <w:rsid w:val="00023930"/>
    <w:rsid w:val="00023993"/>
    <w:rsid w:val="000239F9"/>
    <w:rsid w:val="00023FA8"/>
    <w:rsid w:val="00024032"/>
    <w:rsid w:val="000241AA"/>
    <w:rsid w:val="000249CD"/>
    <w:rsid w:val="00024CD2"/>
    <w:rsid w:val="00024D7B"/>
    <w:rsid w:val="00024E42"/>
    <w:rsid w:val="00024FCF"/>
    <w:rsid w:val="000252A6"/>
    <w:rsid w:val="000254DE"/>
    <w:rsid w:val="000258D8"/>
    <w:rsid w:val="00025A51"/>
    <w:rsid w:val="00026400"/>
    <w:rsid w:val="00026461"/>
    <w:rsid w:val="00026A5E"/>
    <w:rsid w:val="00026BA0"/>
    <w:rsid w:val="000271BC"/>
    <w:rsid w:val="000274BE"/>
    <w:rsid w:val="00027636"/>
    <w:rsid w:val="000278A0"/>
    <w:rsid w:val="00027A39"/>
    <w:rsid w:val="00027B9C"/>
    <w:rsid w:val="00027E43"/>
    <w:rsid w:val="00030448"/>
    <w:rsid w:val="000307D5"/>
    <w:rsid w:val="000309BF"/>
    <w:rsid w:val="00030D52"/>
    <w:rsid w:val="00030DD5"/>
    <w:rsid w:val="00030FCE"/>
    <w:rsid w:val="000314F3"/>
    <w:rsid w:val="0003188D"/>
    <w:rsid w:val="00031B70"/>
    <w:rsid w:val="00031CB2"/>
    <w:rsid w:val="0003225A"/>
    <w:rsid w:val="0003229E"/>
    <w:rsid w:val="00032428"/>
    <w:rsid w:val="0003242A"/>
    <w:rsid w:val="000325AF"/>
    <w:rsid w:val="000329A1"/>
    <w:rsid w:val="000333AA"/>
    <w:rsid w:val="00033425"/>
    <w:rsid w:val="00034129"/>
    <w:rsid w:val="0003419A"/>
    <w:rsid w:val="00034369"/>
    <w:rsid w:val="00034682"/>
    <w:rsid w:val="00034B51"/>
    <w:rsid w:val="00034BC6"/>
    <w:rsid w:val="00035837"/>
    <w:rsid w:val="0003614B"/>
    <w:rsid w:val="000368A6"/>
    <w:rsid w:val="00036953"/>
    <w:rsid w:val="00036AC4"/>
    <w:rsid w:val="00036B25"/>
    <w:rsid w:val="00036B9A"/>
    <w:rsid w:val="00036BA4"/>
    <w:rsid w:val="00036C46"/>
    <w:rsid w:val="00036E3D"/>
    <w:rsid w:val="000372CC"/>
    <w:rsid w:val="000375CE"/>
    <w:rsid w:val="00037833"/>
    <w:rsid w:val="000409D6"/>
    <w:rsid w:val="00041226"/>
    <w:rsid w:val="00041360"/>
    <w:rsid w:val="000413E7"/>
    <w:rsid w:val="0004192E"/>
    <w:rsid w:val="00041D5B"/>
    <w:rsid w:val="00041D9E"/>
    <w:rsid w:val="00041E20"/>
    <w:rsid w:val="0004206E"/>
    <w:rsid w:val="00042EF9"/>
    <w:rsid w:val="00043113"/>
    <w:rsid w:val="000433DF"/>
    <w:rsid w:val="00043402"/>
    <w:rsid w:val="000434AA"/>
    <w:rsid w:val="000437D4"/>
    <w:rsid w:val="000438D2"/>
    <w:rsid w:val="00043A15"/>
    <w:rsid w:val="00043AC8"/>
    <w:rsid w:val="00043B95"/>
    <w:rsid w:val="00043FA8"/>
    <w:rsid w:val="0004436B"/>
    <w:rsid w:val="00044BBF"/>
    <w:rsid w:val="00044C37"/>
    <w:rsid w:val="00045128"/>
    <w:rsid w:val="00045134"/>
    <w:rsid w:val="00045214"/>
    <w:rsid w:val="0004545C"/>
    <w:rsid w:val="00045495"/>
    <w:rsid w:val="00045612"/>
    <w:rsid w:val="000456B3"/>
    <w:rsid w:val="00045AB1"/>
    <w:rsid w:val="00045E07"/>
    <w:rsid w:val="00046136"/>
    <w:rsid w:val="000466C2"/>
    <w:rsid w:val="000466D1"/>
    <w:rsid w:val="000466FA"/>
    <w:rsid w:val="00046775"/>
    <w:rsid w:val="000467B2"/>
    <w:rsid w:val="00046845"/>
    <w:rsid w:val="00047EC1"/>
    <w:rsid w:val="00047F2F"/>
    <w:rsid w:val="0005004E"/>
    <w:rsid w:val="000500DA"/>
    <w:rsid w:val="00050175"/>
    <w:rsid w:val="000502B1"/>
    <w:rsid w:val="000503C7"/>
    <w:rsid w:val="00050471"/>
    <w:rsid w:val="000506FC"/>
    <w:rsid w:val="00050B17"/>
    <w:rsid w:val="00050C32"/>
    <w:rsid w:val="00051147"/>
    <w:rsid w:val="00051CE2"/>
    <w:rsid w:val="00051E9E"/>
    <w:rsid w:val="0005227C"/>
    <w:rsid w:val="00052444"/>
    <w:rsid w:val="00052545"/>
    <w:rsid w:val="000526CE"/>
    <w:rsid w:val="00052855"/>
    <w:rsid w:val="0005292C"/>
    <w:rsid w:val="00052C73"/>
    <w:rsid w:val="00052DAD"/>
    <w:rsid w:val="00053346"/>
    <w:rsid w:val="000536A4"/>
    <w:rsid w:val="00053723"/>
    <w:rsid w:val="00053AA1"/>
    <w:rsid w:val="00053E3F"/>
    <w:rsid w:val="0005425F"/>
    <w:rsid w:val="0005435B"/>
    <w:rsid w:val="000548EC"/>
    <w:rsid w:val="00054917"/>
    <w:rsid w:val="00054960"/>
    <w:rsid w:val="00054E4D"/>
    <w:rsid w:val="0005506B"/>
    <w:rsid w:val="000551BD"/>
    <w:rsid w:val="0005529E"/>
    <w:rsid w:val="00055489"/>
    <w:rsid w:val="00055A02"/>
    <w:rsid w:val="00055A12"/>
    <w:rsid w:val="00055CE4"/>
    <w:rsid w:val="00055DB3"/>
    <w:rsid w:val="00055DD0"/>
    <w:rsid w:val="00055E97"/>
    <w:rsid w:val="00055F20"/>
    <w:rsid w:val="00056C90"/>
    <w:rsid w:val="00056D9E"/>
    <w:rsid w:val="0005700D"/>
    <w:rsid w:val="00057263"/>
    <w:rsid w:val="00057A31"/>
    <w:rsid w:val="00057D08"/>
    <w:rsid w:val="00057DF5"/>
    <w:rsid w:val="00057E9D"/>
    <w:rsid w:val="00060B99"/>
    <w:rsid w:val="00060F35"/>
    <w:rsid w:val="000615D1"/>
    <w:rsid w:val="00061750"/>
    <w:rsid w:val="000618CA"/>
    <w:rsid w:val="00061BA5"/>
    <w:rsid w:val="00061D93"/>
    <w:rsid w:val="00061FCA"/>
    <w:rsid w:val="000620DC"/>
    <w:rsid w:val="00062997"/>
    <w:rsid w:val="000629CF"/>
    <w:rsid w:val="00062A16"/>
    <w:rsid w:val="00062A3A"/>
    <w:rsid w:val="00062F35"/>
    <w:rsid w:val="00063547"/>
    <w:rsid w:val="00063674"/>
    <w:rsid w:val="00063A3D"/>
    <w:rsid w:val="00063A46"/>
    <w:rsid w:val="00063C0F"/>
    <w:rsid w:val="00063D4F"/>
    <w:rsid w:val="000640B8"/>
    <w:rsid w:val="00064259"/>
    <w:rsid w:val="000645E6"/>
    <w:rsid w:val="000649A7"/>
    <w:rsid w:val="000649D0"/>
    <w:rsid w:val="00064AFD"/>
    <w:rsid w:val="00064E26"/>
    <w:rsid w:val="00065013"/>
    <w:rsid w:val="00065168"/>
    <w:rsid w:val="000652BB"/>
    <w:rsid w:val="00065442"/>
    <w:rsid w:val="00065585"/>
    <w:rsid w:val="000655EC"/>
    <w:rsid w:val="000656E4"/>
    <w:rsid w:val="000658D0"/>
    <w:rsid w:val="00065A59"/>
    <w:rsid w:val="00065DAC"/>
    <w:rsid w:val="00066253"/>
    <w:rsid w:val="000665B9"/>
    <w:rsid w:val="000667A9"/>
    <w:rsid w:val="00066C80"/>
    <w:rsid w:val="00066D6D"/>
    <w:rsid w:val="00067DA2"/>
    <w:rsid w:val="000700C3"/>
    <w:rsid w:val="000707AA"/>
    <w:rsid w:val="00070F65"/>
    <w:rsid w:val="00071142"/>
    <w:rsid w:val="00071536"/>
    <w:rsid w:val="0007177A"/>
    <w:rsid w:val="00071D60"/>
    <w:rsid w:val="0007228E"/>
    <w:rsid w:val="00072411"/>
    <w:rsid w:val="00072516"/>
    <w:rsid w:val="00072628"/>
    <w:rsid w:val="00072B52"/>
    <w:rsid w:val="00072B5A"/>
    <w:rsid w:val="00072BA8"/>
    <w:rsid w:val="00072DE5"/>
    <w:rsid w:val="000732FA"/>
    <w:rsid w:val="000733F6"/>
    <w:rsid w:val="00073998"/>
    <w:rsid w:val="000742BB"/>
    <w:rsid w:val="00074545"/>
    <w:rsid w:val="00074576"/>
    <w:rsid w:val="00074768"/>
    <w:rsid w:val="00074901"/>
    <w:rsid w:val="00074ECC"/>
    <w:rsid w:val="000750F9"/>
    <w:rsid w:val="000751F5"/>
    <w:rsid w:val="00075A15"/>
    <w:rsid w:val="00075FFD"/>
    <w:rsid w:val="0007611A"/>
    <w:rsid w:val="00076717"/>
    <w:rsid w:val="00076DDC"/>
    <w:rsid w:val="00076F94"/>
    <w:rsid w:val="00076FAD"/>
    <w:rsid w:val="0007711D"/>
    <w:rsid w:val="00077910"/>
    <w:rsid w:val="00077A6C"/>
    <w:rsid w:val="00077EB9"/>
    <w:rsid w:val="0008005E"/>
    <w:rsid w:val="000809E7"/>
    <w:rsid w:val="00080A98"/>
    <w:rsid w:val="00080C1B"/>
    <w:rsid w:val="0008132B"/>
    <w:rsid w:val="000821E9"/>
    <w:rsid w:val="000824C1"/>
    <w:rsid w:val="0008277D"/>
    <w:rsid w:val="00082B27"/>
    <w:rsid w:val="00082F8C"/>
    <w:rsid w:val="000836E8"/>
    <w:rsid w:val="00083846"/>
    <w:rsid w:val="000839BF"/>
    <w:rsid w:val="00083BD9"/>
    <w:rsid w:val="0008412D"/>
    <w:rsid w:val="000841CF"/>
    <w:rsid w:val="0008443D"/>
    <w:rsid w:val="000844CF"/>
    <w:rsid w:val="000845FF"/>
    <w:rsid w:val="00084A88"/>
    <w:rsid w:val="00084C38"/>
    <w:rsid w:val="00084DD7"/>
    <w:rsid w:val="00084E42"/>
    <w:rsid w:val="00084E5A"/>
    <w:rsid w:val="00085118"/>
    <w:rsid w:val="00085478"/>
    <w:rsid w:val="000855BA"/>
    <w:rsid w:val="000855CC"/>
    <w:rsid w:val="000856EC"/>
    <w:rsid w:val="000858BF"/>
    <w:rsid w:val="00085A6E"/>
    <w:rsid w:val="00085B4A"/>
    <w:rsid w:val="00085EEF"/>
    <w:rsid w:val="00085F2D"/>
    <w:rsid w:val="0008610B"/>
    <w:rsid w:val="00086B99"/>
    <w:rsid w:val="00086C3A"/>
    <w:rsid w:val="00086FCA"/>
    <w:rsid w:val="00087A62"/>
    <w:rsid w:val="00087D08"/>
    <w:rsid w:val="00087D8C"/>
    <w:rsid w:val="0009024D"/>
    <w:rsid w:val="0009061F"/>
    <w:rsid w:val="00090B4D"/>
    <w:rsid w:val="00090C1E"/>
    <w:rsid w:val="00090E18"/>
    <w:rsid w:val="00090EE9"/>
    <w:rsid w:val="00091419"/>
    <w:rsid w:val="0009151B"/>
    <w:rsid w:val="00091796"/>
    <w:rsid w:val="00091871"/>
    <w:rsid w:val="00091996"/>
    <w:rsid w:val="0009216F"/>
    <w:rsid w:val="0009231B"/>
    <w:rsid w:val="00092342"/>
    <w:rsid w:val="000927BA"/>
    <w:rsid w:val="00092F77"/>
    <w:rsid w:val="00093C7A"/>
    <w:rsid w:val="000941C9"/>
    <w:rsid w:val="00094325"/>
    <w:rsid w:val="00094534"/>
    <w:rsid w:val="00094618"/>
    <w:rsid w:val="00094CE4"/>
    <w:rsid w:val="00094D5D"/>
    <w:rsid w:val="00094DA3"/>
    <w:rsid w:val="0009505E"/>
    <w:rsid w:val="00095233"/>
    <w:rsid w:val="00095316"/>
    <w:rsid w:val="00096021"/>
    <w:rsid w:val="00096071"/>
    <w:rsid w:val="0009669F"/>
    <w:rsid w:val="000968BC"/>
    <w:rsid w:val="00096A21"/>
    <w:rsid w:val="00096B13"/>
    <w:rsid w:val="0009760D"/>
    <w:rsid w:val="0009765A"/>
    <w:rsid w:val="000976C7"/>
    <w:rsid w:val="00097D51"/>
    <w:rsid w:val="00097F98"/>
    <w:rsid w:val="000A0383"/>
    <w:rsid w:val="000A095A"/>
    <w:rsid w:val="000A140E"/>
    <w:rsid w:val="000A1FB4"/>
    <w:rsid w:val="000A2A7D"/>
    <w:rsid w:val="000A2A92"/>
    <w:rsid w:val="000A2B32"/>
    <w:rsid w:val="000A2C2D"/>
    <w:rsid w:val="000A2CAC"/>
    <w:rsid w:val="000A329F"/>
    <w:rsid w:val="000A33A5"/>
    <w:rsid w:val="000A34FE"/>
    <w:rsid w:val="000A37F6"/>
    <w:rsid w:val="000A3A28"/>
    <w:rsid w:val="000A3F21"/>
    <w:rsid w:val="000A4053"/>
    <w:rsid w:val="000A4072"/>
    <w:rsid w:val="000A40B6"/>
    <w:rsid w:val="000A469B"/>
    <w:rsid w:val="000A4866"/>
    <w:rsid w:val="000A493B"/>
    <w:rsid w:val="000A4CAA"/>
    <w:rsid w:val="000A4CE4"/>
    <w:rsid w:val="000A4EE8"/>
    <w:rsid w:val="000A519E"/>
    <w:rsid w:val="000A52A9"/>
    <w:rsid w:val="000A586C"/>
    <w:rsid w:val="000A58D7"/>
    <w:rsid w:val="000A5936"/>
    <w:rsid w:val="000A5D58"/>
    <w:rsid w:val="000A5DDF"/>
    <w:rsid w:val="000A6324"/>
    <w:rsid w:val="000A64C9"/>
    <w:rsid w:val="000A6AB3"/>
    <w:rsid w:val="000A6CE4"/>
    <w:rsid w:val="000A6F7D"/>
    <w:rsid w:val="000A7119"/>
    <w:rsid w:val="000A7C53"/>
    <w:rsid w:val="000B00F9"/>
    <w:rsid w:val="000B01F0"/>
    <w:rsid w:val="000B0291"/>
    <w:rsid w:val="000B02A8"/>
    <w:rsid w:val="000B0391"/>
    <w:rsid w:val="000B03E0"/>
    <w:rsid w:val="000B0A02"/>
    <w:rsid w:val="000B1026"/>
    <w:rsid w:val="000B15EA"/>
    <w:rsid w:val="000B17E6"/>
    <w:rsid w:val="000B1A07"/>
    <w:rsid w:val="000B1A91"/>
    <w:rsid w:val="000B2315"/>
    <w:rsid w:val="000B24AB"/>
    <w:rsid w:val="000B254E"/>
    <w:rsid w:val="000B26EB"/>
    <w:rsid w:val="000B285E"/>
    <w:rsid w:val="000B2F2F"/>
    <w:rsid w:val="000B311A"/>
    <w:rsid w:val="000B3194"/>
    <w:rsid w:val="000B330B"/>
    <w:rsid w:val="000B34A3"/>
    <w:rsid w:val="000B3A4D"/>
    <w:rsid w:val="000B3D0B"/>
    <w:rsid w:val="000B431B"/>
    <w:rsid w:val="000B4452"/>
    <w:rsid w:val="000B4704"/>
    <w:rsid w:val="000B482F"/>
    <w:rsid w:val="000B49E0"/>
    <w:rsid w:val="000B4B8F"/>
    <w:rsid w:val="000B4BA8"/>
    <w:rsid w:val="000B4F81"/>
    <w:rsid w:val="000B5442"/>
    <w:rsid w:val="000B5540"/>
    <w:rsid w:val="000B5673"/>
    <w:rsid w:val="000B56FB"/>
    <w:rsid w:val="000B5701"/>
    <w:rsid w:val="000B59D2"/>
    <w:rsid w:val="000B5A31"/>
    <w:rsid w:val="000B5A94"/>
    <w:rsid w:val="000B5B1F"/>
    <w:rsid w:val="000B5CA5"/>
    <w:rsid w:val="000B62D2"/>
    <w:rsid w:val="000B6889"/>
    <w:rsid w:val="000B69FD"/>
    <w:rsid w:val="000B6A48"/>
    <w:rsid w:val="000B6EA5"/>
    <w:rsid w:val="000B72DD"/>
    <w:rsid w:val="000B72E0"/>
    <w:rsid w:val="000C01C5"/>
    <w:rsid w:val="000C0260"/>
    <w:rsid w:val="000C036E"/>
    <w:rsid w:val="000C04B0"/>
    <w:rsid w:val="000C1333"/>
    <w:rsid w:val="000C184B"/>
    <w:rsid w:val="000C184C"/>
    <w:rsid w:val="000C19EC"/>
    <w:rsid w:val="000C1BC2"/>
    <w:rsid w:val="000C1DDE"/>
    <w:rsid w:val="000C2037"/>
    <w:rsid w:val="000C2102"/>
    <w:rsid w:val="000C230E"/>
    <w:rsid w:val="000C23C2"/>
    <w:rsid w:val="000C2AB7"/>
    <w:rsid w:val="000C2DD5"/>
    <w:rsid w:val="000C2FA3"/>
    <w:rsid w:val="000C3815"/>
    <w:rsid w:val="000C399A"/>
    <w:rsid w:val="000C3A65"/>
    <w:rsid w:val="000C3AB7"/>
    <w:rsid w:val="000C3BCC"/>
    <w:rsid w:val="000C3DAF"/>
    <w:rsid w:val="000C3E26"/>
    <w:rsid w:val="000C3E8A"/>
    <w:rsid w:val="000C3F53"/>
    <w:rsid w:val="000C4027"/>
    <w:rsid w:val="000C40F3"/>
    <w:rsid w:val="000C426C"/>
    <w:rsid w:val="000C44E2"/>
    <w:rsid w:val="000C4815"/>
    <w:rsid w:val="000C497F"/>
    <w:rsid w:val="000C4E06"/>
    <w:rsid w:val="000C4F9F"/>
    <w:rsid w:val="000C5493"/>
    <w:rsid w:val="000C5ABB"/>
    <w:rsid w:val="000C5C67"/>
    <w:rsid w:val="000C5ED6"/>
    <w:rsid w:val="000C5FCE"/>
    <w:rsid w:val="000C60A7"/>
    <w:rsid w:val="000C6812"/>
    <w:rsid w:val="000C68F1"/>
    <w:rsid w:val="000C6B33"/>
    <w:rsid w:val="000C6DEE"/>
    <w:rsid w:val="000C6FA6"/>
    <w:rsid w:val="000C71C3"/>
    <w:rsid w:val="000C720F"/>
    <w:rsid w:val="000C73D4"/>
    <w:rsid w:val="000C7486"/>
    <w:rsid w:val="000C79A4"/>
    <w:rsid w:val="000C79CA"/>
    <w:rsid w:val="000C7A93"/>
    <w:rsid w:val="000C7AB7"/>
    <w:rsid w:val="000C7BD8"/>
    <w:rsid w:val="000C7D02"/>
    <w:rsid w:val="000C7DA6"/>
    <w:rsid w:val="000C7FE0"/>
    <w:rsid w:val="000D019D"/>
    <w:rsid w:val="000D026C"/>
    <w:rsid w:val="000D0502"/>
    <w:rsid w:val="000D06E3"/>
    <w:rsid w:val="000D0742"/>
    <w:rsid w:val="000D0D09"/>
    <w:rsid w:val="000D0D2F"/>
    <w:rsid w:val="000D0D84"/>
    <w:rsid w:val="000D15F3"/>
    <w:rsid w:val="000D1653"/>
    <w:rsid w:val="000D17AE"/>
    <w:rsid w:val="000D1B40"/>
    <w:rsid w:val="000D1BD2"/>
    <w:rsid w:val="000D1BFD"/>
    <w:rsid w:val="000D1EFF"/>
    <w:rsid w:val="000D265D"/>
    <w:rsid w:val="000D296C"/>
    <w:rsid w:val="000D2F73"/>
    <w:rsid w:val="000D30CC"/>
    <w:rsid w:val="000D336D"/>
    <w:rsid w:val="000D3AEF"/>
    <w:rsid w:val="000D4792"/>
    <w:rsid w:val="000D4860"/>
    <w:rsid w:val="000D4D09"/>
    <w:rsid w:val="000D4EFC"/>
    <w:rsid w:val="000D5039"/>
    <w:rsid w:val="000D50E8"/>
    <w:rsid w:val="000D518B"/>
    <w:rsid w:val="000D530A"/>
    <w:rsid w:val="000D56DA"/>
    <w:rsid w:val="000D5984"/>
    <w:rsid w:val="000D59DE"/>
    <w:rsid w:val="000D5AD3"/>
    <w:rsid w:val="000D5E56"/>
    <w:rsid w:val="000D602A"/>
    <w:rsid w:val="000D651D"/>
    <w:rsid w:val="000D6979"/>
    <w:rsid w:val="000D6D4F"/>
    <w:rsid w:val="000D6F4F"/>
    <w:rsid w:val="000D7047"/>
    <w:rsid w:val="000D71A0"/>
    <w:rsid w:val="000D739F"/>
    <w:rsid w:val="000D77A1"/>
    <w:rsid w:val="000D77BC"/>
    <w:rsid w:val="000D7EEC"/>
    <w:rsid w:val="000D7FB1"/>
    <w:rsid w:val="000E038E"/>
    <w:rsid w:val="000E0429"/>
    <w:rsid w:val="000E084C"/>
    <w:rsid w:val="000E0A6A"/>
    <w:rsid w:val="000E0A9F"/>
    <w:rsid w:val="000E0BB3"/>
    <w:rsid w:val="000E0D24"/>
    <w:rsid w:val="000E0E0D"/>
    <w:rsid w:val="000E0E77"/>
    <w:rsid w:val="000E0F80"/>
    <w:rsid w:val="000E16D1"/>
    <w:rsid w:val="000E1942"/>
    <w:rsid w:val="000E1B2D"/>
    <w:rsid w:val="000E1C33"/>
    <w:rsid w:val="000E291A"/>
    <w:rsid w:val="000E2E58"/>
    <w:rsid w:val="000E2F41"/>
    <w:rsid w:val="000E30EF"/>
    <w:rsid w:val="000E3346"/>
    <w:rsid w:val="000E3384"/>
    <w:rsid w:val="000E48DA"/>
    <w:rsid w:val="000E4BF5"/>
    <w:rsid w:val="000E4CD1"/>
    <w:rsid w:val="000E4F12"/>
    <w:rsid w:val="000E4F55"/>
    <w:rsid w:val="000E5018"/>
    <w:rsid w:val="000E524F"/>
    <w:rsid w:val="000E56C5"/>
    <w:rsid w:val="000E5949"/>
    <w:rsid w:val="000E5A29"/>
    <w:rsid w:val="000E5CE6"/>
    <w:rsid w:val="000E6406"/>
    <w:rsid w:val="000E6871"/>
    <w:rsid w:val="000E6A3A"/>
    <w:rsid w:val="000E6F00"/>
    <w:rsid w:val="000E71D9"/>
    <w:rsid w:val="000E7744"/>
    <w:rsid w:val="000E7D9B"/>
    <w:rsid w:val="000E7EA9"/>
    <w:rsid w:val="000E7EBC"/>
    <w:rsid w:val="000F00B0"/>
    <w:rsid w:val="000F029C"/>
    <w:rsid w:val="000F067F"/>
    <w:rsid w:val="000F0682"/>
    <w:rsid w:val="000F0B00"/>
    <w:rsid w:val="000F0E3C"/>
    <w:rsid w:val="000F1002"/>
    <w:rsid w:val="000F1007"/>
    <w:rsid w:val="000F1805"/>
    <w:rsid w:val="000F1830"/>
    <w:rsid w:val="000F18A1"/>
    <w:rsid w:val="000F1904"/>
    <w:rsid w:val="000F1994"/>
    <w:rsid w:val="000F1A80"/>
    <w:rsid w:val="000F1C6D"/>
    <w:rsid w:val="000F1CC3"/>
    <w:rsid w:val="000F1E0F"/>
    <w:rsid w:val="000F1FAF"/>
    <w:rsid w:val="000F23B1"/>
    <w:rsid w:val="000F24F6"/>
    <w:rsid w:val="000F2625"/>
    <w:rsid w:val="000F28C6"/>
    <w:rsid w:val="000F2BE6"/>
    <w:rsid w:val="000F2D30"/>
    <w:rsid w:val="000F2EE9"/>
    <w:rsid w:val="000F2F4E"/>
    <w:rsid w:val="000F34A4"/>
    <w:rsid w:val="000F382A"/>
    <w:rsid w:val="000F3BDC"/>
    <w:rsid w:val="000F3EBB"/>
    <w:rsid w:val="000F455E"/>
    <w:rsid w:val="000F49E5"/>
    <w:rsid w:val="000F535A"/>
    <w:rsid w:val="000F5462"/>
    <w:rsid w:val="000F5552"/>
    <w:rsid w:val="000F5831"/>
    <w:rsid w:val="000F5866"/>
    <w:rsid w:val="000F587E"/>
    <w:rsid w:val="000F5C6E"/>
    <w:rsid w:val="000F5CDE"/>
    <w:rsid w:val="000F5D1B"/>
    <w:rsid w:val="000F5F28"/>
    <w:rsid w:val="000F5F9C"/>
    <w:rsid w:val="000F5FD8"/>
    <w:rsid w:val="000F622C"/>
    <w:rsid w:val="000F63DD"/>
    <w:rsid w:val="000F67F1"/>
    <w:rsid w:val="000F6F4A"/>
    <w:rsid w:val="000F6FEF"/>
    <w:rsid w:val="000F71C3"/>
    <w:rsid w:val="000F745B"/>
    <w:rsid w:val="000F757F"/>
    <w:rsid w:val="000F775B"/>
    <w:rsid w:val="000F780D"/>
    <w:rsid w:val="000F789B"/>
    <w:rsid w:val="000F7B3D"/>
    <w:rsid w:val="000F7EC9"/>
    <w:rsid w:val="000F7F10"/>
    <w:rsid w:val="000F7FD4"/>
    <w:rsid w:val="0010122C"/>
    <w:rsid w:val="00101296"/>
    <w:rsid w:val="00101608"/>
    <w:rsid w:val="001016F3"/>
    <w:rsid w:val="00101A1F"/>
    <w:rsid w:val="00101A34"/>
    <w:rsid w:val="0010237F"/>
    <w:rsid w:val="00102536"/>
    <w:rsid w:val="001025CE"/>
    <w:rsid w:val="00102767"/>
    <w:rsid w:val="001029F9"/>
    <w:rsid w:val="00102A13"/>
    <w:rsid w:val="00102D3C"/>
    <w:rsid w:val="00102EF6"/>
    <w:rsid w:val="00103436"/>
    <w:rsid w:val="00103D7E"/>
    <w:rsid w:val="00103F76"/>
    <w:rsid w:val="001040AE"/>
    <w:rsid w:val="00104439"/>
    <w:rsid w:val="00104449"/>
    <w:rsid w:val="0010470E"/>
    <w:rsid w:val="00104FB8"/>
    <w:rsid w:val="00105026"/>
    <w:rsid w:val="001051A2"/>
    <w:rsid w:val="001052F0"/>
    <w:rsid w:val="0010542C"/>
    <w:rsid w:val="0010554B"/>
    <w:rsid w:val="00105B39"/>
    <w:rsid w:val="00105CF4"/>
    <w:rsid w:val="00105F2B"/>
    <w:rsid w:val="001063C5"/>
    <w:rsid w:val="0010663B"/>
    <w:rsid w:val="0010685C"/>
    <w:rsid w:val="00106BA4"/>
    <w:rsid w:val="00106C3E"/>
    <w:rsid w:val="00107428"/>
    <w:rsid w:val="001074C6"/>
    <w:rsid w:val="001078D0"/>
    <w:rsid w:val="00110384"/>
    <w:rsid w:val="00110435"/>
    <w:rsid w:val="001106E9"/>
    <w:rsid w:val="00110997"/>
    <w:rsid w:val="001109D4"/>
    <w:rsid w:val="00110A4D"/>
    <w:rsid w:val="00110B2F"/>
    <w:rsid w:val="00110C16"/>
    <w:rsid w:val="00110C32"/>
    <w:rsid w:val="00110C73"/>
    <w:rsid w:val="00110EA0"/>
    <w:rsid w:val="00110ED6"/>
    <w:rsid w:val="00110EF6"/>
    <w:rsid w:val="001115A7"/>
    <w:rsid w:val="001116E4"/>
    <w:rsid w:val="00111AD7"/>
    <w:rsid w:val="00111CA3"/>
    <w:rsid w:val="001120DD"/>
    <w:rsid w:val="00112E21"/>
    <w:rsid w:val="00113005"/>
    <w:rsid w:val="001130AF"/>
    <w:rsid w:val="001131AD"/>
    <w:rsid w:val="0011383F"/>
    <w:rsid w:val="00113974"/>
    <w:rsid w:val="00113B09"/>
    <w:rsid w:val="00113C44"/>
    <w:rsid w:val="00113DCB"/>
    <w:rsid w:val="001143B6"/>
    <w:rsid w:val="0011447C"/>
    <w:rsid w:val="001146F7"/>
    <w:rsid w:val="00114777"/>
    <w:rsid w:val="001147FA"/>
    <w:rsid w:val="001148A0"/>
    <w:rsid w:val="00114B79"/>
    <w:rsid w:val="00114F03"/>
    <w:rsid w:val="001152AA"/>
    <w:rsid w:val="00115419"/>
    <w:rsid w:val="00115603"/>
    <w:rsid w:val="00115774"/>
    <w:rsid w:val="001157BC"/>
    <w:rsid w:val="001158AC"/>
    <w:rsid w:val="00115AD4"/>
    <w:rsid w:val="001161F3"/>
    <w:rsid w:val="00116231"/>
    <w:rsid w:val="00116972"/>
    <w:rsid w:val="00116E2A"/>
    <w:rsid w:val="00116F76"/>
    <w:rsid w:val="001170EF"/>
    <w:rsid w:val="001171AD"/>
    <w:rsid w:val="00117490"/>
    <w:rsid w:val="00117692"/>
    <w:rsid w:val="00117D0E"/>
    <w:rsid w:val="00117D62"/>
    <w:rsid w:val="00117D8F"/>
    <w:rsid w:val="00120714"/>
    <w:rsid w:val="00120AE5"/>
    <w:rsid w:val="00120C61"/>
    <w:rsid w:val="001211BF"/>
    <w:rsid w:val="0012125E"/>
    <w:rsid w:val="0012182A"/>
    <w:rsid w:val="00121BD5"/>
    <w:rsid w:val="00121C61"/>
    <w:rsid w:val="00121D9E"/>
    <w:rsid w:val="0012214B"/>
    <w:rsid w:val="00122276"/>
    <w:rsid w:val="001222CB"/>
    <w:rsid w:val="001227BC"/>
    <w:rsid w:val="00122905"/>
    <w:rsid w:val="00122916"/>
    <w:rsid w:val="001229D1"/>
    <w:rsid w:val="00122A84"/>
    <w:rsid w:val="00122BA4"/>
    <w:rsid w:val="00122E48"/>
    <w:rsid w:val="00123342"/>
    <w:rsid w:val="0012346E"/>
    <w:rsid w:val="00123C61"/>
    <w:rsid w:val="00124106"/>
    <w:rsid w:val="0012416C"/>
    <w:rsid w:val="001243FA"/>
    <w:rsid w:val="001245D5"/>
    <w:rsid w:val="00124A7E"/>
    <w:rsid w:val="00124CA2"/>
    <w:rsid w:val="00124F29"/>
    <w:rsid w:val="00124FC7"/>
    <w:rsid w:val="00124FFE"/>
    <w:rsid w:val="00125555"/>
    <w:rsid w:val="001257E8"/>
    <w:rsid w:val="00125A1F"/>
    <w:rsid w:val="00125C4B"/>
    <w:rsid w:val="00125CE5"/>
    <w:rsid w:val="00125E16"/>
    <w:rsid w:val="001265FA"/>
    <w:rsid w:val="00126A49"/>
    <w:rsid w:val="00126BF9"/>
    <w:rsid w:val="00127141"/>
    <w:rsid w:val="00127434"/>
    <w:rsid w:val="0012748D"/>
    <w:rsid w:val="001279DD"/>
    <w:rsid w:val="00127B0C"/>
    <w:rsid w:val="00127D75"/>
    <w:rsid w:val="001301CF"/>
    <w:rsid w:val="00130424"/>
    <w:rsid w:val="00130739"/>
    <w:rsid w:val="00130B13"/>
    <w:rsid w:val="00130E2D"/>
    <w:rsid w:val="00130F1A"/>
    <w:rsid w:val="00130FE5"/>
    <w:rsid w:val="00131060"/>
    <w:rsid w:val="001310AB"/>
    <w:rsid w:val="00131204"/>
    <w:rsid w:val="001313A9"/>
    <w:rsid w:val="00131818"/>
    <w:rsid w:val="00132070"/>
    <w:rsid w:val="00132489"/>
    <w:rsid w:val="0013249F"/>
    <w:rsid w:val="00132A20"/>
    <w:rsid w:val="00132B36"/>
    <w:rsid w:val="00132DD3"/>
    <w:rsid w:val="00133330"/>
    <w:rsid w:val="001333A1"/>
    <w:rsid w:val="00133622"/>
    <w:rsid w:val="00133764"/>
    <w:rsid w:val="00133843"/>
    <w:rsid w:val="001339E6"/>
    <w:rsid w:val="00133C32"/>
    <w:rsid w:val="00133D21"/>
    <w:rsid w:val="00133E16"/>
    <w:rsid w:val="00133F82"/>
    <w:rsid w:val="001342AA"/>
    <w:rsid w:val="0013455C"/>
    <w:rsid w:val="00134D73"/>
    <w:rsid w:val="00135308"/>
    <w:rsid w:val="00135631"/>
    <w:rsid w:val="00135BDC"/>
    <w:rsid w:val="00135C15"/>
    <w:rsid w:val="00135F23"/>
    <w:rsid w:val="00136432"/>
    <w:rsid w:val="00136571"/>
    <w:rsid w:val="00136964"/>
    <w:rsid w:val="00136A80"/>
    <w:rsid w:val="00136BF7"/>
    <w:rsid w:val="00136BF9"/>
    <w:rsid w:val="00136CA2"/>
    <w:rsid w:val="00136CFE"/>
    <w:rsid w:val="00136DF0"/>
    <w:rsid w:val="00136E59"/>
    <w:rsid w:val="00136FC1"/>
    <w:rsid w:val="001372AE"/>
    <w:rsid w:val="0013732D"/>
    <w:rsid w:val="00137564"/>
    <w:rsid w:val="001400AA"/>
    <w:rsid w:val="0014042F"/>
    <w:rsid w:val="0014068C"/>
    <w:rsid w:val="001409CD"/>
    <w:rsid w:val="00140CCC"/>
    <w:rsid w:val="00140E53"/>
    <w:rsid w:val="001410A6"/>
    <w:rsid w:val="00141170"/>
    <w:rsid w:val="00141225"/>
    <w:rsid w:val="00141651"/>
    <w:rsid w:val="0014168D"/>
    <w:rsid w:val="00141B42"/>
    <w:rsid w:val="00142444"/>
    <w:rsid w:val="00142DD1"/>
    <w:rsid w:val="00142F78"/>
    <w:rsid w:val="00143141"/>
    <w:rsid w:val="0014341A"/>
    <w:rsid w:val="001439DC"/>
    <w:rsid w:val="00143BAC"/>
    <w:rsid w:val="00143EC7"/>
    <w:rsid w:val="00143F8B"/>
    <w:rsid w:val="0014426E"/>
    <w:rsid w:val="001445C1"/>
    <w:rsid w:val="0014471F"/>
    <w:rsid w:val="00144977"/>
    <w:rsid w:val="001449D4"/>
    <w:rsid w:val="00144AAC"/>
    <w:rsid w:val="00144D7C"/>
    <w:rsid w:val="00144E73"/>
    <w:rsid w:val="00144E8C"/>
    <w:rsid w:val="0014504A"/>
    <w:rsid w:val="0014516C"/>
    <w:rsid w:val="00145611"/>
    <w:rsid w:val="00145663"/>
    <w:rsid w:val="00145664"/>
    <w:rsid w:val="00145841"/>
    <w:rsid w:val="00145865"/>
    <w:rsid w:val="00145976"/>
    <w:rsid w:val="00145AA4"/>
    <w:rsid w:val="00145BE2"/>
    <w:rsid w:val="00145EAC"/>
    <w:rsid w:val="001466EB"/>
    <w:rsid w:val="00146AFF"/>
    <w:rsid w:val="00146B3F"/>
    <w:rsid w:val="0014719D"/>
    <w:rsid w:val="001473B2"/>
    <w:rsid w:val="001474DE"/>
    <w:rsid w:val="001475CB"/>
    <w:rsid w:val="00147A50"/>
    <w:rsid w:val="00147B8E"/>
    <w:rsid w:val="00147C55"/>
    <w:rsid w:val="00147EBA"/>
    <w:rsid w:val="00147ECE"/>
    <w:rsid w:val="00150396"/>
    <w:rsid w:val="00150768"/>
    <w:rsid w:val="00150B8E"/>
    <w:rsid w:val="00151349"/>
    <w:rsid w:val="00152DE1"/>
    <w:rsid w:val="00152E91"/>
    <w:rsid w:val="001536CC"/>
    <w:rsid w:val="00153FAE"/>
    <w:rsid w:val="001541CA"/>
    <w:rsid w:val="00154271"/>
    <w:rsid w:val="00154576"/>
    <w:rsid w:val="00154B5D"/>
    <w:rsid w:val="00154B72"/>
    <w:rsid w:val="001550A8"/>
    <w:rsid w:val="001550ED"/>
    <w:rsid w:val="001559A6"/>
    <w:rsid w:val="001559E9"/>
    <w:rsid w:val="00155A4C"/>
    <w:rsid w:val="0015623F"/>
    <w:rsid w:val="001563F0"/>
    <w:rsid w:val="001565DC"/>
    <w:rsid w:val="001569BE"/>
    <w:rsid w:val="00157000"/>
    <w:rsid w:val="001576DD"/>
    <w:rsid w:val="001577DA"/>
    <w:rsid w:val="00157A00"/>
    <w:rsid w:val="0016019E"/>
    <w:rsid w:val="00160233"/>
    <w:rsid w:val="001605B2"/>
    <w:rsid w:val="001608D9"/>
    <w:rsid w:val="001608E6"/>
    <w:rsid w:val="00160976"/>
    <w:rsid w:val="00160F76"/>
    <w:rsid w:val="00161048"/>
    <w:rsid w:val="001612A0"/>
    <w:rsid w:val="00161484"/>
    <w:rsid w:val="00161517"/>
    <w:rsid w:val="001618B6"/>
    <w:rsid w:val="00161DCA"/>
    <w:rsid w:val="00161E75"/>
    <w:rsid w:val="00161E8C"/>
    <w:rsid w:val="001621D3"/>
    <w:rsid w:val="0016248D"/>
    <w:rsid w:val="0016274D"/>
    <w:rsid w:val="00162868"/>
    <w:rsid w:val="00162E62"/>
    <w:rsid w:val="00163507"/>
    <w:rsid w:val="00163623"/>
    <w:rsid w:val="00163A46"/>
    <w:rsid w:val="00163AFD"/>
    <w:rsid w:val="00163B5B"/>
    <w:rsid w:val="00163B93"/>
    <w:rsid w:val="00163BD0"/>
    <w:rsid w:val="001645C5"/>
    <w:rsid w:val="00164730"/>
    <w:rsid w:val="001647F5"/>
    <w:rsid w:val="001650B7"/>
    <w:rsid w:val="0016517D"/>
    <w:rsid w:val="00165253"/>
    <w:rsid w:val="0016533A"/>
    <w:rsid w:val="00165FEE"/>
    <w:rsid w:val="0016612F"/>
    <w:rsid w:val="00166203"/>
    <w:rsid w:val="001665E0"/>
    <w:rsid w:val="00166945"/>
    <w:rsid w:val="001669B5"/>
    <w:rsid w:val="00166BD2"/>
    <w:rsid w:val="00166E21"/>
    <w:rsid w:val="00166E31"/>
    <w:rsid w:val="00166FB9"/>
    <w:rsid w:val="001670CC"/>
    <w:rsid w:val="001670E2"/>
    <w:rsid w:val="00167241"/>
    <w:rsid w:val="0016724D"/>
    <w:rsid w:val="0016763B"/>
    <w:rsid w:val="00167856"/>
    <w:rsid w:val="00167965"/>
    <w:rsid w:val="00167A04"/>
    <w:rsid w:val="00167E55"/>
    <w:rsid w:val="001701B3"/>
    <w:rsid w:val="001703CF"/>
    <w:rsid w:val="0017126F"/>
    <w:rsid w:val="001713DB"/>
    <w:rsid w:val="00171777"/>
    <w:rsid w:val="00171986"/>
    <w:rsid w:val="00171B05"/>
    <w:rsid w:val="00172282"/>
    <w:rsid w:val="001722E6"/>
    <w:rsid w:val="00172510"/>
    <w:rsid w:val="00172549"/>
    <w:rsid w:val="00172896"/>
    <w:rsid w:val="00172D37"/>
    <w:rsid w:val="00172D96"/>
    <w:rsid w:val="00172F34"/>
    <w:rsid w:val="0017342F"/>
    <w:rsid w:val="00173443"/>
    <w:rsid w:val="00173609"/>
    <w:rsid w:val="001736DC"/>
    <w:rsid w:val="0017378E"/>
    <w:rsid w:val="001737CB"/>
    <w:rsid w:val="00173C4A"/>
    <w:rsid w:val="00173D3F"/>
    <w:rsid w:val="00173D99"/>
    <w:rsid w:val="00173DB8"/>
    <w:rsid w:val="00173FBD"/>
    <w:rsid w:val="001740FD"/>
    <w:rsid w:val="00174202"/>
    <w:rsid w:val="00174A05"/>
    <w:rsid w:val="00174B96"/>
    <w:rsid w:val="00174C37"/>
    <w:rsid w:val="00174CDD"/>
    <w:rsid w:val="00174DA4"/>
    <w:rsid w:val="00174F0A"/>
    <w:rsid w:val="00175419"/>
    <w:rsid w:val="001758FD"/>
    <w:rsid w:val="00175C87"/>
    <w:rsid w:val="00175D5D"/>
    <w:rsid w:val="00176232"/>
    <w:rsid w:val="001762BC"/>
    <w:rsid w:val="0017640A"/>
    <w:rsid w:val="001765B8"/>
    <w:rsid w:val="0017676D"/>
    <w:rsid w:val="001767EC"/>
    <w:rsid w:val="00176BC9"/>
    <w:rsid w:val="0017700B"/>
    <w:rsid w:val="001770ED"/>
    <w:rsid w:val="001771F3"/>
    <w:rsid w:val="001773EE"/>
    <w:rsid w:val="00177680"/>
    <w:rsid w:val="001776F1"/>
    <w:rsid w:val="00177738"/>
    <w:rsid w:val="00177847"/>
    <w:rsid w:val="00177B42"/>
    <w:rsid w:val="00177C8A"/>
    <w:rsid w:val="0018054E"/>
    <w:rsid w:val="00180758"/>
    <w:rsid w:val="001808EE"/>
    <w:rsid w:val="00180D03"/>
    <w:rsid w:val="00180F68"/>
    <w:rsid w:val="0018138E"/>
    <w:rsid w:val="0018171D"/>
    <w:rsid w:val="00181BAF"/>
    <w:rsid w:val="00181BE9"/>
    <w:rsid w:val="00181CEA"/>
    <w:rsid w:val="0018248F"/>
    <w:rsid w:val="0018252E"/>
    <w:rsid w:val="00182817"/>
    <w:rsid w:val="00182ED3"/>
    <w:rsid w:val="00183199"/>
    <w:rsid w:val="00183420"/>
    <w:rsid w:val="0018364F"/>
    <w:rsid w:val="00183CCA"/>
    <w:rsid w:val="00183DFA"/>
    <w:rsid w:val="00184756"/>
    <w:rsid w:val="001848EA"/>
    <w:rsid w:val="00184D65"/>
    <w:rsid w:val="001851F9"/>
    <w:rsid w:val="00185468"/>
    <w:rsid w:val="001855F1"/>
    <w:rsid w:val="0018584B"/>
    <w:rsid w:val="00185A4E"/>
    <w:rsid w:val="00185C7E"/>
    <w:rsid w:val="00185D7A"/>
    <w:rsid w:val="00185D97"/>
    <w:rsid w:val="00185D99"/>
    <w:rsid w:val="00186197"/>
    <w:rsid w:val="001863DD"/>
    <w:rsid w:val="00186490"/>
    <w:rsid w:val="00186EA0"/>
    <w:rsid w:val="00187182"/>
    <w:rsid w:val="001871E6"/>
    <w:rsid w:val="001876D5"/>
    <w:rsid w:val="001878D2"/>
    <w:rsid w:val="00187967"/>
    <w:rsid w:val="001879D3"/>
    <w:rsid w:val="00187CDD"/>
    <w:rsid w:val="00187E3F"/>
    <w:rsid w:val="00187F91"/>
    <w:rsid w:val="0019016C"/>
    <w:rsid w:val="0019061F"/>
    <w:rsid w:val="001908C7"/>
    <w:rsid w:val="001917AA"/>
    <w:rsid w:val="00192545"/>
    <w:rsid w:val="0019286A"/>
    <w:rsid w:val="0019291A"/>
    <w:rsid w:val="00192B3B"/>
    <w:rsid w:val="00193152"/>
    <w:rsid w:val="0019346C"/>
    <w:rsid w:val="001934D0"/>
    <w:rsid w:val="001939C7"/>
    <w:rsid w:val="00193A42"/>
    <w:rsid w:val="00193C0A"/>
    <w:rsid w:val="00193F3E"/>
    <w:rsid w:val="00194548"/>
    <w:rsid w:val="00194802"/>
    <w:rsid w:val="00194AED"/>
    <w:rsid w:val="00194CBB"/>
    <w:rsid w:val="00194CC7"/>
    <w:rsid w:val="00194DCC"/>
    <w:rsid w:val="00194E2B"/>
    <w:rsid w:val="00194FE7"/>
    <w:rsid w:val="00195432"/>
    <w:rsid w:val="00195650"/>
    <w:rsid w:val="001956FA"/>
    <w:rsid w:val="00195B73"/>
    <w:rsid w:val="00195CE1"/>
    <w:rsid w:val="0019611A"/>
    <w:rsid w:val="0019638F"/>
    <w:rsid w:val="00196906"/>
    <w:rsid w:val="00196A7E"/>
    <w:rsid w:val="00196B9D"/>
    <w:rsid w:val="00197109"/>
    <w:rsid w:val="00197544"/>
    <w:rsid w:val="001978AC"/>
    <w:rsid w:val="0019790E"/>
    <w:rsid w:val="00197B55"/>
    <w:rsid w:val="00197FD4"/>
    <w:rsid w:val="001A085E"/>
    <w:rsid w:val="001A087E"/>
    <w:rsid w:val="001A0883"/>
    <w:rsid w:val="001A0930"/>
    <w:rsid w:val="001A0B22"/>
    <w:rsid w:val="001A0BD2"/>
    <w:rsid w:val="001A0DAB"/>
    <w:rsid w:val="001A170A"/>
    <w:rsid w:val="001A1997"/>
    <w:rsid w:val="001A1A08"/>
    <w:rsid w:val="001A1D6D"/>
    <w:rsid w:val="001A1F24"/>
    <w:rsid w:val="001A2A67"/>
    <w:rsid w:val="001A2C6B"/>
    <w:rsid w:val="001A2D2E"/>
    <w:rsid w:val="001A2D4D"/>
    <w:rsid w:val="001A2F5A"/>
    <w:rsid w:val="001A2FD4"/>
    <w:rsid w:val="001A3263"/>
    <w:rsid w:val="001A370B"/>
    <w:rsid w:val="001A394A"/>
    <w:rsid w:val="001A39B2"/>
    <w:rsid w:val="001A3C3D"/>
    <w:rsid w:val="001A3FB9"/>
    <w:rsid w:val="001A40E5"/>
    <w:rsid w:val="001A435B"/>
    <w:rsid w:val="001A45ED"/>
    <w:rsid w:val="001A4E49"/>
    <w:rsid w:val="001A5484"/>
    <w:rsid w:val="001A5ADC"/>
    <w:rsid w:val="001A5FE9"/>
    <w:rsid w:val="001A62BB"/>
    <w:rsid w:val="001A632F"/>
    <w:rsid w:val="001A6473"/>
    <w:rsid w:val="001A6720"/>
    <w:rsid w:val="001A6841"/>
    <w:rsid w:val="001A69D9"/>
    <w:rsid w:val="001A6B96"/>
    <w:rsid w:val="001A703A"/>
    <w:rsid w:val="001A7126"/>
    <w:rsid w:val="001A728D"/>
    <w:rsid w:val="001A7502"/>
    <w:rsid w:val="001A766C"/>
    <w:rsid w:val="001A775B"/>
    <w:rsid w:val="001A782F"/>
    <w:rsid w:val="001A7860"/>
    <w:rsid w:val="001A7A82"/>
    <w:rsid w:val="001A7D13"/>
    <w:rsid w:val="001B01DF"/>
    <w:rsid w:val="001B0402"/>
    <w:rsid w:val="001B0627"/>
    <w:rsid w:val="001B11B9"/>
    <w:rsid w:val="001B11D3"/>
    <w:rsid w:val="001B13AC"/>
    <w:rsid w:val="001B1631"/>
    <w:rsid w:val="001B18DF"/>
    <w:rsid w:val="001B1997"/>
    <w:rsid w:val="001B1B11"/>
    <w:rsid w:val="001B20D2"/>
    <w:rsid w:val="001B20D6"/>
    <w:rsid w:val="001B2613"/>
    <w:rsid w:val="001B2681"/>
    <w:rsid w:val="001B28C2"/>
    <w:rsid w:val="001B2EA9"/>
    <w:rsid w:val="001B350E"/>
    <w:rsid w:val="001B35B9"/>
    <w:rsid w:val="001B36C0"/>
    <w:rsid w:val="001B38BC"/>
    <w:rsid w:val="001B3E68"/>
    <w:rsid w:val="001B3F61"/>
    <w:rsid w:val="001B410D"/>
    <w:rsid w:val="001B4191"/>
    <w:rsid w:val="001B421B"/>
    <w:rsid w:val="001B42F2"/>
    <w:rsid w:val="001B43C6"/>
    <w:rsid w:val="001B450B"/>
    <w:rsid w:val="001B4D3E"/>
    <w:rsid w:val="001B4E49"/>
    <w:rsid w:val="001B4FE9"/>
    <w:rsid w:val="001B55FA"/>
    <w:rsid w:val="001B5836"/>
    <w:rsid w:val="001B584D"/>
    <w:rsid w:val="001B6C85"/>
    <w:rsid w:val="001B6CDC"/>
    <w:rsid w:val="001B6ECA"/>
    <w:rsid w:val="001B7321"/>
    <w:rsid w:val="001B7390"/>
    <w:rsid w:val="001B77A2"/>
    <w:rsid w:val="001B7C32"/>
    <w:rsid w:val="001B7CB3"/>
    <w:rsid w:val="001B7D3F"/>
    <w:rsid w:val="001B7E1C"/>
    <w:rsid w:val="001B7E26"/>
    <w:rsid w:val="001C01CE"/>
    <w:rsid w:val="001C0202"/>
    <w:rsid w:val="001C059B"/>
    <w:rsid w:val="001C0D65"/>
    <w:rsid w:val="001C0DCF"/>
    <w:rsid w:val="001C12B5"/>
    <w:rsid w:val="001C1459"/>
    <w:rsid w:val="001C14B0"/>
    <w:rsid w:val="001C196D"/>
    <w:rsid w:val="001C1E51"/>
    <w:rsid w:val="001C28FC"/>
    <w:rsid w:val="001C2A7A"/>
    <w:rsid w:val="001C2FFA"/>
    <w:rsid w:val="001C3100"/>
    <w:rsid w:val="001C31F5"/>
    <w:rsid w:val="001C32E7"/>
    <w:rsid w:val="001C3551"/>
    <w:rsid w:val="001C3633"/>
    <w:rsid w:val="001C36B5"/>
    <w:rsid w:val="001C3955"/>
    <w:rsid w:val="001C3AF3"/>
    <w:rsid w:val="001C416F"/>
    <w:rsid w:val="001C437E"/>
    <w:rsid w:val="001C4AA5"/>
    <w:rsid w:val="001C529F"/>
    <w:rsid w:val="001C52A7"/>
    <w:rsid w:val="001C53D9"/>
    <w:rsid w:val="001C55C4"/>
    <w:rsid w:val="001C5711"/>
    <w:rsid w:val="001C5C61"/>
    <w:rsid w:val="001C5E34"/>
    <w:rsid w:val="001C5EF5"/>
    <w:rsid w:val="001C6824"/>
    <w:rsid w:val="001C6958"/>
    <w:rsid w:val="001C69F4"/>
    <w:rsid w:val="001C72EA"/>
    <w:rsid w:val="001C767C"/>
    <w:rsid w:val="001C7811"/>
    <w:rsid w:val="001C7A98"/>
    <w:rsid w:val="001D0294"/>
    <w:rsid w:val="001D0495"/>
    <w:rsid w:val="001D0785"/>
    <w:rsid w:val="001D0838"/>
    <w:rsid w:val="001D0C8A"/>
    <w:rsid w:val="001D0E41"/>
    <w:rsid w:val="001D134D"/>
    <w:rsid w:val="001D1353"/>
    <w:rsid w:val="001D135F"/>
    <w:rsid w:val="001D14E6"/>
    <w:rsid w:val="001D17EE"/>
    <w:rsid w:val="001D1860"/>
    <w:rsid w:val="001D1CDB"/>
    <w:rsid w:val="001D1D48"/>
    <w:rsid w:val="001D2377"/>
    <w:rsid w:val="001D24C5"/>
    <w:rsid w:val="001D2A80"/>
    <w:rsid w:val="001D2AC5"/>
    <w:rsid w:val="001D31DD"/>
    <w:rsid w:val="001D32FE"/>
    <w:rsid w:val="001D33BC"/>
    <w:rsid w:val="001D3AAA"/>
    <w:rsid w:val="001D3B82"/>
    <w:rsid w:val="001D3B88"/>
    <w:rsid w:val="001D3D41"/>
    <w:rsid w:val="001D3DC8"/>
    <w:rsid w:val="001D475C"/>
    <w:rsid w:val="001D4A8C"/>
    <w:rsid w:val="001D4BEE"/>
    <w:rsid w:val="001D4C42"/>
    <w:rsid w:val="001D4FA1"/>
    <w:rsid w:val="001D52A2"/>
    <w:rsid w:val="001D5629"/>
    <w:rsid w:val="001D595E"/>
    <w:rsid w:val="001D5AF7"/>
    <w:rsid w:val="001D5BA9"/>
    <w:rsid w:val="001D6329"/>
    <w:rsid w:val="001D637A"/>
    <w:rsid w:val="001D6385"/>
    <w:rsid w:val="001D6758"/>
    <w:rsid w:val="001D6A77"/>
    <w:rsid w:val="001D6B25"/>
    <w:rsid w:val="001D6DEA"/>
    <w:rsid w:val="001D6EB0"/>
    <w:rsid w:val="001D727B"/>
    <w:rsid w:val="001D747F"/>
    <w:rsid w:val="001D7B13"/>
    <w:rsid w:val="001D7B36"/>
    <w:rsid w:val="001D7DF7"/>
    <w:rsid w:val="001E0F30"/>
    <w:rsid w:val="001E11B4"/>
    <w:rsid w:val="001E13C7"/>
    <w:rsid w:val="001E142E"/>
    <w:rsid w:val="001E1B39"/>
    <w:rsid w:val="001E1BC4"/>
    <w:rsid w:val="001E1BE2"/>
    <w:rsid w:val="001E1CC1"/>
    <w:rsid w:val="001E1D12"/>
    <w:rsid w:val="001E1E3E"/>
    <w:rsid w:val="001E24CB"/>
    <w:rsid w:val="001E25C4"/>
    <w:rsid w:val="001E271F"/>
    <w:rsid w:val="001E27E0"/>
    <w:rsid w:val="001E2AE4"/>
    <w:rsid w:val="001E2D2F"/>
    <w:rsid w:val="001E32E7"/>
    <w:rsid w:val="001E34ED"/>
    <w:rsid w:val="001E3513"/>
    <w:rsid w:val="001E392F"/>
    <w:rsid w:val="001E4190"/>
    <w:rsid w:val="001E4575"/>
    <w:rsid w:val="001E475C"/>
    <w:rsid w:val="001E4BB0"/>
    <w:rsid w:val="001E51A4"/>
    <w:rsid w:val="001E56C4"/>
    <w:rsid w:val="001E5CF0"/>
    <w:rsid w:val="001E5DED"/>
    <w:rsid w:val="001E5F44"/>
    <w:rsid w:val="001E6185"/>
    <w:rsid w:val="001E63A8"/>
    <w:rsid w:val="001E648E"/>
    <w:rsid w:val="001E723A"/>
    <w:rsid w:val="001E730F"/>
    <w:rsid w:val="001E7371"/>
    <w:rsid w:val="001E7516"/>
    <w:rsid w:val="001E7618"/>
    <w:rsid w:val="001E7A1D"/>
    <w:rsid w:val="001E7B32"/>
    <w:rsid w:val="001E7D6A"/>
    <w:rsid w:val="001F002A"/>
    <w:rsid w:val="001F08EC"/>
    <w:rsid w:val="001F094D"/>
    <w:rsid w:val="001F0A50"/>
    <w:rsid w:val="001F0D5D"/>
    <w:rsid w:val="001F11DB"/>
    <w:rsid w:val="001F13F1"/>
    <w:rsid w:val="001F150F"/>
    <w:rsid w:val="001F1AF6"/>
    <w:rsid w:val="001F1DD8"/>
    <w:rsid w:val="001F2056"/>
    <w:rsid w:val="001F244B"/>
    <w:rsid w:val="001F26B6"/>
    <w:rsid w:val="001F2ADA"/>
    <w:rsid w:val="001F2B84"/>
    <w:rsid w:val="001F2C54"/>
    <w:rsid w:val="001F3545"/>
    <w:rsid w:val="001F355E"/>
    <w:rsid w:val="001F3A68"/>
    <w:rsid w:val="001F3B94"/>
    <w:rsid w:val="001F3EFB"/>
    <w:rsid w:val="001F403B"/>
    <w:rsid w:val="001F41E3"/>
    <w:rsid w:val="001F486E"/>
    <w:rsid w:val="001F48D0"/>
    <w:rsid w:val="001F4A65"/>
    <w:rsid w:val="001F4DE9"/>
    <w:rsid w:val="001F5068"/>
    <w:rsid w:val="001F52F4"/>
    <w:rsid w:val="001F596C"/>
    <w:rsid w:val="001F5C7B"/>
    <w:rsid w:val="001F6154"/>
    <w:rsid w:val="001F61D1"/>
    <w:rsid w:val="001F6508"/>
    <w:rsid w:val="001F66EE"/>
    <w:rsid w:val="001F68EC"/>
    <w:rsid w:val="001F6B37"/>
    <w:rsid w:val="001F6B6C"/>
    <w:rsid w:val="001F6E0D"/>
    <w:rsid w:val="001F718C"/>
    <w:rsid w:val="001F7204"/>
    <w:rsid w:val="001F72EF"/>
    <w:rsid w:val="001F750D"/>
    <w:rsid w:val="001F751B"/>
    <w:rsid w:val="001F7534"/>
    <w:rsid w:val="001F7AE4"/>
    <w:rsid w:val="00200527"/>
    <w:rsid w:val="002008C8"/>
    <w:rsid w:val="002009FE"/>
    <w:rsid w:val="00200D45"/>
    <w:rsid w:val="00200E96"/>
    <w:rsid w:val="00201355"/>
    <w:rsid w:val="0020163D"/>
    <w:rsid w:val="00201A2D"/>
    <w:rsid w:val="00202237"/>
    <w:rsid w:val="002024A5"/>
    <w:rsid w:val="002027B9"/>
    <w:rsid w:val="002028A1"/>
    <w:rsid w:val="00202BA9"/>
    <w:rsid w:val="00202C2C"/>
    <w:rsid w:val="00202C62"/>
    <w:rsid w:val="00202D45"/>
    <w:rsid w:val="00203547"/>
    <w:rsid w:val="0020359C"/>
    <w:rsid w:val="00203907"/>
    <w:rsid w:val="00203A65"/>
    <w:rsid w:val="00203B43"/>
    <w:rsid w:val="00203B62"/>
    <w:rsid w:val="00204521"/>
    <w:rsid w:val="002045D2"/>
    <w:rsid w:val="0020472C"/>
    <w:rsid w:val="00204774"/>
    <w:rsid w:val="002048B8"/>
    <w:rsid w:val="002051DB"/>
    <w:rsid w:val="00205898"/>
    <w:rsid w:val="002058BE"/>
    <w:rsid w:val="002059BE"/>
    <w:rsid w:val="00205A1A"/>
    <w:rsid w:val="00205F1D"/>
    <w:rsid w:val="00205F46"/>
    <w:rsid w:val="0020612C"/>
    <w:rsid w:val="00206307"/>
    <w:rsid w:val="002064A5"/>
    <w:rsid w:val="002065CE"/>
    <w:rsid w:val="002065D6"/>
    <w:rsid w:val="00206AB1"/>
    <w:rsid w:val="00206AE2"/>
    <w:rsid w:val="00206B67"/>
    <w:rsid w:val="002071A8"/>
    <w:rsid w:val="002074EC"/>
    <w:rsid w:val="00207A63"/>
    <w:rsid w:val="00207AC6"/>
    <w:rsid w:val="00207B68"/>
    <w:rsid w:val="00207D1B"/>
    <w:rsid w:val="00207DEE"/>
    <w:rsid w:val="002109E4"/>
    <w:rsid w:val="00210AA5"/>
    <w:rsid w:val="00210E65"/>
    <w:rsid w:val="00211123"/>
    <w:rsid w:val="00211217"/>
    <w:rsid w:val="00211655"/>
    <w:rsid w:val="00211812"/>
    <w:rsid w:val="00211873"/>
    <w:rsid w:val="00211F0D"/>
    <w:rsid w:val="0021264C"/>
    <w:rsid w:val="00212652"/>
    <w:rsid w:val="002127F7"/>
    <w:rsid w:val="00212AEC"/>
    <w:rsid w:val="00212EBC"/>
    <w:rsid w:val="002139AF"/>
    <w:rsid w:val="00213D0F"/>
    <w:rsid w:val="00213DB2"/>
    <w:rsid w:val="00213F0C"/>
    <w:rsid w:val="00213FB5"/>
    <w:rsid w:val="002142BF"/>
    <w:rsid w:val="002142CE"/>
    <w:rsid w:val="00214585"/>
    <w:rsid w:val="002145D2"/>
    <w:rsid w:val="00214680"/>
    <w:rsid w:val="002147D2"/>
    <w:rsid w:val="00214993"/>
    <w:rsid w:val="00214BA0"/>
    <w:rsid w:val="00214BD6"/>
    <w:rsid w:val="00214C86"/>
    <w:rsid w:val="00214D6F"/>
    <w:rsid w:val="002153A1"/>
    <w:rsid w:val="002153A3"/>
    <w:rsid w:val="00215452"/>
    <w:rsid w:val="002155B5"/>
    <w:rsid w:val="00215869"/>
    <w:rsid w:val="00215F09"/>
    <w:rsid w:val="0021621E"/>
    <w:rsid w:val="00216851"/>
    <w:rsid w:val="00216BDD"/>
    <w:rsid w:val="00216E28"/>
    <w:rsid w:val="0021706B"/>
    <w:rsid w:val="002172FC"/>
    <w:rsid w:val="0021746A"/>
    <w:rsid w:val="00217BCD"/>
    <w:rsid w:val="00217DE7"/>
    <w:rsid w:val="00217E38"/>
    <w:rsid w:val="00217F48"/>
    <w:rsid w:val="00217F87"/>
    <w:rsid w:val="00217FD0"/>
    <w:rsid w:val="002208B2"/>
    <w:rsid w:val="00220B27"/>
    <w:rsid w:val="00221163"/>
    <w:rsid w:val="002213FC"/>
    <w:rsid w:val="00221449"/>
    <w:rsid w:val="00221550"/>
    <w:rsid w:val="0022155E"/>
    <w:rsid w:val="002218BE"/>
    <w:rsid w:val="002218BF"/>
    <w:rsid w:val="00221E19"/>
    <w:rsid w:val="0022249E"/>
    <w:rsid w:val="00222589"/>
    <w:rsid w:val="00222619"/>
    <w:rsid w:val="00222C4A"/>
    <w:rsid w:val="00222C62"/>
    <w:rsid w:val="00222CEF"/>
    <w:rsid w:val="00223014"/>
    <w:rsid w:val="00223096"/>
    <w:rsid w:val="002232A7"/>
    <w:rsid w:val="00223377"/>
    <w:rsid w:val="002234AF"/>
    <w:rsid w:val="0022361C"/>
    <w:rsid w:val="00223823"/>
    <w:rsid w:val="00223924"/>
    <w:rsid w:val="00223B71"/>
    <w:rsid w:val="00223C27"/>
    <w:rsid w:val="00223CA7"/>
    <w:rsid w:val="00224064"/>
    <w:rsid w:val="002240AE"/>
    <w:rsid w:val="0022413B"/>
    <w:rsid w:val="0022420F"/>
    <w:rsid w:val="00224421"/>
    <w:rsid w:val="0022448A"/>
    <w:rsid w:val="0022483F"/>
    <w:rsid w:val="0022489F"/>
    <w:rsid w:val="00224C59"/>
    <w:rsid w:val="002253BA"/>
    <w:rsid w:val="00225645"/>
    <w:rsid w:val="0022582B"/>
    <w:rsid w:val="0022588E"/>
    <w:rsid w:val="0022592D"/>
    <w:rsid w:val="00226421"/>
    <w:rsid w:val="00226B65"/>
    <w:rsid w:val="00226FD6"/>
    <w:rsid w:val="0022709E"/>
    <w:rsid w:val="002270A8"/>
    <w:rsid w:val="002270FB"/>
    <w:rsid w:val="002274FD"/>
    <w:rsid w:val="00227B13"/>
    <w:rsid w:val="00227B93"/>
    <w:rsid w:val="0023000D"/>
    <w:rsid w:val="002300FB"/>
    <w:rsid w:val="0023070D"/>
    <w:rsid w:val="002307FB"/>
    <w:rsid w:val="002308C5"/>
    <w:rsid w:val="002308EF"/>
    <w:rsid w:val="00230976"/>
    <w:rsid w:val="00230D63"/>
    <w:rsid w:val="002314C4"/>
    <w:rsid w:val="002318A4"/>
    <w:rsid w:val="002319C9"/>
    <w:rsid w:val="00231B3A"/>
    <w:rsid w:val="00231FCF"/>
    <w:rsid w:val="00232011"/>
    <w:rsid w:val="00232117"/>
    <w:rsid w:val="00232278"/>
    <w:rsid w:val="002322A5"/>
    <w:rsid w:val="002323C5"/>
    <w:rsid w:val="002325C0"/>
    <w:rsid w:val="002330E6"/>
    <w:rsid w:val="00233A97"/>
    <w:rsid w:val="00233D14"/>
    <w:rsid w:val="00234762"/>
    <w:rsid w:val="00234A29"/>
    <w:rsid w:val="00234C40"/>
    <w:rsid w:val="00234D6C"/>
    <w:rsid w:val="002350CC"/>
    <w:rsid w:val="002350EF"/>
    <w:rsid w:val="0023516E"/>
    <w:rsid w:val="0023548A"/>
    <w:rsid w:val="0023558E"/>
    <w:rsid w:val="00235640"/>
    <w:rsid w:val="00235739"/>
    <w:rsid w:val="00235923"/>
    <w:rsid w:val="00235B98"/>
    <w:rsid w:val="00235D8B"/>
    <w:rsid w:val="002360BA"/>
    <w:rsid w:val="00236142"/>
    <w:rsid w:val="002366D2"/>
    <w:rsid w:val="00236710"/>
    <w:rsid w:val="002367D3"/>
    <w:rsid w:val="002367F8"/>
    <w:rsid w:val="00236998"/>
    <w:rsid w:val="00236BEC"/>
    <w:rsid w:val="00236CBC"/>
    <w:rsid w:val="0023706E"/>
    <w:rsid w:val="00237507"/>
    <w:rsid w:val="00237BEE"/>
    <w:rsid w:val="00237F51"/>
    <w:rsid w:val="002402D0"/>
    <w:rsid w:val="002406D8"/>
    <w:rsid w:val="00240C9C"/>
    <w:rsid w:val="00240CE2"/>
    <w:rsid w:val="00240CEB"/>
    <w:rsid w:val="00240E2D"/>
    <w:rsid w:val="00241053"/>
    <w:rsid w:val="00241220"/>
    <w:rsid w:val="00241404"/>
    <w:rsid w:val="00241493"/>
    <w:rsid w:val="002416D1"/>
    <w:rsid w:val="00241DFB"/>
    <w:rsid w:val="00241E17"/>
    <w:rsid w:val="00241ED5"/>
    <w:rsid w:val="002421B1"/>
    <w:rsid w:val="0024256A"/>
    <w:rsid w:val="0024279A"/>
    <w:rsid w:val="002429A0"/>
    <w:rsid w:val="00243468"/>
    <w:rsid w:val="002434B9"/>
    <w:rsid w:val="00243584"/>
    <w:rsid w:val="0024371F"/>
    <w:rsid w:val="0024407D"/>
    <w:rsid w:val="0024422B"/>
    <w:rsid w:val="00244356"/>
    <w:rsid w:val="002445CB"/>
    <w:rsid w:val="002447A5"/>
    <w:rsid w:val="0024496F"/>
    <w:rsid w:val="00244AD7"/>
    <w:rsid w:val="00244BAB"/>
    <w:rsid w:val="00244CF1"/>
    <w:rsid w:val="00244DFB"/>
    <w:rsid w:val="00244F89"/>
    <w:rsid w:val="002457F2"/>
    <w:rsid w:val="00245CDE"/>
    <w:rsid w:val="0024650A"/>
    <w:rsid w:val="002465B5"/>
    <w:rsid w:val="0024676D"/>
    <w:rsid w:val="002469FF"/>
    <w:rsid w:val="00246FBF"/>
    <w:rsid w:val="00247086"/>
    <w:rsid w:val="00247097"/>
    <w:rsid w:val="002478CA"/>
    <w:rsid w:val="00247AC3"/>
    <w:rsid w:val="00247BF5"/>
    <w:rsid w:val="00247D13"/>
    <w:rsid w:val="00247D6F"/>
    <w:rsid w:val="0025007E"/>
    <w:rsid w:val="002506A8"/>
    <w:rsid w:val="00250848"/>
    <w:rsid w:val="0025089B"/>
    <w:rsid w:val="00250AE9"/>
    <w:rsid w:val="00250CDD"/>
    <w:rsid w:val="00250D6C"/>
    <w:rsid w:val="00250EE8"/>
    <w:rsid w:val="00250F46"/>
    <w:rsid w:val="002514A7"/>
    <w:rsid w:val="002518BD"/>
    <w:rsid w:val="00251B05"/>
    <w:rsid w:val="00251C25"/>
    <w:rsid w:val="00251D3B"/>
    <w:rsid w:val="00251E12"/>
    <w:rsid w:val="00251F4E"/>
    <w:rsid w:val="00252039"/>
    <w:rsid w:val="002522DC"/>
    <w:rsid w:val="0025253B"/>
    <w:rsid w:val="00252780"/>
    <w:rsid w:val="002528A3"/>
    <w:rsid w:val="00252CAC"/>
    <w:rsid w:val="00252EA6"/>
    <w:rsid w:val="00252EED"/>
    <w:rsid w:val="00253A13"/>
    <w:rsid w:val="00254211"/>
    <w:rsid w:val="002544E9"/>
    <w:rsid w:val="0025451F"/>
    <w:rsid w:val="00254CF0"/>
    <w:rsid w:val="00255395"/>
    <w:rsid w:val="00255597"/>
    <w:rsid w:val="00255EEC"/>
    <w:rsid w:val="00255FAD"/>
    <w:rsid w:val="00257AB9"/>
    <w:rsid w:val="00257EFE"/>
    <w:rsid w:val="00260410"/>
    <w:rsid w:val="00260465"/>
    <w:rsid w:val="00260A78"/>
    <w:rsid w:val="002611A1"/>
    <w:rsid w:val="0026157B"/>
    <w:rsid w:val="00261715"/>
    <w:rsid w:val="00261C8D"/>
    <w:rsid w:val="00261D52"/>
    <w:rsid w:val="002622C5"/>
    <w:rsid w:val="00262471"/>
    <w:rsid w:val="00262594"/>
    <w:rsid w:val="002626AC"/>
    <w:rsid w:val="0026280F"/>
    <w:rsid w:val="0026286E"/>
    <w:rsid w:val="0026291E"/>
    <w:rsid w:val="00262EB2"/>
    <w:rsid w:val="00263000"/>
    <w:rsid w:val="00263249"/>
    <w:rsid w:val="002633D0"/>
    <w:rsid w:val="00263B20"/>
    <w:rsid w:val="00263FF9"/>
    <w:rsid w:val="002642B2"/>
    <w:rsid w:val="002645B2"/>
    <w:rsid w:val="00264C8A"/>
    <w:rsid w:val="00264E45"/>
    <w:rsid w:val="00264F2F"/>
    <w:rsid w:val="00264FD5"/>
    <w:rsid w:val="00265373"/>
    <w:rsid w:val="0026545F"/>
    <w:rsid w:val="00265D06"/>
    <w:rsid w:val="00265E0E"/>
    <w:rsid w:val="00265EB1"/>
    <w:rsid w:val="0026687E"/>
    <w:rsid w:val="00266B0B"/>
    <w:rsid w:val="00266C63"/>
    <w:rsid w:val="0026730E"/>
    <w:rsid w:val="0026770D"/>
    <w:rsid w:val="0026786C"/>
    <w:rsid w:val="0026797E"/>
    <w:rsid w:val="00270046"/>
    <w:rsid w:val="00270059"/>
    <w:rsid w:val="002703CD"/>
    <w:rsid w:val="002707F2"/>
    <w:rsid w:val="002709DA"/>
    <w:rsid w:val="00270BBA"/>
    <w:rsid w:val="00270F41"/>
    <w:rsid w:val="00271030"/>
    <w:rsid w:val="00271057"/>
    <w:rsid w:val="002717BB"/>
    <w:rsid w:val="00271ED8"/>
    <w:rsid w:val="00272019"/>
    <w:rsid w:val="0027207C"/>
    <w:rsid w:val="002720D7"/>
    <w:rsid w:val="00272177"/>
    <w:rsid w:val="002721A7"/>
    <w:rsid w:val="00272498"/>
    <w:rsid w:val="002726D3"/>
    <w:rsid w:val="002734AC"/>
    <w:rsid w:val="0027419E"/>
    <w:rsid w:val="00274338"/>
    <w:rsid w:val="002745AA"/>
    <w:rsid w:val="002749AA"/>
    <w:rsid w:val="00274B1A"/>
    <w:rsid w:val="00274B5B"/>
    <w:rsid w:val="00274BB6"/>
    <w:rsid w:val="00274E72"/>
    <w:rsid w:val="00275A00"/>
    <w:rsid w:val="00275A8F"/>
    <w:rsid w:val="00275ADC"/>
    <w:rsid w:val="00275D13"/>
    <w:rsid w:val="002762D9"/>
    <w:rsid w:val="002769B7"/>
    <w:rsid w:val="00276B4E"/>
    <w:rsid w:val="00276D73"/>
    <w:rsid w:val="00277021"/>
    <w:rsid w:val="0027734D"/>
    <w:rsid w:val="002774B6"/>
    <w:rsid w:val="00277824"/>
    <w:rsid w:val="00277B23"/>
    <w:rsid w:val="00280229"/>
    <w:rsid w:val="0028037D"/>
    <w:rsid w:val="00280407"/>
    <w:rsid w:val="00280A54"/>
    <w:rsid w:val="00281147"/>
    <w:rsid w:val="00281205"/>
    <w:rsid w:val="0028124C"/>
    <w:rsid w:val="002817A6"/>
    <w:rsid w:val="00281B69"/>
    <w:rsid w:val="00281BB1"/>
    <w:rsid w:val="00281C3E"/>
    <w:rsid w:val="00282134"/>
    <w:rsid w:val="00282381"/>
    <w:rsid w:val="00282A94"/>
    <w:rsid w:val="00282FF6"/>
    <w:rsid w:val="002835D5"/>
    <w:rsid w:val="00283699"/>
    <w:rsid w:val="00283D95"/>
    <w:rsid w:val="00284160"/>
    <w:rsid w:val="0028416A"/>
    <w:rsid w:val="002843E9"/>
    <w:rsid w:val="002843EC"/>
    <w:rsid w:val="002844ED"/>
    <w:rsid w:val="00284637"/>
    <w:rsid w:val="0028482F"/>
    <w:rsid w:val="00284851"/>
    <w:rsid w:val="00284B90"/>
    <w:rsid w:val="00284D3C"/>
    <w:rsid w:val="00284E4A"/>
    <w:rsid w:val="00284E8F"/>
    <w:rsid w:val="00285168"/>
    <w:rsid w:val="00285D22"/>
    <w:rsid w:val="00285DB0"/>
    <w:rsid w:val="00285F98"/>
    <w:rsid w:val="00286116"/>
    <w:rsid w:val="00286327"/>
    <w:rsid w:val="0028681F"/>
    <w:rsid w:val="002868FD"/>
    <w:rsid w:val="00286B07"/>
    <w:rsid w:val="00286B82"/>
    <w:rsid w:val="00286E46"/>
    <w:rsid w:val="002874CA"/>
    <w:rsid w:val="00290137"/>
    <w:rsid w:val="00290312"/>
    <w:rsid w:val="0029043A"/>
    <w:rsid w:val="002904A0"/>
    <w:rsid w:val="0029064C"/>
    <w:rsid w:val="00290C82"/>
    <w:rsid w:val="00290D27"/>
    <w:rsid w:val="0029120C"/>
    <w:rsid w:val="002912B4"/>
    <w:rsid w:val="00291375"/>
    <w:rsid w:val="00291783"/>
    <w:rsid w:val="00291B47"/>
    <w:rsid w:val="00291CE8"/>
    <w:rsid w:val="00291E09"/>
    <w:rsid w:val="002924DF"/>
    <w:rsid w:val="0029263E"/>
    <w:rsid w:val="00292947"/>
    <w:rsid w:val="002929B0"/>
    <w:rsid w:val="00292A16"/>
    <w:rsid w:val="00292AB6"/>
    <w:rsid w:val="00292C8C"/>
    <w:rsid w:val="00292E82"/>
    <w:rsid w:val="0029323C"/>
    <w:rsid w:val="002932C8"/>
    <w:rsid w:val="0029347F"/>
    <w:rsid w:val="002934AE"/>
    <w:rsid w:val="00293B4A"/>
    <w:rsid w:val="00293C52"/>
    <w:rsid w:val="00293FCE"/>
    <w:rsid w:val="00294039"/>
    <w:rsid w:val="0029406A"/>
    <w:rsid w:val="0029407A"/>
    <w:rsid w:val="00294101"/>
    <w:rsid w:val="0029445E"/>
    <w:rsid w:val="00294477"/>
    <w:rsid w:val="00294D27"/>
    <w:rsid w:val="00294E32"/>
    <w:rsid w:val="00294EB5"/>
    <w:rsid w:val="00295106"/>
    <w:rsid w:val="0029531B"/>
    <w:rsid w:val="00295425"/>
    <w:rsid w:val="00295855"/>
    <w:rsid w:val="00295E08"/>
    <w:rsid w:val="00296100"/>
    <w:rsid w:val="00296635"/>
    <w:rsid w:val="002967F6"/>
    <w:rsid w:val="0029689B"/>
    <w:rsid w:val="002968FC"/>
    <w:rsid w:val="00296EFF"/>
    <w:rsid w:val="00297149"/>
    <w:rsid w:val="002973C8"/>
    <w:rsid w:val="00297639"/>
    <w:rsid w:val="002976D6"/>
    <w:rsid w:val="002979FA"/>
    <w:rsid w:val="00297A93"/>
    <w:rsid w:val="002A0216"/>
    <w:rsid w:val="002A02DF"/>
    <w:rsid w:val="002A04CE"/>
    <w:rsid w:val="002A0854"/>
    <w:rsid w:val="002A0BCE"/>
    <w:rsid w:val="002A0C50"/>
    <w:rsid w:val="002A0DB7"/>
    <w:rsid w:val="002A0EDA"/>
    <w:rsid w:val="002A10AD"/>
    <w:rsid w:val="002A1270"/>
    <w:rsid w:val="002A1494"/>
    <w:rsid w:val="002A18E7"/>
    <w:rsid w:val="002A1A52"/>
    <w:rsid w:val="002A1BD6"/>
    <w:rsid w:val="002A1D50"/>
    <w:rsid w:val="002A1EA5"/>
    <w:rsid w:val="002A2060"/>
    <w:rsid w:val="002A2214"/>
    <w:rsid w:val="002A234B"/>
    <w:rsid w:val="002A2618"/>
    <w:rsid w:val="002A2A28"/>
    <w:rsid w:val="002A2A80"/>
    <w:rsid w:val="002A2BCC"/>
    <w:rsid w:val="002A30FD"/>
    <w:rsid w:val="002A3124"/>
    <w:rsid w:val="002A3291"/>
    <w:rsid w:val="002A34AE"/>
    <w:rsid w:val="002A36F4"/>
    <w:rsid w:val="002A3971"/>
    <w:rsid w:val="002A3B48"/>
    <w:rsid w:val="002A3CC6"/>
    <w:rsid w:val="002A43B4"/>
    <w:rsid w:val="002A4476"/>
    <w:rsid w:val="002A4647"/>
    <w:rsid w:val="002A46DB"/>
    <w:rsid w:val="002A4793"/>
    <w:rsid w:val="002A4925"/>
    <w:rsid w:val="002A4C7D"/>
    <w:rsid w:val="002A4EB7"/>
    <w:rsid w:val="002A502A"/>
    <w:rsid w:val="002A51F8"/>
    <w:rsid w:val="002A58E1"/>
    <w:rsid w:val="002A5D8E"/>
    <w:rsid w:val="002A5E0F"/>
    <w:rsid w:val="002A5F4F"/>
    <w:rsid w:val="002A608D"/>
    <w:rsid w:val="002A63F0"/>
    <w:rsid w:val="002A67A5"/>
    <w:rsid w:val="002A68D2"/>
    <w:rsid w:val="002A6E59"/>
    <w:rsid w:val="002A6E63"/>
    <w:rsid w:val="002A7976"/>
    <w:rsid w:val="002A7997"/>
    <w:rsid w:val="002A7E63"/>
    <w:rsid w:val="002B0072"/>
    <w:rsid w:val="002B00D3"/>
    <w:rsid w:val="002B0B0F"/>
    <w:rsid w:val="002B11A1"/>
    <w:rsid w:val="002B12FF"/>
    <w:rsid w:val="002B17E4"/>
    <w:rsid w:val="002B1968"/>
    <w:rsid w:val="002B1DF3"/>
    <w:rsid w:val="002B26A7"/>
    <w:rsid w:val="002B275D"/>
    <w:rsid w:val="002B29F0"/>
    <w:rsid w:val="002B30CF"/>
    <w:rsid w:val="002B32DC"/>
    <w:rsid w:val="002B33A9"/>
    <w:rsid w:val="002B3796"/>
    <w:rsid w:val="002B3913"/>
    <w:rsid w:val="002B3E49"/>
    <w:rsid w:val="002B416E"/>
    <w:rsid w:val="002B437C"/>
    <w:rsid w:val="002B448E"/>
    <w:rsid w:val="002B4A1B"/>
    <w:rsid w:val="002B4AE2"/>
    <w:rsid w:val="002B4CC7"/>
    <w:rsid w:val="002B4DC6"/>
    <w:rsid w:val="002B55AD"/>
    <w:rsid w:val="002B55BB"/>
    <w:rsid w:val="002B56B7"/>
    <w:rsid w:val="002B57A5"/>
    <w:rsid w:val="002B57CB"/>
    <w:rsid w:val="002B5AB0"/>
    <w:rsid w:val="002B5B9D"/>
    <w:rsid w:val="002B5E3C"/>
    <w:rsid w:val="002B5E52"/>
    <w:rsid w:val="002B5E98"/>
    <w:rsid w:val="002B5F1B"/>
    <w:rsid w:val="002B5F24"/>
    <w:rsid w:val="002B63D3"/>
    <w:rsid w:val="002B64A6"/>
    <w:rsid w:val="002B6511"/>
    <w:rsid w:val="002B6652"/>
    <w:rsid w:val="002B67A6"/>
    <w:rsid w:val="002B69D5"/>
    <w:rsid w:val="002B6BBB"/>
    <w:rsid w:val="002B6D64"/>
    <w:rsid w:val="002B6E3C"/>
    <w:rsid w:val="002B76A2"/>
    <w:rsid w:val="002B7722"/>
    <w:rsid w:val="002B7FCD"/>
    <w:rsid w:val="002C025A"/>
    <w:rsid w:val="002C0B10"/>
    <w:rsid w:val="002C0C62"/>
    <w:rsid w:val="002C0FC7"/>
    <w:rsid w:val="002C1747"/>
    <w:rsid w:val="002C177D"/>
    <w:rsid w:val="002C1868"/>
    <w:rsid w:val="002C1972"/>
    <w:rsid w:val="002C1E1D"/>
    <w:rsid w:val="002C23D0"/>
    <w:rsid w:val="002C2559"/>
    <w:rsid w:val="002C25C2"/>
    <w:rsid w:val="002C27E1"/>
    <w:rsid w:val="002C2827"/>
    <w:rsid w:val="002C28C2"/>
    <w:rsid w:val="002C299A"/>
    <w:rsid w:val="002C2BA8"/>
    <w:rsid w:val="002C33A8"/>
    <w:rsid w:val="002C362B"/>
    <w:rsid w:val="002C36B9"/>
    <w:rsid w:val="002C37C4"/>
    <w:rsid w:val="002C3BE1"/>
    <w:rsid w:val="002C410A"/>
    <w:rsid w:val="002C41F9"/>
    <w:rsid w:val="002C4BBE"/>
    <w:rsid w:val="002C4D5C"/>
    <w:rsid w:val="002C50E9"/>
    <w:rsid w:val="002C51B5"/>
    <w:rsid w:val="002C582B"/>
    <w:rsid w:val="002C5E66"/>
    <w:rsid w:val="002C5FC9"/>
    <w:rsid w:val="002C605B"/>
    <w:rsid w:val="002C60FA"/>
    <w:rsid w:val="002C65B8"/>
    <w:rsid w:val="002C6DD2"/>
    <w:rsid w:val="002C73D4"/>
    <w:rsid w:val="002C74E6"/>
    <w:rsid w:val="002C7584"/>
    <w:rsid w:val="002C758F"/>
    <w:rsid w:val="002C7A34"/>
    <w:rsid w:val="002C7F5F"/>
    <w:rsid w:val="002D0272"/>
    <w:rsid w:val="002D02B5"/>
    <w:rsid w:val="002D05E9"/>
    <w:rsid w:val="002D0F70"/>
    <w:rsid w:val="002D0F8D"/>
    <w:rsid w:val="002D1118"/>
    <w:rsid w:val="002D1153"/>
    <w:rsid w:val="002D127A"/>
    <w:rsid w:val="002D1778"/>
    <w:rsid w:val="002D1BA6"/>
    <w:rsid w:val="002D1E04"/>
    <w:rsid w:val="002D2007"/>
    <w:rsid w:val="002D218D"/>
    <w:rsid w:val="002D25B4"/>
    <w:rsid w:val="002D29AD"/>
    <w:rsid w:val="002D2A20"/>
    <w:rsid w:val="002D315C"/>
    <w:rsid w:val="002D3621"/>
    <w:rsid w:val="002D3895"/>
    <w:rsid w:val="002D3982"/>
    <w:rsid w:val="002D39AB"/>
    <w:rsid w:val="002D4042"/>
    <w:rsid w:val="002D40A7"/>
    <w:rsid w:val="002D46A8"/>
    <w:rsid w:val="002D46FA"/>
    <w:rsid w:val="002D4807"/>
    <w:rsid w:val="002D48A0"/>
    <w:rsid w:val="002D49C2"/>
    <w:rsid w:val="002D4D3D"/>
    <w:rsid w:val="002D5391"/>
    <w:rsid w:val="002D5485"/>
    <w:rsid w:val="002D5577"/>
    <w:rsid w:val="002D562B"/>
    <w:rsid w:val="002D5A36"/>
    <w:rsid w:val="002D5A3E"/>
    <w:rsid w:val="002D5CE8"/>
    <w:rsid w:val="002D5E72"/>
    <w:rsid w:val="002D5E91"/>
    <w:rsid w:val="002D5F27"/>
    <w:rsid w:val="002D63C5"/>
    <w:rsid w:val="002D643C"/>
    <w:rsid w:val="002D6566"/>
    <w:rsid w:val="002D6593"/>
    <w:rsid w:val="002D689C"/>
    <w:rsid w:val="002D6A28"/>
    <w:rsid w:val="002D70DE"/>
    <w:rsid w:val="002D73E6"/>
    <w:rsid w:val="002D774B"/>
    <w:rsid w:val="002D775D"/>
    <w:rsid w:val="002D785C"/>
    <w:rsid w:val="002D7965"/>
    <w:rsid w:val="002D7BA8"/>
    <w:rsid w:val="002D7D97"/>
    <w:rsid w:val="002E00C5"/>
    <w:rsid w:val="002E0235"/>
    <w:rsid w:val="002E04C0"/>
    <w:rsid w:val="002E04E7"/>
    <w:rsid w:val="002E065F"/>
    <w:rsid w:val="002E19A5"/>
    <w:rsid w:val="002E19DB"/>
    <w:rsid w:val="002E1E12"/>
    <w:rsid w:val="002E1EA6"/>
    <w:rsid w:val="002E226C"/>
    <w:rsid w:val="002E24BE"/>
    <w:rsid w:val="002E24E6"/>
    <w:rsid w:val="002E2CA7"/>
    <w:rsid w:val="002E2CD7"/>
    <w:rsid w:val="002E3032"/>
    <w:rsid w:val="002E30EE"/>
    <w:rsid w:val="002E3192"/>
    <w:rsid w:val="002E31C9"/>
    <w:rsid w:val="002E395F"/>
    <w:rsid w:val="002E39FC"/>
    <w:rsid w:val="002E3AC2"/>
    <w:rsid w:val="002E3F00"/>
    <w:rsid w:val="002E4103"/>
    <w:rsid w:val="002E44BB"/>
    <w:rsid w:val="002E49F8"/>
    <w:rsid w:val="002E4B82"/>
    <w:rsid w:val="002E5141"/>
    <w:rsid w:val="002E5583"/>
    <w:rsid w:val="002E6060"/>
    <w:rsid w:val="002E61E8"/>
    <w:rsid w:val="002E65D3"/>
    <w:rsid w:val="002E6981"/>
    <w:rsid w:val="002E6C4E"/>
    <w:rsid w:val="002E6F0D"/>
    <w:rsid w:val="002E72BC"/>
    <w:rsid w:val="002E78BD"/>
    <w:rsid w:val="002F0129"/>
    <w:rsid w:val="002F0305"/>
    <w:rsid w:val="002F0538"/>
    <w:rsid w:val="002F055C"/>
    <w:rsid w:val="002F07CC"/>
    <w:rsid w:val="002F0A79"/>
    <w:rsid w:val="002F0DC1"/>
    <w:rsid w:val="002F11B9"/>
    <w:rsid w:val="002F1DB7"/>
    <w:rsid w:val="002F22A7"/>
    <w:rsid w:val="002F22B2"/>
    <w:rsid w:val="002F27B2"/>
    <w:rsid w:val="002F2F13"/>
    <w:rsid w:val="002F2F20"/>
    <w:rsid w:val="002F31A4"/>
    <w:rsid w:val="002F3F01"/>
    <w:rsid w:val="002F4016"/>
    <w:rsid w:val="002F404E"/>
    <w:rsid w:val="002F4CD8"/>
    <w:rsid w:val="002F5099"/>
    <w:rsid w:val="002F53B6"/>
    <w:rsid w:val="002F544E"/>
    <w:rsid w:val="002F5AAA"/>
    <w:rsid w:val="002F5B3B"/>
    <w:rsid w:val="002F5C05"/>
    <w:rsid w:val="002F5C94"/>
    <w:rsid w:val="002F5D1B"/>
    <w:rsid w:val="002F6120"/>
    <w:rsid w:val="002F6299"/>
    <w:rsid w:val="002F63EE"/>
    <w:rsid w:val="002F6611"/>
    <w:rsid w:val="002F6697"/>
    <w:rsid w:val="002F6A48"/>
    <w:rsid w:val="002F6B2F"/>
    <w:rsid w:val="002F6B6D"/>
    <w:rsid w:val="002F6C38"/>
    <w:rsid w:val="002F6CE4"/>
    <w:rsid w:val="002F6ED5"/>
    <w:rsid w:val="002F703F"/>
    <w:rsid w:val="002F72DD"/>
    <w:rsid w:val="002F73F0"/>
    <w:rsid w:val="002F7C0E"/>
    <w:rsid w:val="00300452"/>
    <w:rsid w:val="00300702"/>
    <w:rsid w:val="00300766"/>
    <w:rsid w:val="003009DE"/>
    <w:rsid w:val="00300C54"/>
    <w:rsid w:val="00300CD6"/>
    <w:rsid w:val="00300D78"/>
    <w:rsid w:val="00301177"/>
    <w:rsid w:val="003012C4"/>
    <w:rsid w:val="00301498"/>
    <w:rsid w:val="00301CEE"/>
    <w:rsid w:val="00301DE1"/>
    <w:rsid w:val="00301E8F"/>
    <w:rsid w:val="0030209E"/>
    <w:rsid w:val="003021BA"/>
    <w:rsid w:val="00302326"/>
    <w:rsid w:val="00302452"/>
    <w:rsid w:val="003024BC"/>
    <w:rsid w:val="003028CF"/>
    <w:rsid w:val="0030295D"/>
    <w:rsid w:val="00302BA4"/>
    <w:rsid w:val="00302F24"/>
    <w:rsid w:val="00303059"/>
    <w:rsid w:val="003033F0"/>
    <w:rsid w:val="003033F7"/>
    <w:rsid w:val="00303717"/>
    <w:rsid w:val="00304417"/>
    <w:rsid w:val="00304B15"/>
    <w:rsid w:val="00304E5D"/>
    <w:rsid w:val="00304F4B"/>
    <w:rsid w:val="00305273"/>
    <w:rsid w:val="003053D4"/>
    <w:rsid w:val="003059B5"/>
    <w:rsid w:val="00306208"/>
    <w:rsid w:val="003066FC"/>
    <w:rsid w:val="00306707"/>
    <w:rsid w:val="00306DE3"/>
    <w:rsid w:val="00306F8A"/>
    <w:rsid w:val="0030749D"/>
    <w:rsid w:val="003075BB"/>
    <w:rsid w:val="00307634"/>
    <w:rsid w:val="0030771C"/>
    <w:rsid w:val="00307733"/>
    <w:rsid w:val="00307F43"/>
    <w:rsid w:val="00310199"/>
    <w:rsid w:val="003103FF"/>
    <w:rsid w:val="00310631"/>
    <w:rsid w:val="00310B6A"/>
    <w:rsid w:val="00310D0B"/>
    <w:rsid w:val="00310D5A"/>
    <w:rsid w:val="003110BB"/>
    <w:rsid w:val="003112A5"/>
    <w:rsid w:val="003112D4"/>
    <w:rsid w:val="003113E5"/>
    <w:rsid w:val="003114DB"/>
    <w:rsid w:val="0031153A"/>
    <w:rsid w:val="003117EE"/>
    <w:rsid w:val="0031240A"/>
    <w:rsid w:val="0031241E"/>
    <w:rsid w:val="0031256E"/>
    <w:rsid w:val="00312A01"/>
    <w:rsid w:val="00313349"/>
    <w:rsid w:val="0031392D"/>
    <w:rsid w:val="003140FC"/>
    <w:rsid w:val="0031424B"/>
    <w:rsid w:val="00314306"/>
    <w:rsid w:val="00314372"/>
    <w:rsid w:val="00314505"/>
    <w:rsid w:val="003146A9"/>
    <w:rsid w:val="003147B0"/>
    <w:rsid w:val="003150B3"/>
    <w:rsid w:val="0031522C"/>
    <w:rsid w:val="0031558D"/>
    <w:rsid w:val="00315620"/>
    <w:rsid w:val="00315B24"/>
    <w:rsid w:val="00315C10"/>
    <w:rsid w:val="00315F6A"/>
    <w:rsid w:val="00315F70"/>
    <w:rsid w:val="00316275"/>
    <w:rsid w:val="003164EA"/>
    <w:rsid w:val="003167B5"/>
    <w:rsid w:val="003169E1"/>
    <w:rsid w:val="00317062"/>
    <w:rsid w:val="00317399"/>
    <w:rsid w:val="00317CF2"/>
    <w:rsid w:val="003201C2"/>
    <w:rsid w:val="003202ED"/>
    <w:rsid w:val="003203CA"/>
    <w:rsid w:val="00320926"/>
    <w:rsid w:val="00320B45"/>
    <w:rsid w:val="00320E19"/>
    <w:rsid w:val="0032114F"/>
    <w:rsid w:val="003212F5"/>
    <w:rsid w:val="00321301"/>
    <w:rsid w:val="0032162F"/>
    <w:rsid w:val="0032187E"/>
    <w:rsid w:val="00321888"/>
    <w:rsid w:val="00321C18"/>
    <w:rsid w:val="003220D0"/>
    <w:rsid w:val="0032216A"/>
    <w:rsid w:val="00322449"/>
    <w:rsid w:val="003224BE"/>
    <w:rsid w:val="00322510"/>
    <w:rsid w:val="00322848"/>
    <w:rsid w:val="00322CAC"/>
    <w:rsid w:val="00322EA5"/>
    <w:rsid w:val="00323526"/>
    <w:rsid w:val="0032385B"/>
    <w:rsid w:val="003239D0"/>
    <w:rsid w:val="00324280"/>
    <w:rsid w:val="0032457B"/>
    <w:rsid w:val="00324628"/>
    <w:rsid w:val="00324663"/>
    <w:rsid w:val="00324A59"/>
    <w:rsid w:val="00324A80"/>
    <w:rsid w:val="00324B0F"/>
    <w:rsid w:val="00324D8B"/>
    <w:rsid w:val="003250D8"/>
    <w:rsid w:val="00325959"/>
    <w:rsid w:val="00325B7B"/>
    <w:rsid w:val="00325EA6"/>
    <w:rsid w:val="00325FF4"/>
    <w:rsid w:val="0032604C"/>
    <w:rsid w:val="0032621D"/>
    <w:rsid w:val="0032685E"/>
    <w:rsid w:val="00326896"/>
    <w:rsid w:val="0032696E"/>
    <w:rsid w:val="00326ABF"/>
    <w:rsid w:val="00326D08"/>
    <w:rsid w:val="00326DB9"/>
    <w:rsid w:val="003272BB"/>
    <w:rsid w:val="0032738F"/>
    <w:rsid w:val="003277CB"/>
    <w:rsid w:val="003278A7"/>
    <w:rsid w:val="0032790D"/>
    <w:rsid w:val="00327AB7"/>
    <w:rsid w:val="00327CF6"/>
    <w:rsid w:val="00327D3A"/>
    <w:rsid w:val="00330559"/>
    <w:rsid w:val="00330877"/>
    <w:rsid w:val="003309EE"/>
    <w:rsid w:val="00330DAA"/>
    <w:rsid w:val="003315AB"/>
    <w:rsid w:val="0033163D"/>
    <w:rsid w:val="0033168C"/>
    <w:rsid w:val="003317EF"/>
    <w:rsid w:val="00331850"/>
    <w:rsid w:val="00331CC3"/>
    <w:rsid w:val="00332258"/>
    <w:rsid w:val="00332787"/>
    <w:rsid w:val="003327A5"/>
    <w:rsid w:val="003327DB"/>
    <w:rsid w:val="0033288C"/>
    <w:rsid w:val="00332BE6"/>
    <w:rsid w:val="00332D14"/>
    <w:rsid w:val="003334FA"/>
    <w:rsid w:val="00333A79"/>
    <w:rsid w:val="00333AB3"/>
    <w:rsid w:val="00334282"/>
    <w:rsid w:val="00334473"/>
    <w:rsid w:val="003344FA"/>
    <w:rsid w:val="0033462D"/>
    <w:rsid w:val="0033473A"/>
    <w:rsid w:val="003351D0"/>
    <w:rsid w:val="003352EE"/>
    <w:rsid w:val="00335597"/>
    <w:rsid w:val="00335F3E"/>
    <w:rsid w:val="00335F5A"/>
    <w:rsid w:val="00336001"/>
    <w:rsid w:val="0033606A"/>
    <w:rsid w:val="00336272"/>
    <w:rsid w:val="00336435"/>
    <w:rsid w:val="00336B87"/>
    <w:rsid w:val="00336C7C"/>
    <w:rsid w:val="00336E84"/>
    <w:rsid w:val="00336EC8"/>
    <w:rsid w:val="00336F02"/>
    <w:rsid w:val="00337109"/>
    <w:rsid w:val="00337134"/>
    <w:rsid w:val="0033769F"/>
    <w:rsid w:val="003379BC"/>
    <w:rsid w:val="003379C2"/>
    <w:rsid w:val="00337BD9"/>
    <w:rsid w:val="00337DBB"/>
    <w:rsid w:val="00340280"/>
    <w:rsid w:val="00340350"/>
    <w:rsid w:val="00340640"/>
    <w:rsid w:val="00340957"/>
    <w:rsid w:val="00341014"/>
    <w:rsid w:val="00341710"/>
    <w:rsid w:val="00341EA8"/>
    <w:rsid w:val="0034200F"/>
    <w:rsid w:val="0034206B"/>
    <w:rsid w:val="0034223A"/>
    <w:rsid w:val="00342370"/>
    <w:rsid w:val="003423FF"/>
    <w:rsid w:val="00342786"/>
    <w:rsid w:val="003429E9"/>
    <w:rsid w:val="00342E6C"/>
    <w:rsid w:val="00342FFA"/>
    <w:rsid w:val="003433DD"/>
    <w:rsid w:val="003436CC"/>
    <w:rsid w:val="003439C1"/>
    <w:rsid w:val="003442CE"/>
    <w:rsid w:val="003443FD"/>
    <w:rsid w:val="003448CE"/>
    <w:rsid w:val="00344C67"/>
    <w:rsid w:val="00344D86"/>
    <w:rsid w:val="00345068"/>
    <w:rsid w:val="0034526A"/>
    <w:rsid w:val="003459EC"/>
    <w:rsid w:val="00345AE3"/>
    <w:rsid w:val="00345B2A"/>
    <w:rsid w:val="0034628B"/>
    <w:rsid w:val="003462D9"/>
    <w:rsid w:val="003465C4"/>
    <w:rsid w:val="00346CAE"/>
    <w:rsid w:val="003470D3"/>
    <w:rsid w:val="00347BAD"/>
    <w:rsid w:val="00347C4A"/>
    <w:rsid w:val="00350BF7"/>
    <w:rsid w:val="00350CE8"/>
    <w:rsid w:val="00350E87"/>
    <w:rsid w:val="00350F30"/>
    <w:rsid w:val="00351034"/>
    <w:rsid w:val="0035111D"/>
    <w:rsid w:val="00351139"/>
    <w:rsid w:val="003511FB"/>
    <w:rsid w:val="00351293"/>
    <w:rsid w:val="0035146D"/>
    <w:rsid w:val="00351896"/>
    <w:rsid w:val="00351BBB"/>
    <w:rsid w:val="00351CA4"/>
    <w:rsid w:val="003524DC"/>
    <w:rsid w:val="00352528"/>
    <w:rsid w:val="003528BF"/>
    <w:rsid w:val="00352B6E"/>
    <w:rsid w:val="00352C28"/>
    <w:rsid w:val="00352C88"/>
    <w:rsid w:val="00352D62"/>
    <w:rsid w:val="00353632"/>
    <w:rsid w:val="003536E4"/>
    <w:rsid w:val="00353E13"/>
    <w:rsid w:val="0035475C"/>
    <w:rsid w:val="00354C63"/>
    <w:rsid w:val="00354FC8"/>
    <w:rsid w:val="0035542B"/>
    <w:rsid w:val="003556CA"/>
    <w:rsid w:val="003556CC"/>
    <w:rsid w:val="00355C5B"/>
    <w:rsid w:val="003560B1"/>
    <w:rsid w:val="003563B5"/>
    <w:rsid w:val="003565F1"/>
    <w:rsid w:val="003566C1"/>
    <w:rsid w:val="003567DC"/>
    <w:rsid w:val="00356E4F"/>
    <w:rsid w:val="00356FCA"/>
    <w:rsid w:val="003571D7"/>
    <w:rsid w:val="0035730D"/>
    <w:rsid w:val="003605DE"/>
    <w:rsid w:val="00360664"/>
    <w:rsid w:val="003607A8"/>
    <w:rsid w:val="00361075"/>
    <w:rsid w:val="00361821"/>
    <w:rsid w:val="00362960"/>
    <w:rsid w:val="00362C5E"/>
    <w:rsid w:val="00362DF1"/>
    <w:rsid w:val="00362E54"/>
    <w:rsid w:val="00363099"/>
    <w:rsid w:val="0036312D"/>
    <w:rsid w:val="003633EE"/>
    <w:rsid w:val="0036355D"/>
    <w:rsid w:val="00363581"/>
    <w:rsid w:val="00363719"/>
    <w:rsid w:val="00363B05"/>
    <w:rsid w:val="00363F7F"/>
    <w:rsid w:val="0036442F"/>
    <w:rsid w:val="00364796"/>
    <w:rsid w:val="0036496F"/>
    <w:rsid w:val="00364B2D"/>
    <w:rsid w:val="00364EAC"/>
    <w:rsid w:val="00365228"/>
    <w:rsid w:val="00365B1E"/>
    <w:rsid w:val="00365CF0"/>
    <w:rsid w:val="00365E7C"/>
    <w:rsid w:val="003663F9"/>
    <w:rsid w:val="0036644D"/>
    <w:rsid w:val="00366B71"/>
    <w:rsid w:val="00366D5E"/>
    <w:rsid w:val="00367150"/>
    <w:rsid w:val="00367475"/>
    <w:rsid w:val="00367578"/>
    <w:rsid w:val="00367608"/>
    <w:rsid w:val="003678C9"/>
    <w:rsid w:val="00367AA7"/>
    <w:rsid w:val="00367AB4"/>
    <w:rsid w:val="00367B46"/>
    <w:rsid w:val="00367C05"/>
    <w:rsid w:val="00367C45"/>
    <w:rsid w:val="00367F58"/>
    <w:rsid w:val="003700AF"/>
    <w:rsid w:val="0037094D"/>
    <w:rsid w:val="003709D8"/>
    <w:rsid w:val="00370C82"/>
    <w:rsid w:val="003713D6"/>
    <w:rsid w:val="003715D5"/>
    <w:rsid w:val="003716D3"/>
    <w:rsid w:val="00371783"/>
    <w:rsid w:val="003717BA"/>
    <w:rsid w:val="00371833"/>
    <w:rsid w:val="003718C9"/>
    <w:rsid w:val="00371994"/>
    <w:rsid w:val="00371DAD"/>
    <w:rsid w:val="0037215C"/>
    <w:rsid w:val="003721B4"/>
    <w:rsid w:val="00372307"/>
    <w:rsid w:val="00372453"/>
    <w:rsid w:val="003726D0"/>
    <w:rsid w:val="0037286F"/>
    <w:rsid w:val="00372F57"/>
    <w:rsid w:val="00373784"/>
    <w:rsid w:val="00373FD3"/>
    <w:rsid w:val="00373FFD"/>
    <w:rsid w:val="003740DE"/>
    <w:rsid w:val="00374964"/>
    <w:rsid w:val="00374EC1"/>
    <w:rsid w:val="0037548A"/>
    <w:rsid w:val="003754DE"/>
    <w:rsid w:val="0037615D"/>
    <w:rsid w:val="003764D0"/>
    <w:rsid w:val="0037666D"/>
    <w:rsid w:val="003768CA"/>
    <w:rsid w:val="00376923"/>
    <w:rsid w:val="0037723E"/>
    <w:rsid w:val="003774F9"/>
    <w:rsid w:val="003777DB"/>
    <w:rsid w:val="00377BAC"/>
    <w:rsid w:val="00377D09"/>
    <w:rsid w:val="00380021"/>
    <w:rsid w:val="00380DD7"/>
    <w:rsid w:val="00380E76"/>
    <w:rsid w:val="00381048"/>
    <w:rsid w:val="00381056"/>
    <w:rsid w:val="0038119F"/>
    <w:rsid w:val="00381348"/>
    <w:rsid w:val="003813FD"/>
    <w:rsid w:val="0038184D"/>
    <w:rsid w:val="003819FD"/>
    <w:rsid w:val="003826D4"/>
    <w:rsid w:val="00382909"/>
    <w:rsid w:val="00382D0F"/>
    <w:rsid w:val="00382D49"/>
    <w:rsid w:val="00383157"/>
    <w:rsid w:val="003834DA"/>
    <w:rsid w:val="00383530"/>
    <w:rsid w:val="00383CE7"/>
    <w:rsid w:val="0038405A"/>
    <w:rsid w:val="003841FE"/>
    <w:rsid w:val="0038457B"/>
    <w:rsid w:val="00384700"/>
    <w:rsid w:val="00384F2B"/>
    <w:rsid w:val="00384F9C"/>
    <w:rsid w:val="00385060"/>
    <w:rsid w:val="00385349"/>
    <w:rsid w:val="0038554B"/>
    <w:rsid w:val="00385757"/>
    <w:rsid w:val="0038584B"/>
    <w:rsid w:val="0038587D"/>
    <w:rsid w:val="00385A08"/>
    <w:rsid w:val="00385C4C"/>
    <w:rsid w:val="003864FE"/>
    <w:rsid w:val="0038698F"/>
    <w:rsid w:val="003869F2"/>
    <w:rsid w:val="00386B47"/>
    <w:rsid w:val="00386D55"/>
    <w:rsid w:val="00386D7D"/>
    <w:rsid w:val="00386E34"/>
    <w:rsid w:val="00387262"/>
    <w:rsid w:val="00387425"/>
    <w:rsid w:val="00387933"/>
    <w:rsid w:val="00387D4F"/>
    <w:rsid w:val="00387F5E"/>
    <w:rsid w:val="0039042C"/>
    <w:rsid w:val="0039074C"/>
    <w:rsid w:val="00390C40"/>
    <w:rsid w:val="00391553"/>
    <w:rsid w:val="0039158C"/>
    <w:rsid w:val="0039161C"/>
    <w:rsid w:val="0039180C"/>
    <w:rsid w:val="003920C9"/>
    <w:rsid w:val="00392267"/>
    <w:rsid w:val="00392300"/>
    <w:rsid w:val="003923A9"/>
    <w:rsid w:val="00392755"/>
    <w:rsid w:val="003927A3"/>
    <w:rsid w:val="00392844"/>
    <w:rsid w:val="00392AEB"/>
    <w:rsid w:val="00392D96"/>
    <w:rsid w:val="00392DE6"/>
    <w:rsid w:val="00392F56"/>
    <w:rsid w:val="00393010"/>
    <w:rsid w:val="003933D0"/>
    <w:rsid w:val="00393406"/>
    <w:rsid w:val="00393587"/>
    <w:rsid w:val="00393899"/>
    <w:rsid w:val="003938EC"/>
    <w:rsid w:val="00393983"/>
    <w:rsid w:val="00393C0B"/>
    <w:rsid w:val="00393CC3"/>
    <w:rsid w:val="00393E23"/>
    <w:rsid w:val="00393E5D"/>
    <w:rsid w:val="003941ED"/>
    <w:rsid w:val="003943BB"/>
    <w:rsid w:val="00394537"/>
    <w:rsid w:val="00394685"/>
    <w:rsid w:val="0039524D"/>
    <w:rsid w:val="00395408"/>
    <w:rsid w:val="003955D2"/>
    <w:rsid w:val="003957FB"/>
    <w:rsid w:val="003958FA"/>
    <w:rsid w:val="00395F58"/>
    <w:rsid w:val="003962AF"/>
    <w:rsid w:val="003965CA"/>
    <w:rsid w:val="003965E8"/>
    <w:rsid w:val="003965EC"/>
    <w:rsid w:val="0039687A"/>
    <w:rsid w:val="0039688C"/>
    <w:rsid w:val="003968E5"/>
    <w:rsid w:val="00396C0D"/>
    <w:rsid w:val="003971E0"/>
    <w:rsid w:val="00397284"/>
    <w:rsid w:val="00397298"/>
    <w:rsid w:val="00397320"/>
    <w:rsid w:val="0039757B"/>
    <w:rsid w:val="00397651"/>
    <w:rsid w:val="003976C6"/>
    <w:rsid w:val="00397739"/>
    <w:rsid w:val="00397A72"/>
    <w:rsid w:val="00397ABC"/>
    <w:rsid w:val="00397D3A"/>
    <w:rsid w:val="00397E6C"/>
    <w:rsid w:val="003A07E7"/>
    <w:rsid w:val="003A084C"/>
    <w:rsid w:val="003A090D"/>
    <w:rsid w:val="003A0974"/>
    <w:rsid w:val="003A101B"/>
    <w:rsid w:val="003A1800"/>
    <w:rsid w:val="003A1B70"/>
    <w:rsid w:val="003A1D29"/>
    <w:rsid w:val="003A1E15"/>
    <w:rsid w:val="003A1F2D"/>
    <w:rsid w:val="003A2022"/>
    <w:rsid w:val="003A2238"/>
    <w:rsid w:val="003A254B"/>
    <w:rsid w:val="003A2570"/>
    <w:rsid w:val="003A25BB"/>
    <w:rsid w:val="003A28ED"/>
    <w:rsid w:val="003A2972"/>
    <w:rsid w:val="003A308D"/>
    <w:rsid w:val="003A36DD"/>
    <w:rsid w:val="003A3C05"/>
    <w:rsid w:val="003A3C2E"/>
    <w:rsid w:val="003A3CBE"/>
    <w:rsid w:val="003A3DE1"/>
    <w:rsid w:val="003A3E17"/>
    <w:rsid w:val="003A3F9C"/>
    <w:rsid w:val="003A4107"/>
    <w:rsid w:val="003A42AC"/>
    <w:rsid w:val="003A44FB"/>
    <w:rsid w:val="003A4611"/>
    <w:rsid w:val="003A4A05"/>
    <w:rsid w:val="003A4A4D"/>
    <w:rsid w:val="003A4C9F"/>
    <w:rsid w:val="003A4D74"/>
    <w:rsid w:val="003A4FB9"/>
    <w:rsid w:val="003A51CA"/>
    <w:rsid w:val="003A5387"/>
    <w:rsid w:val="003A5481"/>
    <w:rsid w:val="003A58A2"/>
    <w:rsid w:val="003A5B6E"/>
    <w:rsid w:val="003A5FBD"/>
    <w:rsid w:val="003A6013"/>
    <w:rsid w:val="003A61C6"/>
    <w:rsid w:val="003A67AE"/>
    <w:rsid w:val="003A6D4A"/>
    <w:rsid w:val="003A6E1A"/>
    <w:rsid w:val="003A6E9F"/>
    <w:rsid w:val="003A7546"/>
    <w:rsid w:val="003A7553"/>
    <w:rsid w:val="003A760F"/>
    <w:rsid w:val="003A7623"/>
    <w:rsid w:val="003A79E5"/>
    <w:rsid w:val="003B06F9"/>
    <w:rsid w:val="003B0721"/>
    <w:rsid w:val="003B0726"/>
    <w:rsid w:val="003B0B03"/>
    <w:rsid w:val="003B0EB1"/>
    <w:rsid w:val="003B0FAF"/>
    <w:rsid w:val="003B117F"/>
    <w:rsid w:val="003B143B"/>
    <w:rsid w:val="003B176D"/>
    <w:rsid w:val="003B17C9"/>
    <w:rsid w:val="003B1EBC"/>
    <w:rsid w:val="003B1F2A"/>
    <w:rsid w:val="003B21E6"/>
    <w:rsid w:val="003B22D2"/>
    <w:rsid w:val="003B2516"/>
    <w:rsid w:val="003B2615"/>
    <w:rsid w:val="003B31BF"/>
    <w:rsid w:val="003B3897"/>
    <w:rsid w:val="003B38BD"/>
    <w:rsid w:val="003B3AAE"/>
    <w:rsid w:val="003B3FA4"/>
    <w:rsid w:val="003B4018"/>
    <w:rsid w:val="003B4249"/>
    <w:rsid w:val="003B43CC"/>
    <w:rsid w:val="003B45EE"/>
    <w:rsid w:val="003B47BC"/>
    <w:rsid w:val="003B4A48"/>
    <w:rsid w:val="003B508E"/>
    <w:rsid w:val="003B50EF"/>
    <w:rsid w:val="003B5165"/>
    <w:rsid w:val="003B5AF6"/>
    <w:rsid w:val="003B5AFA"/>
    <w:rsid w:val="003B5B15"/>
    <w:rsid w:val="003B604F"/>
    <w:rsid w:val="003B62ED"/>
    <w:rsid w:val="003B67EC"/>
    <w:rsid w:val="003B6E85"/>
    <w:rsid w:val="003B75CB"/>
    <w:rsid w:val="003B7AC7"/>
    <w:rsid w:val="003B7C19"/>
    <w:rsid w:val="003B7CC6"/>
    <w:rsid w:val="003B7D73"/>
    <w:rsid w:val="003B7E40"/>
    <w:rsid w:val="003B7FA7"/>
    <w:rsid w:val="003C04AA"/>
    <w:rsid w:val="003C0A78"/>
    <w:rsid w:val="003C0AFB"/>
    <w:rsid w:val="003C0CCB"/>
    <w:rsid w:val="003C0D36"/>
    <w:rsid w:val="003C0D4F"/>
    <w:rsid w:val="003C0E50"/>
    <w:rsid w:val="003C1147"/>
    <w:rsid w:val="003C1565"/>
    <w:rsid w:val="003C1614"/>
    <w:rsid w:val="003C168E"/>
    <w:rsid w:val="003C1790"/>
    <w:rsid w:val="003C1A7C"/>
    <w:rsid w:val="003C1E1A"/>
    <w:rsid w:val="003C22E7"/>
    <w:rsid w:val="003C2925"/>
    <w:rsid w:val="003C2A7A"/>
    <w:rsid w:val="003C2A9E"/>
    <w:rsid w:val="003C2DC6"/>
    <w:rsid w:val="003C307E"/>
    <w:rsid w:val="003C307F"/>
    <w:rsid w:val="003C35C7"/>
    <w:rsid w:val="003C3692"/>
    <w:rsid w:val="003C36DE"/>
    <w:rsid w:val="003C3DDE"/>
    <w:rsid w:val="003C458A"/>
    <w:rsid w:val="003C4615"/>
    <w:rsid w:val="003C48F7"/>
    <w:rsid w:val="003C4B5A"/>
    <w:rsid w:val="003C4C86"/>
    <w:rsid w:val="003C50A3"/>
    <w:rsid w:val="003C5152"/>
    <w:rsid w:val="003C5320"/>
    <w:rsid w:val="003C5636"/>
    <w:rsid w:val="003C5678"/>
    <w:rsid w:val="003C579A"/>
    <w:rsid w:val="003C5B00"/>
    <w:rsid w:val="003C6050"/>
    <w:rsid w:val="003C62F2"/>
    <w:rsid w:val="003C6306"/>
    <w:rsid w:val="003C6EFF"/>
    <w:rsid w:val="003C7ABB"/>
    <w:rsid w:val="003C7B33"/>
    <w:rsid w:val="003C7DA5"/>
    <w:rsid w:val="003C7E4D"/>
    <w:rsid w:val="003C7EDE"/>
    <w:rsid w:val="003D00B7"/>
    <w:rsid w:val="003D0BB1"/>
    <w:rsid w:val="003D0E65"/>
    <w:rsid w:val="003D0E85"/>
    <w:rsid w:val="003D1D99"/>
    <w:rsid w:val="003D1E22"/>
    <w:rsid w:val="003D2DB5"/>
    <w:rsid w:val="003D358A"/>
    <w:rsid w:val="003D4334"/>
    <w:rsid w:val="003D4431"/>
    <w:rsid w:val="003D4B8F"/>
    <w:rsid w:val="003D4E79"/>
    <w:rsid w:val="003D4EBB"/>
    <w:rsid w:val="003D4FC3"/>
    <w:rsid w:val="003D50B6"/>
    <w:rsid w:val="003D5353"/>
    <w:rsid w:val="003D5374"/>
    <w:rsid w:val="003D5D4F"/>
    <w:rsid w:val="003D6004"/>
    <w:rsid w:val="003D643D"/>
    <w:rsid w:val="003D6537"/>
    <w:rsid w:val="003D6798"/>
    <w:rsid w:val="003D6AB6"/>
    <w:rsid w:val="003D6B94"/>
    <w:rsid w:val="003D6FD4"/>
    <w:rsid w:val="003D72B6"/>
    <w:rsid w:val="003D73E4"/>
    <w:rsid w:val="003D7EC4"/>
    <w:rsid w:val="003E01CA"/>
    <w:rsid w:val="003E040D"/>
    <w:rsid w:val="003E0AC5"/>
    <w:rsid w:val="003E0BE6"/>
    <w:rsid w:val="003E101C"/>
    <w:rsid w:val="003E1098"/>
    <w:rsid w:val="003E16A8"/>
    <w:rsid w:val="003E16B2"/>
    <w:rsid w:val="003E1A39"/>
    <w:rsid w:val="003E1F4B"/>
    <w:rsid w:val="003E1F4F"/>
    <w:rsid w:val="003E20A0"/>
    <w:rsid w:val="003E227A"/>
    <w:rsid w:val="003E277F"/>
    <w:rsid w:val="003E2A45"/>
    <w:rsid w:val="003E2A56"/>
    <w:rsid w:val="003E2AE4"/>
    <w:rsid w:val="003E2C16"/>
    <w:rsid w:val="003E2F15"/>
    <w:rsid w:val="003E2FB8"/>
    <w:rsid w:val="003E3042"/>
    <w:rsid w:val="003E33A2"/>
    <w:rsid w:val="003E344C"/>
    <w:rsid w:val="003E36EF"/>
    <w:rsid w:val="003E3AE2"/>
    <w:rsid w:val="003E3F36"/>
    <w:rsid w:val="003E4295"/>
    <w:rsid w:val="003E460A"/>
    <w:rsid w:val="003E46D1"/>
    <w:rsid w:val="003E48B7"/>
    <w:rsid w:val="003E4C4B"/>
    <w:rsid w:val="003E530A"/>
    <w:rsid w:val="003E5347"/>
    <w:rsid w:val="003E54DB"/>
    <w:rsid w:val="003E5617"/>
    <w:rsid w:val="003E56FD"/>
    <w:rsid w:val="003E599B"/>
    <w:rsid w:val="003E5AA4"/>
    <w:rsid w:val="003E5BBB"/>
    <w:rsid w:val="003E61DA"/>
    <w:rsid w:val="003E62B7"/>
    <w:rsid w:val="003E65B5"/>
    <w:rsid w:val="003E68CE"/>
    <w:rsid w:val="003E6D3C"/>
    <w:rsid w:val="003E7743"/>
    <w:rsid w:val="003E77DC"/>
    <w:rsid w:val="003E7C53"/>
    <w:rsid w:val="003E7D7F"/>
    <w:rsid w:val="003E7E15"/>
    <w:rsid w:val="003F045C"/>
    <w:rsid w:val="003F0863"/>
    <w:rsid w:val="003F08EF"/>
    <w:rsid w:val="003F11FA"/>
    <w:rsid w:val="003F12BB"/>
    <w:rsid w:val="003F1421"/>
    <w:rsid w:val="003F1480"/>
    <w:rsid w:val="003F1701"/>
    <w:rsid w:val="003F1AEE"/>
    <w:rsid w:val="003F1C35"/>
    <w:rsid w:val="003F2066"/>
    <w:rsid w:val="003F2D1D"/>
    <w:rsid w:val="003F30E1"/>
    <w:rsid w:val="003F33D1"/>
    <w:rsid w:val="003F3864"/>
    <w:rsid w:val="003F3B5C"/>
    <w:rsid w:val="003F3BC2"/>
    <w:rsid w:val="003F3F6A"/>
    <w:rsid w:val="003F44C3"/>
    <w:rsid w:val="003F45FE"/>
    <w:rsid w:val="003F47AC"/>
    <w:rsid w:val="003F48DE"/>
    <w:rsid w:val="003F4911"/>
    <w:rsid w:val="003F4C25"/>
    <w:rsid w:val="003F4CA5"/>
    <w:rsid w:val="003F51B8"/>
    <w:rsid w:val="003F57B4"/>
    <w:rsid w:val="003F5BBF"/>
    <w:rsid w:val="003F61D6"/>
    <w:rsid w:val="003F64C7"/>
    <w:rsid w:val="003F6F27"/>
    <w:rsid w:val="003F704C"/>
    <w:rsid w:val="003F7451"/>
    <w:rsid w:val="003F7889"/>
    <w:rsid w:val="003F7B89"/>
    <w:rsid w:val="003F7D11"/>
    <w:rsid w:val="003F7DEE"/>
    <w:rsid w:val="00400038"/>
    <w:rsid w:val="00400455"/>
    <w:rsid w:val="004004CD"/>
    <w:rsid w:val="004006D8"/>
    <w:rsid w:val="004008E8"/>
    <w:rsid w:val="00400B4F"/>
    <w:rsid w:val="00400D93"/>
    <w:rsid w:val="004011FB"/>
    <w:rsid w:val="0040137C"/>
    <w:rsid w:val="0040144E"/>
    <w:rsid w:val="0040174E"/>
    <w:rsid w:val="004018CA"/>
    <w:rsid w:val="00401A81"/>
    <w:rsid w:val="00401DB5"/>
    <w:rsid w:val="00401ED9"/>
    <w:rsid w:val="00402455"/>
    <w:rsid w:val="00402ECC"/>
    <w:rsid w:val="004031AC"/>
    <w:rsid w:val="0040354B"/>
    <w:rsid w:val="00403A7D"/>
    <w:rsid w:val="00403D11"/>
    <w:rsid w:val="00403DBB"/>
    <w:rsid w:val="0040406A"/>
    <w:rsid w:val="0040420C"/>
    <w:rsid w:val="0040430F"/>
    <w:rsid w:val="004044D4"/>
    <w:rsid w:val="004047FD"/>
    <w:rsid w:val="0040489D"/>
    <w:rsid w:val="004048EE"/>
    <w:rsid w:val="00404E92"/>
    <w:rsid w:val="00405133"/>
    <w:rsid w:val="004053E1"/>
    <w:rsid w:val="0040544D"/>
    <w:rsid w:val="00405565"/>
    <w:rsid w:val="0040563C"/>
    <w:rsid w:val="004057B6"/>
    <w:rsid w:val="004060E3"/>
    <w:rsid w:val="004064BE"/>
    <w:rsid w:val="00406A67"/>
    <w:rsid w:val="00406F17"/>
    <w:rsid w:val="004070DD"/>
    <w:rsid w:val="004074B8"/>
    <w:rsid w:val="00407579"/>
    <w:rsid w:val="00407645"/>
    <w:rsid w:val="00407A89"/>
    <w:rsid w:val="00407BF1"/>
    <w:rsid w:val="00410195"/>
    <w:rsid w:val="00410877"/>
    <w:rsid w:val="00410A9D"/>
    <w:rsid w:val="00410AD9"/>
    <w:rsid w:val="00410D16"/>
    <w:rsid w:val="00410D7F"/>
    <w:rsid w:val="00410F9F"/>
    <w:rsid w:val="004110DA"/>
    <w:rsid w:val="004117CB"/>
    <w:rsid w:val="0041185D"/>
    <w:rsid w:val="0041190D"/>
    <w:rsid w:val="00411BCA"/>
    <w:rsid w:val="00411C4C"/>
    <w:rsid w:val="00411C98"/>
    <w:rsid w:val="0041204A"/>
    <w:rsid w:val="004120A0"/>
    <w:rsid w:val="004125F6"/>
    <w:rsid w:val="0041284F"/>
    <w:rsid w:val="00412E52"/>
    <w:rsid w:val="0041306E"/>
    <w:rsid w:val="004132CB"/>
    <w:rsid w:val="00413379"/>
    <w:rsid w:val="0041383E"/>
    <w:rsid w:val="00413C4C"/>
    <w:rsid w:val="00414CDA"/>
    <w:rsid w:val="00415139"/>
    <w:rsid w:val="00415643"/>
    <w:rsid w:val="004157FD"/>
    <w:rsid w:val="00415E2B"/>
    <w:rsid w:val="004162B0"/>
    <w:rsid w:val="004165AA"/>
    <w:rsid w:val="0041672E"/>
    <w:rsid w:val="00416977"/>
    <w:rsid w:val="00416B44"/>
    <w:rsid w:val="00416BDB"/>
    <w:rsid w:val="00416E1B"/>
    <w:rsid w:val="00417000"/>
    <w:rsid w:val="00417066"/>
    <w:rsid w:val="004173E2"/>
    <w:rsid w:val="00417900"/>
    <w:rsid w:val="00417BC2"/>
    <w:rsid w:val="00417DC2"/>
    <w:rsid w:val="0042016E"/>
    <w:rsid w:val="004202DB"/>
    <w:rsid w:val="00420B42"/>
    <w:rsid w:val="00421046"/>
    <w:rsid w:val="00421289"/>
    <w:rsid w:val="0042139B"/>
    <w:rsid w:val="00421610"/>
    <w:rsid w:val="00421712"/>
    <w:rsid w:val="00421A60"/>
    <w:rsid w:val="00421D34"/>
    <w:rsid w:val="00421E5D"/>
    <w:rsid w:val="00421F04"/>
    <w:rsid w:val="00421F71"/>
    <w:rsid w:val="0042256D"/>
    <w:rsid w:val="00422B8D"/>
    <w:rsid w:val="004230EF"/>
    <w:rsid w:val="00423510"/>
    <w:rsid w:val="004236CC"/>
    <w:rsid w:val="004238E6"/>
    <w:rsid w:val="0042505D"/>
    <w:rsid w:val="0042565F"/>
    <w:rsid w:val="00425767"/>
    <w:rsid w:val="0042588E"/>
    <w:rsid w:val="00425DCB"/>
    <w:rsid w:val="004261E4"/>
    <w:rsid w:val="00426576"/>
    <w:rsid w:val="0042693F"/>
    <w:rsid w:val="00426BB8"/>
    <w:rsid w:val="00426CA2"/>
    <w:rsid w:val="00426D4D"/>
    <w:rsid w:val="00427046"/>
    <w:rsid w:val="004270B5"/>
    <w:rsid w:val="004273BA"/>
    <w:rsid w:val="00427732"/>
    <w:rsid w:val="00427859"/>
    <w:rsid w:val="00427C80"/>
    <w:rsid w:val="00427FBA"/>
    <w:rsid w:val="00430262"/>
    <w:rsid w:val="0043058B"/>
    <w:rsid w:val="00430796"/>
    <w:rsid w:val="00430A32"/>
    <w:rsid w:val="00430AE8"/>
    <w:rsid w:val="00430B08"/>
    <w:rsid w:val="00430E77"/>
    <w:rsid w:val="00430FEE"/>
    <w:rsid w:val="00431338"/>
    <w:rsid w:val="0043148E"/>
    <w:rsid w:val="004317DF"/>
    <w:rsid w:val="00432339"/>
    <w:rsid w:val="0043241C"/>
    <w:rsid w:val="00432820"/>
    <w:rsid w:val="0043285B"/>
    <w:rsid w:val="0043288C"/>
    <w:rsid w:val="00432BA6"/>
    <w:rsid w:val="00432C70"/>
    <w:rsid w:val="00432D98"/>
    <w:rsid w:val="00432FF2"/>
    <w:rsid w:val="004331A8"/>
    <w:rsid w:val="004332CB"/>
    <w:rsid w:val="0043360B"/>
    <w:rsid w:val="00433DFD"/>
    <w:rsid w:val="00433ED5"/>
    <w:rsid w:val="00433F0E"/>
    <w:rsid w:val="004343A3"/>
    <w:rsid w:val="00434415"/>
    <w:rsid w:val="00434566"/>
    <w:rsid w:val="0043462D"/>
    <w:rsid w:val="00434693"/>
    <w:rsid w:val="0043477C"/>
    <w:rsid w:val="00434930"/>
    <w:rsid w:val="00434985"/>
    <w:rsid w:val="00434A6C"/>
    <w:rsid w:val="00434BC5"/>
    <w:rsid w:val="004358E1"/>
    <w:rsid w:val="004360FF"/>
    <w:rsid w:val="0043619B"/>
    <w:rsid w:val="004362A0"/>
    <w:rsid w:val="00436936"/>
    <w:rsid w:val="0043695F"/>
    <w:rsid w:val="00436BDE"/>
    <w:rsid w:val="00436DDA"/>
    <w:rsid w:val="00436E64"/>
    <w:rsid w:val="004377AF"/>
    <w:rsid w:val="0044036B"/>
    <w:rsid w:val="0044048E"/>
    <w:rsid w:val="004408B7"/>
    <w:rsid w:val="004409D9"/>
    <w:rsid w:val="00440B47"/>
    <w:rsid w:val="00440BB1"/>
    <w:rsid w:val="00440BE9"/>
    <w:rsid w:val="00440BFE"/>
    <w:rsid w:val="00440E0F"/>
    <w:rsid w:val="00440FFA"/>
    <w:rsid w:val="00441686"/>
    <w:rsid w:val="00441C43"/>
    <w:rsid w:val="004423F3"/>
    <w:rsid w:val="00442936"/>
    <w:rsid w:val="004429E1"/>
    <w:rsid w:val="00442B14"/>
    <w:rsid w:val="00442C8A"/>
    <w:rsid w:val="00443353"/>
    <w:rsid w:val="00443CE8"/>
    <w:rsid w:val="0044402E"/>
    <w:rsid w:val="004440FE"/>
    <w:rsid w:val="00444668"/>
    <w:rsid w:val="0044468B"/>
    <w:rsid w:val="0044492F"/>
    <w:rsid w:val="00444FF6"/>
    <w:rsid w:val="004451C0"/>
    <w:rsid w:val="004452F0"/>
    <w:rsid w:val="00445362"/>
    <w:rsid w:val="004455E2"/>
    <w:rsid w:val="00445C83"/>
    <w:rsid w:val="00445CAA"/>
    <w:rsid w:val="00445D71"/>
    <w:rsid w:val="00446076"/>
    <w:rsid w:val="004465FC"/>
    <w:rsid w:val="00446777"/>
    <w:rsid w:val="004469B1"/>
    <w:rsid w:val="00446B16"/>
    <w:rsid w:val="00446BA1"/>
    <w:rsid w:val="00446FC1"/>
    <w:rsid w:val="00447367"/>
    <w:rsid w:val="004474CC"/>
    <w:rsid w:val="00447AD1"/>
    <w:rsid w:val="00447DC5"/>
    <w:rsid w:val="004503C2"/>
    <w:rsid w:val="004507F8"/>
    <w:rsid w:val="00450915"/>
    <w:rsid w:val="00450996"/>
    <w:rsid w:val="00450F4A"/>
    <w:rsid w:val="0045107E"/>
    <w:rsid w:val="00451262"/>
    <w:rsid w:val="004513B3"/>
    <w:rsid w:val="0045147F"/>
    <w:rsid w:val="0045207C"/>
    <w:rsid w:val="00452130"/>
    <w:rsid w:val="004522BD"/>
    <w:rsid w:val="0045290B"/>
    <w:rsid w:val="00452D3B"/>
    <w:rsid w:val="004531DE"/>
    <w:rsid w:val="004532EB"/>
    <w:rsid w:val="004533CA"/>
    <w:rsid w:val="0045356E"/>
    <w:rsid w:val="00453BA1"/>
    <w:rsid w:val="00453E35"/>
    <w:rsid w:val="00454366"/>
    <w:rsid w:val="004543FE"/>
    <w:rsid w:val="00454595"/>
    <w:rsid w:val="004545C6"/>
    <w:rsid w:val="0045468C"/>
    <w:rsid w:val="00454C76"/>
    <w:rsid w:val="004559E7"/>
    <w:rsid w:val="00455EA9"/>
    <w:rsid w:val="004562BB"/>
    <w:rsid w:val="004563B9"/>
    <w:rsid w:val="00457284"/>
    <w:rsid w:val="004574B0"/>
    <w:rsid w:val="004576C2"/>
    <w:rsid w:val="00457E5B"/>
    <w:rsid w:val="00457F0D"/>
    <w:rsid w:val="00460036"/>
    <w:rsid w:val="004603A8"/>
    <w:rsid w:val="004607B0"/>
    <w:rsid w:val="0046099F"/>
    <w:rsid w:val="00460B02"/>
    <w:rsid w:val="00460C08"/>
    <w:rsid w:val="00460CA2"/>
    <w:rsid w:val="00460D16"/>
    <w:rsid w:val="0046104A"/>
    <w:rsid w:val="004617BC"/>
    <w:rsid w:val="00461955"/>
    <w:rsid w:val="00462017"/>
    <w:rsid w:val="004626FC"/>
    <w:rsid w:val="0046285B"/>
    <w:rsid w:val="00462BDF"/>
    <w:rsid w:val="00462FAB"/>
    <w:rsid w:val="0046350B"/>
    <w:rsid w:val="00463959"/>
    <w:rsid w:val="00463F10"/>
    <w:rsid w:val="00464276"/>
    <w:rsid w:val="00464A53"/>
    <w:rsid w:val="00464CBF"/>
    <w:rsid w:val="0046518D"/>
    <w:rsid w:val="004657FE"/>
    <w:rsid w:val="0046597B"/>
    <w:rsid w:val="00465AEE"/>
    <w:rsid w:val="00465F15"/>
    <w:rsid w:val="0046610C"/>
    <w:rsid w:val="00466159"/>
    <w:rsid w:val="0046633B"/>
    <w:rsid w:val="00466553"/>
    <w:rsid w:val="00466575"/>
    <w:rsid w:val="00466589"/>
    <w:rsid w:val="0046708A"/>
    <w:rsid w:val="0046718F"/>
    <w:rsid w:val="00467534"/>
    <w:rsid w:val="004675C4"/>
    <w:rsid w:val="00467688"/>
    <w:rsid w:val="00467822"/>
    <w:rsid w:val="00467A37"/>
    <w:rsid w:val="00467A8B"/>
    <w:rsid w:val="00467CB6"/>
    <w:rsid w:val="00470291"/>
    <w:rsid w:val="004702E5"/>
    <w:rsid w:val="0047047E"/>
    <w:rsid w:val="00470590"/>
    <w:rsid w:val="00470625"/>
    <w:rsid w:val="00470792"/>
    <w:rsid w:val="00470BB1"/>
    <w:rsid w:val="00470E26"/>
    <w:rsid w:val="00470FF9"/>
    <w:rsid w:val="0047122C"/>
    <w:rsid w:val="00471242"/>
    <w:rsid w:val="00471311"/>
    <w:rsid w:val="00471696"/>
    <w:rsid w:val="004718B5"/>
    <w:rsid w:val="004719A7"/>
    <w:rsid w:val="00471B91"/>
    <w:rsid w:val="00471CCC"/>
    <w:rsid w:val="00472244"/>
    <w:rsid w:val="004722B4"/>
    <w:rsid w:val="00472635"/>
    <w:rsid w:val="00472641"/>
    <w:rsid w:val="00472B41"/>
    <w:rsid w:val="00472C47"/>
    <w:rsid w:val="00472CD6"/>
    <w:rsid w:val="00472E08"/>
    <w:rsid w:val="00472E55"/>
    <w:rsid w:val="00472FB8"/>
    <w:rsid w:val="0047466A"/>
    <w:rsid w:val="00474732"/>
    <w:rsid w:val="0047479F"/>
    <w:rsid w:val="004747EB"/>
    <w:rsid w:val="00474F33"/>
    <w:rsid w:val="00474F53"/>
    <w:rsid w:val="0047526E"/>
    <w:rsid w:val="0047527F"/>
    <w:rsid w:val="0047575B"/>
    <w:rsid w:val="004757B7"/>
    <w:rsid w:val="004758C3"/>
    <w:rsid w:val="00476576"/>
    <w:rsid w:val="004767F3"/>
    <w:rsid w:val="00477253"/>
    <w:rsid w:val="004774FE"/>
    <w:rsid w:val="0047769F"/>
    <w:rsid w:val="00477DAC"/>
    <w:rsid w:val="00480297"/>
    <w:rsid w:val="004804AC"/>
    <w:rsid w:val="0048065A"/>
    <w:rsid w:val="004808AD"/>
    <w:rsid w:val="0048093F"/>
    <w:rsid w:val="004809B8"/>
    <w:rsid w:val="00480EC9"/>
    <w:rsid w:val="00481175"/>
    <w:rsid w:val="0048181C"/>
    <w:rsid w:val="00481C68"/>
    <w:rsid w:val="00481F91"/>
    <w:rsid w:val="0048212E"/>
    <w:rsid w:val="0048233D"/>
    <w:rsid w:val="004826EA"/>
    <w:rsid w:val="00482E64"/>
    <w:rsid w:val="004837C3"/>
    <w:rsid w:val="00483947"/>
    <w:rsid w:val="00483AEF"/>
    <w:rsid w:val="00483B21"/>
    <w:rsid w:val="00483DE4"/>
    <w:rsid w:val="00483DEC"/>
    <w:rsid w:val="00483FAA"/>
    <w:rsid w:val="00483FFD"/>
    <w:rsid w:val="00484298"/>
    <w:rsid w:val="004845FB"/>
    <w:rsid w:val="00484AA9"/>
    <w:rsid w:val="00484FC5"/>
    <w:rsid w:val="00485178"/>
    <w:rsid w:val="004854DB"/>
    <w:rsid w:val="00485596"/>
    <w:rsid w:val="00485D08"/>
    <w:rsid w:val="00485E61"/>
    <w:rsid w:val="00485F5C"/>
    <w:rsid w:val="00486325"/>
    <w:rsid w:val="004863BD"/>
    <w:rsid w:val="00486478"/>
    <w:rsid w:val="004865FB"/>
    <w:rsid w:val="00486C8E"/>
    <w:rsid w:val="00486F7E"/>
    <w:rsid w:val="0048758E"/>
    <w:rsid w:val="00487B4F"/>
    <w:rsid w:val="00487EB5"/>
    <w:rsid w:val="00487F49"/>
    <w:rsid w:val="00490365"/>
    <w:rsid w:val="004904C0"/>
    <w:rsid w:val="0049091E"/>
    <w:rsid w:val="00490C2A"/>
    <w:rsid w:val="00490D8B"/>
    <w:rsid w:val="00490DBE"/>
    <w:rsid w:val="004910F4"/>
    <w:rsid w:val="004911B7"/>
    <w:rsid w:val="0049137C"/>
    <w:rsid w:val="004914D8"/>
    <w:rsid w:val="00491657"/>
    <w:rsid w:val="00491CA8"/>
    <w:rsid w:val="00491F4E"/>
    <w:rsid w:val="0049203E"/>
    <w:rsid w:val="00492488"/>
    <w:rsid w:val="004928B1"/>
    <w:rsid w:val="00492A6D"/>
    <w:rsid w:val="00492E18"/>
    <w:rsid w:val="00492F2B"/>
    <w:rsid w:val="00492FBE"/>
    <w:rsid w:val="00493224"/>
    <w:rsid w:val="004932A4"/>
    <w:rsid w:val="0049333D"/>
    <w:rsid w:val="0049387B"/>
    <w:rsid w:val="00493955"/>
    <w:rsid w:val="00493BA1"/>
    <w:rsid w:val="00494329"/>
    <w:rsid w:val="0049439D"/>
    <w:rsid w:val="004945EA"/>
    <w:rsid w:val="00494677"/>
    <w:rsid w:val="004948DC"/>
    <w:rsid w:val="00494B00"/>
    <w:rsid w:val="00494D39"/>
    <w:rsid w:val="0049566B"/>
    <w:rsid w:val="00495C35"/>
    <w:rsid w:val="00495C95"/>
    <w:rsid w:val="00495E26"/>
    <w:rsid w:val="00496041"/>
    <w:rsid w:val="0049648B"/>
    <w:rsid w:val="00496715"/>
    <w:rsid w:val="00496915"/>
    <w:rsid w:val="00496D2E"/>
    <w:rsid w:val="00496FCB"/>
    <w:rsid w:val="00497581"/>
    <w:rsid w:val="004978A0"/>
    <w:rsid w:val="00497DC7"/>
    <w:rsid w:val="00497DF0"/>
    <w:rsid w:val="00497EC8"/>
    <w:rsid w:val="004A020B"/>
    <w:rsid w:val="004A0928"/>
    <w:rsid w:val="004A092B"/>
    <w:rsid w:val="004A0C22"/>
    <w:rsid w:val="004A0CD4"/>
    <w:rsid w:val="004A12FA"/>
    <w:rsid w:val="004A1AF9"/>
    <w:rsid w:val="004A1B1F"/>
    <w:rsid w:val="004A1C28"/>
    <w:rsid w:val="004A1E00"/>
    <w:rsid w:val="004A1F2A"/>
    <w:rsid w:val="004A2401"/>
    <w:rsid w:val="004A26B9"/>
    <w:rsid w:val="004A2903"/>
    <w:rsid w:val="004A2A97"/>
    <w:rsid w:val="004A30E6"/>
    <w:rsid w:val="004A36F6"/>
    <w:rsid w:val="004A3A52"/>
    <w:rsid w:val="004A3AD4"/>
    <w:rsid w:val="004A3B1D"/>
    <w:rsid w:val="004A3BE8"/>
    <w:rsid w:val="004A4547"/>
    <w:rsid w:val="004A4616"/>
    <w:rsid w:val="004A47E5"/>
    <w:rsid w:val="004A4CFC"/>
    <w:rsid w:val="004A4DA4"/>
    <w:rsid w:val="004A50CC"/>
    <w:rsid w:val="004A53ED"/>
    <w:rsid w:val="004A5B0A"/>
    <w:rsid w:val="004A5B6B"/>
    <w:rsid w:val="004A5E73"/>
    <w:rsid w:val="004A65A9"/>
    <w:rsid w:val="004A673B"/>
    <w:rsid w:val="004A67E9"/>
    <w:rsid w:val="004A6812"/>
    <w:rsid w:val="004A6C0F"/>
    <w:rsid w:val="004A7088"/>
    <w:rsid w:val="004A70A3"/>
    <w:rsid w:val="004A7C3A"/>
    <w:rsid w:val="004A7D6B"/>
    <w:rsid w:val="004B0130"/>
    <w:rsid w:val="004B046D"/>
    <w:rsid w:val="004B04EA"/>
    <w:rsid w:val="004B07C9"/>
    <w:rsid w:val="004B07E3"/>
    <w:rsid w:val="004B0963"/>
    <w:rsid w:val="004B0C07"/>
    <w:rsid w:val="004B0CFD"/>
    <w:rsid w:val="004B0F99"/>
    <w:rsid w:val="004B1278"/>
    <w:rsid w:val="004B1477"/>
    <w:rsid w:val="004B163F"/>
    <w:rsid w:val="004B1650"/>
    <w:rsid w:val="004B1B1A"/>
    <w:rsid w:val="004B1C8A"/>
    <w:rsid w:val="004B2177"/>
    <w:rsid w:val="004B239E"/>
    <w:rsid w:val="004B2631"/>
    <w:rsid w:val="004B278B"/>
    <w:rsid w:val="004B2BFC"/>
    <w:rsid w:val="004B2E9A"/>
    <w:rsid w:val="004B315F"/>
    <w:rsid w:val="004B3188"/>
    <w:rsid w:val="004B32F0"/>
    <w:rsid w:val="004B344B"/>
    <w:rsid w:val="004B35A9"/>
    <w:rsid w:val="004B3611"/>
    <w:rsid w:val="004B3994"/>
    <w:rsid w:val="004B3BC8"/>
    <w:rsid w:val="004B3DA9"/>
    <w:rsid w:val="004B417B"/>
    <w:rsid w:val="004B446F"/>
    <w:rsid w:val="004B4A77"/>
    <w:rsid w:val="004B4F6D"/>
    <w:rsid w:val="004B4FB3"/>
    <w:rsid w:val="004B5405"/>
    <w:rsid w:val="004B559D"/>
    <w:rsid w:val="004B564F"/>
    <w:rsid w:val="004B577E"/>
    <w:rsid w:val="004B5B89"/>
    <w:rsid w:val="004B5C56"/>
    <w:rsid w:val="004B5DF4"/>
    <w:rsid w:val="004B5F2D"/>
    <w:rsid w:val="004B5F30"/>
    <w:rsid w:val="004B62B5"/>
    <w:rsid w:val="004B6A10"/>
    <w:rsid w:val="004B6BB6"/>
    <w:rsid w:val="004B6D88"/>
    <w:rsid w:val="004B6DD0"/>
    <w:rsid w:val="004B758E"/>
    <w:rsid w:val="004B7712"/>
    <w:rsid w:val="004B7730"/>
    <w:rsid w:val="004B78EB"/>
    <w:rsid w:val="004C0A2D"/>
    <w:rsid w:val="004C0D13"/>
    <w:rsid w:val="004C0E18"/>
    <w:rsid w:val="004C0EB5"/>
    <w:rsid w:val="004C1032"/>
    <w:rsid w:val="004C1097"/>
    <w:rsid w:val="004C111F"/>
    <w:rsid w:val="004C1245"/>
    <w:rsid w:val="004C1455"/>
    <w:rsid w:val="004C1515"/>
    <w:rsid w:val="004C1B47"/>
    <w:rsid w:val="004C236B"/>
    <w:rsid w:val="004C25A1"/>
    <w:rsid w:val="004C2767"/>
    <w:rsid w:val="004C2962"/>
    <w:rsid w:val="004C2A3E"/>
    <w:rsid w:val="004C2D7C"/>
    <w:rsid w:val="004C2F38"/>
    <w:rsid w:val="004C3118"/>
    <w:rsid w:val="004C3572"/>
    <w:rsid w:val="004C3AD5"/>
    <w:rsid w:val="004C3D56"/>
    <w:rsid w:val="004C473F"/>
    <w:rsid w:val="004C4A2A"/>
    <w:rsid w:val="004C4DA8"/>
    <w:rsid w:val="004C4F3E"/>
    <w:rsid w:val="004C529E"/>
    <w:rsid w:val="004C533E"/>
    <w:rsid w:val="004C5C4A"/>
    <w:rsid w:val="004C5CA1"/>
    <w:rsid w:val="004C607B"/>
    <w:rsid w:val="004C61AA"/>
    <w:rsid w:val="004C6203"/>
    <w:rsid w:val="004C6638"/>
    <w:rsid w:val="004C6738"/>
    <w:rsid w:val="004C6AD2"/>
    <w:rsid w:val="004C7065"/>
    <w:rsid w:val="004C70BA"/>
    <w:rsid w:val="004C726D"/>
    <w:rsid w:val="004C7287"/>
    <w:rsid w:val="004C7294"/>
    <w:rsid w:val="004C73EF"/>
    <w:rsid w:val="004C73F0"/>
    <w:rsid w:val="004C7DD3"/>
    <w:rsid w:val="004C7E87"/>
    <w:rsid w:val="004C7EB2"/>
    <w:rsid w:val="004D0448"/>
    <w:rsid w:val="004D06CD"/>
    <w:rsid w:val="004D0760"/>
    <w:rsid w:val="004D133B"/>
    <w:rsid w:val="004D167D"/>
    <w:rsid w:val="004D1864"/>
    <w:rsid w:val="004D19BA"/>
    <w:rsid w:val="004D213B"/>
    <w:rsid w:val="004D2169"/>
    <w:rsid w:val="004D279D"/>
    <w:rsid w:val="004D2E9F"/>
    <w:rsid w:val="004D31E0"/>
    <w:rsid w:val="004D31F4"/>
    <w:rsid w:val="004D3546"/>
    <w:rsid w:val="004D36F1"/>
    <w:rsid w:val="004D3B2B"/>
    <w:rsid w:val="004D439C"/>
    <w:rsid w:val="004D4BB7"/>
    <w:rsid w:val="004D5758"/>
    <w:rsid w:val="004D576E"/>
    <w:rsid w:val="004D587C"/>
    <w:rsid w:val="004D58E9"/>
    <w:rsid w:val="004D639F"/>
    <w:rsid w:val="004D691F"/>
    <w:rsid w:val="004D6BF8"/>
    <w:rsid w:val="004D71A7"/>
    <w:rsid w:val="004D73A1"/>
    <w:rsid w:val="004D748E"/>
    <w:rsid w:val="004D7755"/>
    <w:rsid w:val="004D77C2"/>
    <w:rsid w:val="004D78B3"/>
    <w:rsid w:val="004D7BCF"/>
    <w:rsid w:val="004D7E60"/>
    <w:rsid w:val="004D7E7C"/>
    <w:rsid w:val="004E0177"/>
    <w:rsid w:val="004E01ED"/>
    <w:rsid w:val="004E020C"/>
    <w:rsid w:val="004E025D"/>
    <w:rsid w:val="004E02E8"/>
    <w:rsid w:val="004E03F7"/>
    <w:rsid w:val="004E04FC"/>
    <w:rsid w:val="004E0575"/>
    <w:rsid w:val="004E09C0"/>
    <w:rsid w:val="004E0CD2"/>
    <w:rsid w:val="004E0EBD"/>
    <w:rsid w:val="004E0F6E"/>
    <w:rsid w:val="004E104E"/>
    <w:rsid w:val="004E122D"/>
    <w:rsid w:val="004E12A8"/>
    <w:rsid w:val="004E13B9"/>
    <w:rsid w:val="004E1431"/>
    <w:rsid w:val="004E146C"/>
    <w:rsid w:val="004E1692"/>
    <w:rsid w:val="004E19A8"/>
    <w:rsid w:val="004E1A7D"/>
    <w:rsid w:val="004E1F6A"/>
    <w:rsid w:val="004E23EB"/>
    <w:rsid w:val="004E3022"/>
    <w:rsid w:val="004E31DE"/>
    <w:rsid w:val="004E392F"/>
    <w:rsid w:val="004E397C"/>
    <w:rsid w:val="004E398E"/>
    <w:rsid w:val="004E3B06"/>
    <w:rsid w:val="004E3F0A"/>
    <w:rsid w:val="004E4601"/>
    <w:rsid w:val="004E4E02"/>
    <w:rsid w:val="004E5163"/>
    <w:rsid w:val="004E52ED"/>
    <w:rsid w:val="004E550C"/>
    <w:rsid w:val="004E56D7"/>
    <w:rsid w:val="004E5844"/>
    <w:rsid w:val="004E59F2"/>
    <w:rsid w:val="004E5BA5"/>
    <w:rsid w:val="004E608A"/>
    <w:rsid w:val="004E62D4"/>
    <w:rsid w:val="004E646D"/>
    <w:rsid w:val="004E6803"/>
    <w:rsid w:val="004E6BAC"/>
    <w:rsid w:val="004E6C3A"/>
    <w:rsid w:val="004E6D04"/>
    <w:rsid w:val="004E6E5D"/>
    <w:rsid w:val="004E6F2D"/>
    <w:rsid w:val="004E733A"/>
    <w:rsid w:val="004E7FF5"/>
    <w:rsid w:val="004F05F0"/>
    <w:rsid w:val="004F0807"/>
    <w:rsid w:val="004F0A59"/>
    <w:rsid w:val="004F0B98"/>
    <w:rsid w:val="004F0E26"/>
    <w:rsid w:val="004F0FDB"/>
    <w:rsid w:val="004F1012"/>
    <w:rsid w:val="004F131A"/>
    <w:rsid w:val="004F13A1"/>
    <w:rsid w:val="004F1CB0"/>
    <w:rsid w:val="004F22D4"/>
    <w:rsid w:val="004F2390"/>
    <w:rsid w:val="004F2A7A"/>
    <w:rsid w:val="004F2AB8"/>
    <w:rsid w:val="004F2B81"/>
    <w:rsid w:val="004F2E12"/>
    <w:rsid w:val="004F301A"/>
    <w:rsid w:val="004F34C7"/>
    <w:rsid w:val="004F35F6"/>
    <w:rsid w:val="004F36E9"/>
    <w:rsid w:val="004F3B5A"/>
    <w:rsid w:val="004F3BBB"/>
    <w:rsid w:val="004F3E0F"/>
    <w:rsid w:val="004F4003"/>
    <w:rsid w:val="004F400C"/>
    <w:rsid w:val="004F4146"/>
    <w:rsid w:val="004F4170"/>
    <w:rsid w:val="004F41D8"/>
    <w:rsid w:val="004F42C2"/>
    <w:rsid w:val="004F47B7"/>
    <w:rsid w:val="004F48F9"/>
    <w:rsid w:val="004F4CAD"/>
    <w:rsid w:val="004F4DC2"/>
    <w:rsid w:val="004F5614"/>
    <w:rsid w:val="004F56B1"/>
    <w:rsid w:val="004F5B24"/>
    <w:rsid w:val="004F5CAB"/>
    <w:rsid w:val="004F64B0"/>
    <w:rsid w:val="004F6633"/>
    <w:rsid w:val="004F6657"/>
    <w:rsid w:val="004F6762"/>
    <w:rsid w:val="004F67A5"/>
    <w:rsid w:val="004F67A8"/>
    <w:rsid w:val="004F68D1"/>
    <w:rsid w:val="004F6941"/>
    <w:rsid w:val="004F6A1E"/>
    <w:rsid w:val="004F6BA0"/>
    <w:rsid w:val="004F6BB0"/>
    <w:rsid w:val="004F6BF3"/>
    <w:rsid w:val="004F6E00"/>
    <w:rsid w:val="004F733A"/>
    <w:rsid w:val="004F74DD"/>
    <w:rsid w:val="004F75CA"/>
    <w:rsid w:val="004F7E7E"/>
    <w:rsid w:val="004F7E91"/>
    <w:rsid w:val="004F7EB8"/>
    <w:rsid w:val="004F7FD7"/>
    <w:rsid w:val="005000CA"/>
    <w:rsid w:val="00500923"/>
    <w:rsid w:val="00500A1A"/>
    <w:rsid w:val="00500AE3"/>
    <w:rsid w:val="00500B3E"/>
    <w:rsid w:val="00500D01"/>
    <w:rsid w:val="005011B0"/>
    <w:rsid w:val="0050139D"/>
    <w:rsid w:val="005016A1"/>
    <w:rsid w:val="005016CB"/>
    <w:rsid w:val="0050173E"/>
    <w:rsid w:val="00501BDA"/>
    <w:rsid w:val="00501BFC"/>
    <w:rsid w:val="00501D9B"/>
    <w:rsid w:val="00502262"/>
    <w:rsid w:val="00502955"/>
    <w:rsid w:val="005029D9"/>
    <w:rsid w:val="00502A79"/>
    <w:rsid w:val="00502D19"/>
    <w:rsid w:val="00502E81"/>
    <w:rsid w:val="00503892"/>
    <w:rsid w:val="00503C5A"/>
    <w:rsid w:val="00503EB1"/>
    <w:rsid w:val="00503EB7"/>
    <w:rsid w:val="00503FB0"/>
    <w:rsid w:val="00504913"/>
    <w:rsid w:val="00504998"/>
    <w:rsid w:val="00504C1D"/>
    <w:rsid w:val="00504D31"/>
    <w:rsid w:val="00505549"/>
    <w:rsid w:val="00505AE5"/>
    <w:rsid w:val="00505D45"/>
    <w:rsid w:val="00505EA6"/>
    <w:rsid w:val="00506019"/>
    <w:rsid w:val="00506273"/>
    <w:rsid w:val="00506287"/>
    <w:rsid w:val="005063A2"/>
    <w:rsid w:val="005063CA"/>
    <w:rsid w:val="005065CF"/>
    <w:rsid w:val="00506841"/>
    <w:rsid w:val="00506A3C"/>
    <w:rsid w:val="00506A8F"/>
    <w:rsid w:val="00506C2F"/>
    <w:rsid w:val="00506F68"/>
    <w:rsid w:val="005071BC"/>
    <w:rsid w:val="005071DD"/>
    <w:rsid w:val="00507413"/>
    <w:rsid w:val="0050784F"/>
    <w:rsid w:val="00507B0E"/>
    <w:rsid w:val="00507BA3"/>
    <w:rsid w:val="00507F67"/>
    <w:rsid w:val="00507F6D"/>
    <w:rsid w:val="0051045F"/>
    <w:rsid w:val="005116D8"/>
    <w:rsid w:val="00511BFF"/>
    <w:rsid w:val="00512300"/>
    <w:rsid w:val="0051239F"/>
    <w:rsid w:val="00512C94"/>
    <w:rsid w:val="00512CE0"/>
    <w:rsid w:val="0051316F"/>
    <w:rsid w:val="00513328"/>
    <w:rsid w:val="005133BB"/>
    <w:rsid w:val="00513727"/>
    <w:rsid w:val="005138C1"/>
    <w:rsid w:val="00513932"/>
    <w:rsid w:val="00513CCE"/>
    <w:rsid w:val="00513FFF"/>
    <w:rsid w:val="00514012"/>
    <w:rsid w:val="0051448B"/>
    <w:rsid w:val="00514658"/>
    <w:rsid w:val="005148D3"/>
    <w:rsid w:val="005157A9"/>
    <w:rsid w:val="00515AC9"/>
    <w:rsid w:val="00515BCD"/>
    <w:rsid w:val="00516099"/>
    <w:rsid w:val="00516149"/>
    <w:rsid w:val="00516F49"/>
    <w:rsid w:val="0051723E"/>
    <w:rsid w:val="0051727C"/>
    <w:rsid w:val="00517300"/>
    <w:rsid w:val="005173A7"/>
    <w:rsid w:val="00517433"/>
    <w:rsid w:val="0051758E"/>
    <w:rsid w:val="0051764F"/>
    <w:rsid w:val="005178C2"/>
    <w:rsid w:val="00520473"/>
    <w:rsid w:val="005205D5"/>
    <w:rsid w:val="005207EF"/>
    <w:rsid w:val="005210B3"/>
    <w:rsid w:val="00521224"/>
    <w:rsid w:val="00521CA2"/>
    <w:rsid w:val="00522046"/>
    <w:rsid w:val="005221B4"/>
    <w:rsid w:val="005226A0"/>
    <w:rsid w:val="00523254"/>
    <w:rsid w:val="00523E1D"/>
    <w:rsid w:val="00523F63"/>
    <w:rsid w:val="00524304"/>
    <w:rsid w:val="00524380"/>
    <w:rsid w:val="00524482"/>
    <w:rsid w:val="005246BC"/>
    <w:rsid w:val="0052471A"/>
    <w:rsid w:val="00524CFE"/>
    <w:rsid w:val="00525766"/>
    <w:rsid w:val="005259C6"/>
    <w:rsid w:val="00525A83"/>
    <w:rsid w:val="00525AA6"/>
    <w:rsid w:val="00525BC2"/>
    <w:rsid w:val="00525D67"/>
    <w:rsid w:val="0052618A"/>
    <w:rsid w:val="00526582"/>
    <w:rsid w:val="00526950"/>
    <w:rsid w:val="00526BB8"/>
    <w:rsid w:val="00526CA0"/>
    <w:rsid w:val="00526D35"/>
    <w:rsid w:val="0052723C"/>
    <w:rsid w:val="0052733D"/>
    <w:rsid w:val="005273E8"/>
    <w:rsid w:val="00527507"/>
    <w:rsid w:val="00527A86"/>
    <w:rsid w:val="00530730"/>
    <w:rsid w:val="00530E95"/>
    <w:rsid w:val="005312E8"/>
    <w:rsid w:val="00531770"/>
    <w:rsid w:val="00531B22"/>
    <w:rsid w:val="00531C5B"/>
    <w:rsid w:val="00531D24"/>
    <w:rsid w:val="00531E83"/>
    <w:rsid w:val="0053230A"/>
    <w:rsid w:val="00532315"/>
    <w:rsid w:val="005323F2"/>
    <w:rsid w:val="00532861"/>
    <w:rsid w:val="0053311C"/>
    <w:rsid w:val="0053329F"/>
    <w:rsid w:val="005334F7"/>
    <w:rsid w:val="005335EF"/>
    <w:rsid w:val="00533942"/>
    <w:rsid w:val="00533B0A"/>
    <w:rsid w:val="00533BF8"/>
    <w:rsid w:val="00533C15"/>
    <w:rsid w:val="00533CAC"/>
    <w:rsid w:val="00533CB7"/>
    <w:rsid w:val="00533EA4"/>
    <w:rsid w:val="00534051"/>
    <w:rsid w:val="0053425E"/>
    <w:rsid w:val="00534338"/>
    <w:rsid w:val="00534397"/>
    <w:rsid w:val="005347A6"/>
    <w:rsid w:val="00534923"/>
    <w:rsid w:val="00534F28"/>
    <w:rsid w:val="005350B8"/>
    <w:rsid w:val="005350F0"/>
    <w:rsid w:val="005352C6"/>
    <w:rsid w:val="005355A0"/>
    <w:rsid w:val="005356D3"/>
    <w:rsid w:val="0053572F"/>
    <w:rsid w:val="00536021"/>
    <w:rsid w:val="005361E5"/>
    <w:rsid w:val="00536517"/>
    <w:rsid w:val="005365B1"/>
    <w:rsid w:val="005365E6"/>
    <w:rsid w:val="00536638"/>
    <w:rsid w:val="00537122"/>
    <w:rsid w:val="005371FE"/>
    <w:rsid w:val="005372D0"/>
    <w:rsid w:val="005373E9"/>
    <w:rsid w:val="00537565"/>
    <w:rsid w:val="0053767A"/>
    <w:rsid w:val="005377AC"/>
    <w:rsid w:val="00537817"/>
    <w:rsid w:val="005405A6"/>
    <w:rsid w:val="00540A9E"/>
    <w:rsid w:val="005417ED"/>
    <w:rsid w:val="005418F6"/>
    <w:rsid w:val="00541A09"/>
    <w:rsid w:val="00541B8F"/>
    <w:rsid w:val="00541F26"/>
    <w:rsid w:val="00541FAD"/>
    <w:rsid w:val="005424F7"/>
    <w:rsid w:val="00542750"/>
    <w:rsid w:val="00542A0E"/>
    <w:rsid w:val="00542B9E"/>
    <w:rsid w:val="00542C36"/>
    <w:rsid w:val="005431EA"/>
    <w:rsid w:val="0054324D"/>
    <w:rsid w:val="00543379"/>
    <w:rsid w:val="00543406"/>
    <w:rsid w:val="00543528"/>
    <w:rsid w:val="00543AF8"/>
    <w:rsid w:val="00543D11"/>
    <w:rsid w:val="005440DA"/>
    <w:rsid w:val="005442B0"/>
    <w:rsid w:val="00544607"/>
    <w:rsid w:val="00545034"/>
    <w:rsid w:val="00545520"/>
    <w:rsid w:val="00545C4F"/>
    <w:rsid w:val="00545D6E"/>
    <w:rsid w:val="00545F67"/>
    <w:rsid w:val="00546146"/>
    <w:rsid w:val="00546278"/>
    <w:rsid w:val="00546568"/>
    <w:rsid w:val="005467C6"/>
    <w:rsid w:val="00546AF2"/>
    <w:rsid w:val="005472B3"/>
    <w:rsid w:val="0054763E"/>
    <w:rsid w:val="00547885"/>
    <w:rsid w:val="00547DB3"/>
    <w:rsid w:val="0055010F"/>
    <w:rsid w:val="00550798"/>
    <w:rsid w:val="00550D14"/>
    <w:rsid w:val="00550DA8"/>
    <w:rsid w:val="00550FAE"/>
    <w:rsid w:val="00551630"/>
    <w:rsid w:val="005516DC"/>
    <w:rsid w:val="00551B4E"/>
    <w:rsid w:val="00551D12"/>
    <w:rsid w:val="00551FCE"/>
    <w:rsid w:val="00552083"/>
    <w:rsid w:val="0055227A"/>
    <w:rsid w:val="00552360"/>
    <w:rsid w:val="00552D12"/>
    <w:rsid w:val="00552F98"/>
    <w:rsid w:val="005531BE"/>
    <w:rsid w:val="005532D3"/>
    <w:rsid w:val="00553302"/>
    <w:rsid w:val="00553376"/>
    <w:rsid w:val="00553A16"/>
    <w:rsid w:val="00553BDC"/>
    <w:rsid w:val="00553E97"/>
    <w:rsid w:val="00554421"/>
    <w:rsid w:val="00554460"/>
    <w:rsid w:val="0055457D"/>
    <w:rsid w:val="0055468E"/>
    <w:rsid w:val="00554826"/>
    <w:rsid w:val="005549B3"/>
    <w:rsid w:val="005549E8"/>
    <w:rsid w:val="00554FD6"/>
    <w:rsid w:val="005557AF"/>
    <w:rsid w:val="005558E9"/>
    <w:rsid w:val="00555950"/>
    <w:rsid w:val="005559ED"/>
    <w:rsid w:val="00555A6E"/>
    <w:rsid w:val="00555BCE"/>
    <w:rsid w:val="00555C36"/>
    <w:rsid w:val="00555CB9"/>
    <w:rsid w:val="005567E0"/>
    <w:rsid w:val="00556879"/>
    <w:rsid w:val="00556C59"/>
    <w:rsid w:val="00556C6C"/>
    <w:rsid w:val="00556CCA"/>
    <w:rsid w:val="005570EB"/>
    <w:rsid w:val="00557B70"/>
    <w:rsid w:val="00560017"/>
    <w:rsid w:val="00560101"/>
    <w:rsid w:val="00560946"/>
    <w:rsid w:val="0056094D"/>
    <w:rsid w:val="00560C52"/>
    <w:rsid w:val="00560CEA"/>
    <w:rsid w:val="00560F5C"/>
    <w:rsid w:val="005616A1"/>
    <w:rsid w:val="00561A47"/>
    <w:rsid w:val="005625A7"/>
    <w:rsid w:val="00562986"/>
    <w:rsid w:val="00562D60"/>
    <w:rsid w:val="00562E7B"/>
    <w:rsid w:val="00563525"/>
    <w:rsid w:val="00563AAD"/>
    <w:rsid w:val="00564961"/>
    <w:rsid w:val="00564D5D"/>
    <w:rsid w:val="00564F10"/>
    <w:rsid w:val="005650DA"/>
    <w:rsid w:val="005651D5"/>
    <w:rsid w:val="0056523D"/>
    <w:rsid w:val="00565770"/>
    <w:rsid w:val="005659AE"/>
    <w:rsid w:val="00565F07"/>
    <w:rsid w:val="00565F73"/>
    <w:rsid w:val="0056608B"/>
    <w:rsid w:val="005664D4"/>
    <w:rsid w:val="005664FD"/>
    <w:rsid w:val="00566607"/>
    <w:rsid w:val="00566845"/>
    <w:rsid w:val="00566E44"/>
    <w:rsid w:val="0056722B"/>
    <w:rsid w:val="005673C9"/>
    <w:rsid w:val="00567558"/>
    <w:rsid w:val="0056797F"/>
    <w:rsid w:val="00567C1A"/>
    <w:rsid w:val="00567C63"/>
    <w:rsid w:val="00567CF1"/>
    <w:rsid w:val="00567F88"/>
    <w:rsid w:val="00570894"/>
    <w:rsid w:val="005708C5"/>
    <w:rsid w:val="00570AE5"/>
    <w:rsid w:val="00571052"/>
    <w:rsid w:val="005714FE"/>
    <w:rsid w:val="00571579"/>
    <w:rsid w:val="00571581"/>
    <w:rsid w:val="005717AD"/>
    <w:rsid w:val="0057188D"/>
    <w:rsid w:val="00571AD7"/>
    <w:rsid w:val="00571D92"/>
    <w:rsid w:val="00571DC6"/>
    <w:rsid w:val="005720F8"/>
    <w:rsid w:val="0057224F"/>
    <w:rsid w:val="0057231A"/>
    <w:rsid w:val="00572389"/>
    <w:rsid w:val="005728C2"/>
    <w:rsid w:val="0057294F"/>
    <w:rsid w:val="00572A23"/>
    <w:rsid w:val="00572A94"/>
    <w:rsid w:val="00572BBE"/>
    <w:rsid w:val="00572CBE"/>
    <w:rsid w:val="00573230"/>
    <w:rsid w:val="005732BF"/>
    <w:rsid w:val="0057350C"/>
    <w:rsid w:val="00573CBE"/>
    <w:rsid w:val="005740F2"/>
    <w:rsid w:val="00574362"/>
    <w:rsid w:val="00574375"/>
    <w:rsid w:val="005745CE"/>
    <w:rsid w:val="005746B0"/>
    <w:rsid w:val="00574EDB"/>
    <w:rsid w:val="00574EF0"/>
    <w:rsid w:val="00575146"/>
    <w:rsid w:val="0057583A"/>
    <w:rsid w:val="00575AA1"/>
    <w:rsid w:val="00575B17"/>
    <w:rsid w:val="00575C92"/>
    <w:rsid w:val="00575F70"/>
    <w:rsid w:val="005761EF"/>
    <w:rsid w:val="0057624E"/>
    <w:rsid w:val="0057640C"/>
    <w:rsid w:val="0057691F"/>
    <w:rsid w:val="00576CFC"/>
    <w:rsid w:val="00576FC0"/>
    <w:rsid w:val="005772D6"/>
    <w:rsid w:val="0057776D"/>
    <w:rsid w:val="005778CD"/>
    <w:rsid w:val="00577A7A"/>
    <w:rsid w:val="00577D70"/>
    <w:rsid w:val="00580277"/>
    <w:rsid w:val="00580982"/>
    <w:rsid w:val="00580C9A"/>
    <w:rsid w:val="0058145A"/>
    <w:rsid w:val="005819E2"/>
    <w:rsid w:val="005820A3"/>
    <w:rsid w:val="00582276"/>
    <w:rsid w:val="0058237B"/>
    <w:rsid w:val="00582908"/>
    <w:rsid w:val="005832C8"/>
    <w:rsid w:val="0058334A"/>
    <w:rsid w:val="005834BC"/>
    <w:rsid w:val="005834EF"/>
    <w:rsid w:val="0058358F"/>
    <w:rsid w:val="005838A5"/>
    <w:rsid w:val="0058392B"/>
    <w:rsid w:val="00583F1C"/>
    <w:rsid w:val="005841C5"/>
    <w:rsid w:val="005842AF"/>
    <w:rsid w:val="005844D2"/>
    <w:rsid w:val="00584BAB"/>
    <w:rsid w:val="00584E4C"/>
    <w:rsid w:val="00584E71"/>
    <w:rsid w:val="0058553A"/>
    <w:rsid w:val="00585889"/>
    <w:rsid w:val="005858F1"/>
    <w:rsid w:val="00585937"/>
    <w:rsid w:val="0058601F"/>
    <w:rsid w:val="005860C5"/>
    <w:rsid w:val="00586268"/>
    <w:rsid w:val="0058633E"/>
    <w:rsid w:val="00586591"/>
    <w:rsid w:val="0058690C"/>
    <w:rsid w:val="005869D9"/>
    <w:rsid w:val="005871AD"/>
    <w:rsid w:val="0058775B"/>
    <w:rsid w:val="0058776D"/>
    <w:rsid w:val="00587806"/>
    <w:rsid w:val="00587B15"/>
    <w:rsid w:val="00587ED3"/>
    <w:rsid w:val="00590484"/>
    <w:rsid w:val="00590D48"/>
    <w:rsid w:val="005910E5"/>
    <w:rsid w:val="005910F6"/>
    <w:rsid w:val="00591407"/>
    <w:rsid w:val="00591A0C"/>
    <w:rsid w:val="00591C5F"/>
    <w:rsid w:val="00591E63"/>
    <w:rsid w:val="0059270A"/>
    <w:rsid w:val="0059338F"/>
    <w:rsid w:val="005934AC"/>
    <w:rsid w:val="00593928"/>
    <w:rsid w:val="00593C7D"/>
    <w:rsid w:val="00593FD2"/>
    <w:rsid w:val="005940E1"/>
    <w:rsid w:val="0059416A"/>
    <w:rsid w:val="0059434C"/>
    <w:rsid w:val="00594B9D"/>
    <w:rsid w:val="00594D35"/>
    <w:rsid w:val="00595305"/>
    <w:rsid w:val="0059537B"/>
    <w:rsid w:val="005957B8"/>
    <w:rsid w:val="00595B25"/>
    <w:rsid w:val="00595B7F"/>
    <w:rsid w:val="00595FE0"/>
    <w:rsid w:val="0059620C"/>
    <w:rsid w:val="00596602"/>
    <w:rsid w:val="00596BE8"/>
    <w:rsid w:val="00596CB4"/>
    <w:rsid w:val="00596DBA"/>
    <w:rsid w:val="00596EF7"/>
    <w:rsid w:val="0059716E"/>
    <w:rsid w:val="005973FD"/>
    <w:rsid w:val="00597549"/>
    <w:rsid w:val="00597B57"/>
    <w:rsid w:val="00597DAE"/>
    <w:rsid w:val="005A0486"/>
    <w:rsid w:val="005A06FC"/>
    <w:rsid w:val="005A0773"/>
    <w:rsid w:val="005A0959"/>
    <w:rsid w:val="005A1A86"/>
    <w:rsid w:val="005A1BFC"/>
    <w:rsid w:val="005A1C30"/>
    <w:rsid w:val="005A21E9"/>
    <w:rsid w:val="005A2BB6"/>
    <w:rsid w:val="005A2F24"/>
    <w:rsid w:val="005A3763"/>
    <w:rsid w:val="005A3830"/>
    <w:rsid w:val="005A4EDB"/>
    <w:rsid w:val="005A511C"/>
    <w:rsid w:val="005A57C8"/>
    <w:rsid w:val="005A5ADE"/>
    <w:rsid w:val="005A5B63"/>
    <w:rsid w:val="005A5C81"/>
    <w:rsid w:val="005A6132"/>
    <w:rsid w:val="005A623A"/>
    <w:rsid w:val="005A63C4"/>
    <w:rsid w:val="005A6622"/>
    <w:rsid w:val="005A6BC3"/>
    <w:rsid w:val="005A73B8"/>
    <w:rsid w:val="005A741D"/>
    <w:rsid w:val="005A76B3"/>
    <w:rsid w:val="005A7807"/>
    <w:rsid w:val="005A7B40"/>
    <w:rsid w:val="005A7CAB"/>
    <w:rsid w:val="005A7D2E"/>
    <w:rsid w:val="005A7DB9"/>
    <w:rsid w:val="005A7E4B"/>
    <w:rsid w:val="005B019F"/>
    <w:rsid w:val="005B0399"/>
    <w:rsid w:val="005B0833"/>
    <w:rsid w:val="005B093E"/>
    <w:rsid w:val="005B0E4C"/>
    <w:rsid w:val="005B1367"/>
    <w:rsid w:val="005B169F"/>
    <w:rsid w:val="005B1A71"/>
    <w:rsid w:val="005B1C07"/>
    <w:rsid w:val="005B1C68"/>
    <w:rsid w:val="005B25AB"/>
    <w:rsid w:val="005B28E1"/>
    <w:rsid w:val="005B3148"/>
    <w:rsid w:val="005B32C9"/>
    <w:rsid w:val="005B333E"/>
    <w:rsid w:val="005B33AB"/>
    <w:rsid w:val="005B3984"/>
    <w:rsid w:val="005B4126"/>
    <w:rsid w:val="005B417A"/>
    <w:rsid w:val="005B43E2"/>
    <w:rsid w:val="005B4C7F"/>
    <w:rsid w:val="005B4DFD"/>
    <w:rsid w:val="005B4F77"/>
    <w:rsid w:val="005B5415"/>
    <w:rsid w:val="005B54FA"/>
    <w:rsid w:val="005B57D7"/>
    <w:rsid w:val="005B59D1"/>
    <w:rsid w:val="005B59E7"/>
    <w:rsid w:val="005B5F80"/>
    <w:rsid w:val="005B638A"/>
    <w:rsid w:val="005B64DF"/>
    <w:rsid w:val="005B6518"/>
    <w:rsid w:val="005B65BA"/>
    <w:rsid w:val="005B6783"/>
    <w:rsid w:val="005B69DE"/>
    <w:rsid w:val="005B6AE8"/>
    <w:rsid w:val="005B6E2F"/>
    <w:rsid w:val="005B718F"/>
    <w:rsid w:val="005B71DA"/>
    <w:rsid w:val="005B73A7"/>
    <w:rsid w:val="005B7833"/>
    <w:rsid w:val="005C0169"/>
    <w:rsid w:val="005C021D"/>
    <w:rsid w:val="005C053C"/>
    <w:rsid w:val="005C066C"/>
    <w:rsid w:val="005C072A"/>
    <w:rsid w:val="005C08A5"/>
    <w:rsid w:val="005C0AFD"/>
    <w:rsid w:val="005C0C13"/>
    <w:rsid w:val="005C0CBB"/>
    <w:rsid w:val="005C0E38"/>
    <w:rsid w:val="005C0FDF"/>
    <w:rsid w:val="005C1468"/>
    <w:rsid w:val="005C16E4"/>
    <w:rsid w:val="005C1985"/>
    <w:rsid w:val="005C1A8D"/>
    <w:rsid w:val="005C1AEA"/>
    <w:rsid w:val="005C2219"/>
    <w:rsid w:val="005C2271"/>
    <w:rsid w:val="005C2CAD"/>
    <w:rsid w:val="005C2F88"/>
    <w:rsid w:val="005C321E"/>
    <w:rsid w:val="005C32AB"/>
    <w:rsid w:val="005C357D"/>
    <w:rsid w:val="005C3FCC"/>
    <w:rsid w:val="005C4614"/>
    <w:rsid w:val="005C46A3"/>
    <w:rsid w:val="005C46A5"/>
    <w:rsid w:val="005C48F4"/>
    <w:rsid w:val="005C4939"/>
    <w:rsid w:val="005C4AAF"/>
    <w:rsid w:val="005C4ACE"/>
    <w:rsid w:val="005C4ACF"/>
    <w:rsid w:val="005C4C03"/>
    <w:rsid w:val="005C55EC"/>
    <w:rsid w:val="005C5764"/>
    <w:rsid w:val="005C5A47"/>
    <w:rsid w:val="005C642C"/>
    <w:rsid w:val="005C6495"/>
    <w:rsid w:val="005C6647"/>
    <w:rsid w:val="005C6A40"/>
    <w:rsid w:val="005C7054"/>
    <w:rsid w:val="005C7150"/>
    <w:rsid w:val="005C724D"/>
    <w:rsid w:val="005C72B8"/>
    <w:rsid w:val="005C7657"/>
    <w:rsid w:val="005C7661"/>
    <w:rsid w:val="005C7CA4"/>
    <w:rsid w:val="005D0265"/>
    <w:rsid w:val="005D0608"/>
    <w:rsid w:val="005D063B"/>
    <w:rsid w:val="005D09B7"/>
    <w:rsid w:val="005D09C6"/>
    <w:rsid w:val="005D0D29"/>
    <w:rsid w:val="005D0E43"/>
    <w:rsid w:val="005D112C"/>
    <w:rsid w:val="005D13A2"/>
    <w:rsid w:val="005D16B0"/>
    <w:rsid w:val="005D1DD0"/>
    <w:rsid w:val="005D1F86"/>
    <w:rsid w:val="005D210E"/>
    <w:rsid w:val="005D282A"/>
    <w:rsid w:val="005D2AF1"/>
    <w:rsid w:val="005D2BE2"/>
    <w:rsid w:val="005D2E9E"/>
    <w:rsid w:val="005D33A6"/>
    <w:rsid w:val="005D34B6"/>
    <w:rsid w:val="005D3844"/>
    <w:rsid w:val="005D4044"/>
    <w:rsid w:val="005D4065"/>
    <w:rsid w:val="005D4514"/>
    <w:rsid w:val="005D49DA"/>
    <w:rsid w:val="005D4C29"/>
    <w:rsid w:val="005D59B7"/>
    <w:rsid w:val="005D5AB3"/>
    <w:rsid w:val="005D5DDB"/>
    <w:rsid w:val="005D627E"/>
    <w:rsid w:val="005D63CC"/>
    <w:rsid w:val="005D66D8"/>
    <w:rsid w:val="005D6993"/>
    <w:rsid w:val="005D7176"/>
    <w:rsid w:val="005D746F"/>
    <w:rsid w:val="005D77CC"/>
    <w:rsid w:val="005D78C6"/>
    <w:rsid w:val="005D78E5"/>
    <w:rsid w:val="005D79D9"/>
    <w:rsid w:val="005D7EFD"/>
    <w:rsid w:val="005D7F80"/>
    <w:rsid w:val="005D7FB1"/>
    <w:rsid w:val="005E0254"/>
    <w:rsid w:val="005E0436"/>
    <w:rsid w:val="005E05B4"/>
    <w:rsid w:val="005E063D"/>
    <w:rsid w:val="005E093A"/>
    <w:rsid w:val="005E0B84"/>
    <w:rsid w:val="005E1320"/>
    <w:rsid w:val="005E15FD"/>
    <w:rsid w:val="005E1613"/>
    <w:rsid w:val="005E259C"/>
    <w:rsid w:val="005E2889"/>
    <w:rsid w:val="005E2B35"/>
    <w:rsid w:val="005E2BCC"/>
    <w:rsid w:val="005E2C57"/>
    <w:rsid w:val="005E3172"/>
    <w:rsid w:val="005E32AA"/>
    <w:rsid w:val="005E3342"/>
    <w:rsid w:val="005E34F1"/>
    <w:rsid w:val="005E364B"/>
    <w:rsid w:val="005E36B7"/>
    <w:rsid w:val="005E38CF"/>
    <w:rsid w:val="005E3A9B"/>
    <w:rsid w:val="005E3E05"/>
    <w:rsid w:val="005E3E6A"/>
    <w:rsid w:val="005E424D"/>
    <w:rsid w:val="005E4303"/>
    <w:rsid w:val="005E46E9"/>
    <w:rsid w:val="005E47C0"/>
    <w:rsid w:val="005E4897"/>
    <w:rsid w:val="005E494F"/>
    <w:rsid w:val="005E4E6A"/>
    <w:rsid w:val="005E4E7F"/>
    <w:rsid w:val="005E4FCC"/>
    <w:rsid w:val="005E5000"/>
    <w:rsid w:val="005E528F"/>
    <w:rsid w:val="005E540F"/>
    <w:rsid w:val="005E555D"/>
    <w:rsid w:val="005E5609"/>
    <w:rsid w:val="005E579D"/>
    <w:rsid w:val="005E5CFC"/>
    <w:rsid w:val="005E5D15"/>
    <w:rsid w:val="005E5D2C"/>
    <w:rsid w:val="005E60EB"/>
    <w:rsid w:val="005E6171"/>
    <w:rsid w:val="005E61D9"/>
    <w:rsid w:val="005E6877"/>
    <w:rsid w:val="005E6910"/>
    <w:rsid w:val="005E69F9"/>
    <w:rsid w:val="005E6EAC"/>
    <w:rsid w:val="005E6F52"/>
    <w:rsid w:val="005E7044"/>
    <w:rsid w:val="005E7056"/>
    <w:rsid w:val="005E7779"/>
    <w:rsid w:val="005E77A8"/>
    <w:rsid w:val="005E797D"/>
    <w:rsid w:val="005E7BAB"/>
    <w:rsid w:val="005E7E4C"/>
    <w:rsid w:val="005E7EF6"/>
    <w:rsid w:val="005F003C"/>
    <w:rsid w:val="005F00A2"/>
    <w:rsid w:val="005F04FB"/>
    <w:rsid w:val="005F0947"/>
    <w:rsid w:val="005F0AAA"/>
    <w:rsid w:val="005F0AB0"/>
    <w:rsid w:val="005F0BF0"/>
    <w:rsid w:val="005F0C07"/>
    <w:rsid w:val="005F12F8"/>
    <w:rsid w:val="005F13F5"/>
    <w:rsid w:val="005F1643"/>
    <w:rsid w:val="005F167F"/>
    <w:rsid w:val="005F197D"/>
    <w:rsid w:val="005F1BE3"/>
    <w:rsid w:val="005F1C0B"/>
    <w:rsid w:val="005F1E88"/>
    <w:rsid w:val="005F1FD2"/>
    <w:rsid w:val="005F230D"/>
    <w:rsid w:val="005F250B"/>
    <w:rsid w:val="005F2682"/>
    <w:rsid w:val="005F287D"/>
    <w:rsid w:val="005F348F"/>
    <w:rsid w:val="005F369D"/>
    <w:rsid w:val="005F3A0B"/>
    <w:rsid w:val="005F3FF3"/>
    <w:rsid w:val="005F4347"/>
    <w:rsid w:val="005F43A5"/>
    <w:rsid w:val="005F4514"/>
    <w:rsid w:val="005F4599"/>
    <w:rsid w:val="005F472C"/>
    <w:rsid w:val="005F4AD3"/>
    <w:rsid w:val="005F4C37"/>
    <w:rsid w:val="005F4F3A"/>
    <w:rsid w:val="005F5092"/>
    <w:rsid w:val="005F50D7"/>
    <w:rsid w:val="005F5353"/>
    <w:rsid w:val="005F5548"/>
    <w:rsid w:val="005F5674"/>
    <w:rsid w:val="005F5AAC"/>
    <w:rsid w:val="005F6016"/>
    <w:rsid w:val="005F685E"/>
    <w:rsid w:val="005F6EB7"/>
    <w:rsid w:val="005F7160"/>
    <w:rsid w:val="005F7241"/>
    <w:rsid w:val="005F7405"/>
    <w:rsid w:val="005F7D51"/>
    <w:rsid w:val="006004ED"/>
    <w:rsid w:val="0060125C"/>
    <w:rsid w:val="006012CC"/>
    <w:rsid w:val="00601326"/>
    <w:rsid w:val="0060146B"/>
    <w:rsid w:val="00601726"/>
    <w:rsid w:val="006018B6"/>
    <w:rsid w:val="00601FF4"/>
    <w:rsid w:val="006021B0"/>
    <w:rsid w:val="006022D9"/>
    <w:rsid w:val="006024C5"/>
    <w:rsid w:val="006025F4"/>
    <w:rsid w:val="00603229"/>
    <w:rsid w:val="0060329B"/>
    <w:rsid w:val="006034D2"/>
    <w:rsid w:val="00603D3B"/>
    <w:rsid w:val="00603DD0"/>
    <w:rsid w:val="00603F66"/>
    <w:rsid w:val="00603F69"/>
    <w:rsid w:val="0060440C"/>
    <w:rsid w:val="00604574"/>
    <w:rsid w:val="0060484E"/>
    <w:rsid w:val="006049E0"/>
    <w:rsid w:val="0060521F"/>
    <w:rsid w:val="006052E6"/>
    <w:rsid w:val="00605314"/>
    <w:rsid w:val="006060CC"/>
    <w:rsid w:val="006061FF"/>
    <w:rsid w:val="00606A13"/>
    <w:rsid w:val="00606D2B"/>
    <w:rsid w:val="00606E41"/>
    <w:rsid w:val="006071D4"/>
    <w:rsid w:val="0060724F"/>
    <w:rsid w:val="0060793F"/>
    <w:rsid w:val="00607AFB"/>
    <w:rsid w:val="0061043D"/>
    <w:rsid w:val="00610A9D"/>
    <w:rsid w:val="00610D89"/>
    <w:rsid w:val="0061145C"/>
    <w:rsid w:val="006116B5"/>
    <w:rsid w:val="00611899"/>
    <w:rsid w:val="006119BD"/>
    <w:rsid w:val="00611B17"/>
    <w:rsid w:val="00611F02"/>
    <w:rsid w:val="00612199"/>
    <w:rsid w:val="006121DA"/>
    <w:rsid w:val="006124E9"/>
    <w:rsid w:val="006125BA"/>
    <w:rsid w:val="0061267F"/>
    <w:rsid w:val="00612C99"/>
    <w:rsid w:val="0061312F"/>
    <w:rsid w:val="00613779"/>
    <w:rsid w:val="006138C7"/>
    <w:rsid w:val="0061398A"/>
    <w:rsid w:val="00613B0D"/>
    <w:rsid w:val="00613DC2"/>
    <w:rsid w:val="00613EDF"/>
    <w:rsid w:val="00613EFC"/>
    <w:rsid w:val="00614119"/>
    <w:rsid w:val="00614616"/>
    <w:rsid w:val="006148F5"/>
    <w:rsid w:val="006149CC"/>
    <w:rsid w:val="00615675"/>
    <w:rsid w:val="00615797"/>
    <w:rsid w:val="006159D8"/>
    <w:rsid w:val="00615A97"/>
    <w:rsid w:val="006164DC"/>
    <w:rsid w:val="00616D7E"/>
    <w:rsid w:val="00616DFD"/>
    <w:rsid w:val="00616EA6"/>
    <w:rsid w:val="006179BE"/>
    <w:rsid w:val="00617A24"/>
    <w:rsid w:val="00620406"/>
    <w:rsid w:val="00620488"/>
    <w:rsid w:val="00620803"/>
    <w:rsid w:val="00620AEE"/>
    <w:rsid w:val="00620B11"/>
    <w:rsid w:val="00620D66"/>
    <w:rsid w:val="00620EA7"/>
    <w:rsid w:val="00620FFE"/>
    <w:rsid w:val="00621081"/>
    <w:rsid w:val="006212A8"/>
    <w:rsid w:val="006218C7"/>
    <w:rsid w:val="00621A00"/>
    <w:rsid w:val="00621E69"/>
    <w:rsid w:val="006220C2"/>
    <w:rsid w:val="0062227D"/>
    <w:rsid w:val="006227A5"/>
    <w:rsid w:val="00622AE7"/>
    <w:rsid w:val="00622C33"/>
    <w:rsid w:val="00622EDD"/>
    <w:rsid w:val="00622FB6"/>
    <w:rsid w:val="00622FE8"/>
    <w:rsid w:val="00623015"/>
    <w:rsid w:val="00623056"/>
    <w:rsid w:val="00623106"/>
    <w:rsid w:val="006231F7"/>
    <w:rsid w:val="00623939"/>
    <w:rsid w:val="00623942"/>
    <w:rsid w:val="00623D3D"/>
    <w:rsid w:val="00623F1A"/>
    <w:rsid w:val="0062447A"/>
    <w:rsid w:val="006244B2"/>
    <w:rsid w:val="00624852"/>
    <w:rsid w:val="00624866"/>
    <w:rsid w:val="0062517A"/>
    <w:rsid w:val="00625483"/>
    <w:rsid w:val="00625C96"/>
    <w:rsid w:val="00625CD7"/>
    <w:rsid w:val="00625D90"/>
    <w:rsid w:val="006264DD"/>
    <w:rsid w:val="006269CB"/>
    <w:rsid w:val="00626E74"/>
    <w:rsid w:val="00626E82"/>
    <w:rsid w:val="006270AB"/>
    <w:rsid w:val="00627227"/>
    <w:rsid w:val="0062771E"/>
    <w:rsid w:val="00627906"/>
    <w:rsid w:val="00627E7E"/>
    <w:rsid w:val="006301FD"/>
    <w:rsid w:val="00630A86"/>
    <w:rsid w:val="006310AD"/>
    <w:rsid w:val="006313A2"/>
    <w:rsid w:val="00631450"/>
    <w:rsid w:val="006314A4"/>
    <w:rsid w:val="00631552"/>
    <w:rsid w:val="006316BC"/>
    <w:rsid w:val="0063175F"/>
    <w:rsid w:val="0063196D"/>
    <w:rsid w:val="006319DA"/>
    <w:rsid w:val="00631C2F"/>
    <w:rsid w:val="00631D41"/>
    <w:rsid w:val="0063239F"/>
    <w:rsid w:val="00632492"/>
    <w:rsid w:val="00632753"/>
    <w:rsid w:val="00632F37"/>
    <w:rsid w:val="006331AB"/>
    <w:rsid w:val="0063321A"/>
    <w:rsid w:val="00633AF4"/>
    <w:rsid w:val="00633C3B"/>
    <w:rsid w:val="00633CAD"/>
    <w:rsid w:val="00633CF5"/>
    <w:rsid w:val="00633EEE"/>
    <w:rsid w:val="0063418C"/>
    <w:rsid w:val="00634210"/>
    <w:rsid w:val="00634A60"/>
    <w:rsid w:val="00634C62"/>
    <w:rsid w:val="006355C7"/>
    <w:rsid w:val="006357BD"/>
    <w:rsid w:val="0063596A"/>
    <w:rsid w:val="00636145"/>
    <w:rsid w:val="00636328"/>
    <w:rsid w:val="00636465"/>
    <w:rsid w:val="0063656C"/>
    <w:rsid w:val="00636789"/>
    <w:rsid w:val="00636884"/>
    <w:rsid w:val="00636E6F"/>
    <w:rsid w:val="00636FAF"/>
    <w:rsid w:val="00637949"/>
    <w:rsid w:val="00637BDF"/>
    <w:rsid w:val="00637E66"/>
    <w:rsid w:val="006400A0"/>
    <w:rsid w:val="006400F2"/>
    <w:rsid w:val="006402A5"/>
    <w:rsid w:val="0064034C"/>
    <w:rsid w:val="006404C6"/>
    <w:rsid w:val="00640643"/>
    <w:rsid w:val="006406AF"/>
    <w:rsid w:val="006409E9"/>
    <w:rsid w:val="00640AE5"/>
    <w:rsid w:val="00640BFE"/>
    <w:rsid w:val="00640D0D"/>
    <w:rsid w:val="00640DF7"/>
    <w:rsid w:val="00640E20"/>
    <w:rsid w:val="006411A3"/>
    <w:rsid w:val="00641356"/>
    <w:rsid w:val="006413CC"/>
    <w:rsid w:val="00641889"/>
    <w:rsid w:val="00641988"/>
    <w:rsid w:val="00641E0E"/>
    <w:rsid w:val="00641EC0"/>
    <w:rsid w:val="00642015"/>
    <w:rsid w:val="00642206"/>
    <w:rsid w:val="00642363"/>
    <w:rsid w:val="006425F9"/>
    <w:rsid w:val="0064283A"/>
    <w:rsid w:val="00642A24"/>
    <w:rsid w:val="00642CDE"/>
    <w:rsid w:val="00642D67"/>
    <w:rsid w:val="0064307D"/>
    <w:rsid w:val="0064365D"/>
    <w:rsid w:val="00643A6B"/>
    <w:rsid w:val="00643AB5"/>
    <w:rsid w:val="00643C23"/>
    <w:rsid w:val="00643D8F"/>
    <w:rsid w:val="00643E22"/>
    <w:rsid w:val="00644003"/>
    <w:rsid w:val="00644092"/>
    <w:rsid w:val="00644329"/>
    <w:rsid w:val="0064433D"/>
    <w:rsid w:val="00644628"/>
    <w:rsid w:val="00644732"/>
    <w:rsid w:val="00644736"/>
    <w:rsid w:val="006449D4"/>
    <w:rsid w:val="00644E5F"/>
    <w:rsid w:val="00645294"/>
    <w:rsid w:val="006454D5"/>
    <w:rsid w:val="00645939"/>
    <w:rsid w:val="006459FA"/>
    <w:rsid w:val="00645A14"/>
    <w:rsid w:val="00645BB7"/>
    <w:rsid w:val="00645CBD"/>
    <w:rsid w:val="00645D94"/>
    <w:rsid w:val="00646175"/>
    <w:rsid w:val="006461F9"/>
    <w:rsid w:val="00646276"/>
    <w:rsid w:val="006463FC"/>
    <w:rsid w:val="00646559"/>
    <w:rsid w:val="00646942"/>
    <w:rsid w:val="00646B19"/>
    <w:rsid w:val="00646BFB"/>
    <w:rsid w:val="0064701F"/>
    <w:rsid w:val="00647987"/>
    <w:rsid w:val="006479AC"/>
    <w:rsid w:val="00647A23"/>
    <w:rsid w:val="00647F83"/>
    <w:rsid w:val="00647FA0"/>
    <w:rsid w:val="00650282"/>
    <w:rsid w:val="006504F6"/>
    <w:rsid w:val="006508DB"/>
    <w:rsid w:val="00650998"/>
    <w:rsid w:val="00650D37"/>
    <w:rsid w:val="0065106F"/>
    <w:rsid w:val="006510A7"/>
    <w:rsid w:val="006514FF"/>
    <w:rsid w:val="00651737"/>
    <w:rsid w:val="00652605"/>
    <w:rsid w:val="0065276A"/>
    <w:rsid w:val="00652FFA"/>
    <w:rsid w:val="00653454"/>
    <w:rsid w:val="006536E6"/>
    <w:rsid w:val="00654ED7"/>
    <w:rsid w:val="006552BC"/>
    <w:rsid w:val="00655492"/>
    <w:rsid w:val="006554B4"/>
    <w:rsid w:val="00656310"/>
    <w:rsid w:val="0065675A"/>
    <w:rsid w:val="006567E9"/>
    <w:rsid w:val="00656AA4"/>
    <w:rsid w:val="00656D23"/>
    <w:rsid w:val="00656D9F"/>
    <w:rsid w:val="00656FF2"/>
    <w:rsid w:val="00657050"/>
    <w:rsid w:val="00657A44"/>
    <w:rsid w:val="00657B81"/>
    <w:rsid w:val="00657E2A"/>
    <w:rsid w:val="00660009"/>
    <w:rsid w:val="00660525"/>
    <w:rsid w:val="00660A5F"/>
    <w:rsid w:val="00660AD9"/>
    <w:rsid w:val="00660C5B"/>
    <w:rsid w:val="006611F1"/>
    <w:rsid w:val="00661748"/>
    <w:rsid w:val="00661851"/>
    <w:rsid w:val="00661BC4"/>
    <w:rsid w:val="00661E63"/>
    <w:rsid w:val="00662291"/>
    <w:rsid w:val="0066268D"/>
    <w:rsid w:val="00662CE8"/>
    <w:rsid w:val="00662E76"/>
    <w:rsid w:val="00662F89"/>
    <w:rsid w:val="00663786"/>
    <w:rsid w:val="00663792"/>
    <w:rsid w:val="0066384A"/>
    <w:rsid w:val="00663BD7"/>
    <w:rsid w:val="006641C0"/>
    <w:rsid w:val="00664407"/>
    <w:rsid w:val="00664560"/>
    <w:rsid w:val="0066482C"/>
    <w:rsid w:val="00664AB8"/>
    <w:rsid w:val="00664AF0"/>
    <w:rsid w:val="00664E4E"/>
    <w:rsid w:val="00665933"/>
    <w:rsid w:val="00665CCA"/>
    <w:rsid w:val="00665CDC"/>
    <w:rsid w:val="00665EC7"/>
    <w:rsid w:val="00666202"/>
    <w:rsid w:val="006665D2"/>
    <w:rsid w:val="00666EB0"/>
    <w:rsid w:val="00667094"/>
    <w:rsid w:val="0066741F"/>
    <w:rsid w:val="006676CE"/>
    <w:rsid w:val="00667A84"/>
    <w:rsid w:val="00667D61"/>
    <w:rsid w:val="00667DAD"/>
    <w:rsid w:val="00667F1C"/>
    <w:rsid w:val="006701EB"/>
    <w:rsid w:val="0067069E"/>
    <w:rsid w:val="0067086C"/>
    <w:rsid w:val="00670918"/>
    <w:rsid w:val="00670BAA"/>
    <w:rsid w:val="00670BE2"/>
    <w:rsid w:val="00670D0D"/>
    <w:rsid w:val="00670FE9"/>
    <w:rsid w:val="0067107B"/>
    <w:rsid w:val="006712CE"/>
    <w:rsid w:val="006713F4"/>
    <w:rsid w:val="006715D2"/>
    <w:rsid w:val="00671FAF"/>
    <w:rsid w:val="00671FBC"/>
    <w:rsid w:val="00671FD1"/>
    <w:rsid w:val="0067242B"/>
    <w:rsid w:val="006726B8"/>
    <w:rsid w:val="006726E2"/>
    <w:rsid w:val="006729F0"/>
    <w:rsid w:val="00672D6D"/>
    <w:rsid w:val="0067309F"/>
    <w:rsid w:val="00673238"/>
    <w:rsid w:val="0067326D"/>
    <w:rsid w:val="006734CB"/>
    <w:rsid w:val="00673820"/>
    <w:rsid w:val="00673A4B"/>
    <w:rsid w:val="00673E28"/>
    <w:rsid w:val="00674061"/>
    <w:rsid w:val="00674254"/>
    <w:rsid w:val="006742D2"/>
    <w:rsid w:val="006743F3"/>
    <w:rsid w:val="006746A6"/>
    <w:rsid w:val="0067486A"/>
    <w:rsid w:val="00674D3E"/>
    <w:rsid w:val="00674F81"/>
    <w:rsid w:val="006751B2"/>
    <w:rsid w:val="006753A4"/>
    <w:rsid w:val="00675DC5"/>
    <w:rsid w:val="00675E17"/>
    <w:rsid w:val="00676238"/>
    <w:rsid w:val="006763D8"/>
    <w:rsid w:val="006763FC"/>
    <w:rsid w:val="006768C8"/>
    <w:rsid w:val="00676EB5"/>
    <w:rsid w:val="00677050"/>
    <w:rsid w:val="006771A8"/>
    <w:rsid w:val="006778A8"/>
    <w:rsid w:val="00677A71"/>
    <w:rsid w:val="00677BE5"/>
    <w:rsid w:val="00677F58"/>
    <w:rsid w:val="00677F91"/>
    <w:rsid w:val="00680453"/>
    <w:rsid w:val="00680490"/>
    <w:rsid w:val="006804AF"/>
    <w:rsid w:val="00680551"/>
    <w:rsid w:val="00680880"/>
    <w:rsid w:val="006808FA"/>
    <w:rsid w:val="00680C7D"/>
    <w:rsid w:val="00680CD3"/>
    <w:rsid w:val="00681282"/>
    <w:rsid w:val="006815A3"/>
    <w:rsid w:val="0068168F"/>
    <w:rsid w:val="00681738"/>
    <w:rsid w:val="006819C7"/>
    <w:rsid w:val="00681BAA"/>
    <w:rsid w:val="00681D22"/>
    <w:rsid w:val="006821AC"/>
    <w:rsid w:val="0068244A"/>
    <w:rsid w:val="00682621"/>
    <w:rsid w:val="0068285B"/>
    <w:rsid w:val="00682893"/>
    <w:rsid w:val="00682E65"/>
    <w:rsid w:val="00683171"/>
    <w:rsid w:val="00683362"/>
    <w:rsid w:val="0068355E"/>
    <w:rsid w:val="00683726"/>
    <w:rsid w:val="006837C8"/>
    <w:rsid w:val="0068386C"/>
    <w:rsid w:val="006839E6"/>
    <w:rsid w:val="00683C7C"/>
    <w:rsid w:val="00683D1A"/>
    <w:rsid w:val="00683F1B"/>
    <w:rsid w:val="00683F90"/>
    <w:rsid w:val="006841E3"/>
    <w:rsid w:val="006844A1"/>
    <w:rsid w:val="00684826"/>
    <w:rsid w:val="00684844"/>
    <w:rsid w:val="00684A21"/>
    <w:rsid w:val="00684BD5"/>
    <w:rsid w:val="00684C9D"/>
    <w:rsid w:val="00684E52"/>
    <w:rsid w:val="00685174"/>
    <w:rsid w:val="0068544B"/>
    <w:rsid w:val="0068556D"/>
    <w:rsid w:val="00685659"/>
    <w:rsid w:val="006857E1"/>
    <w:rsid w:val="00685AB9"/>
    <w:rsid w:val="00685CD0"/>
    <w:rsid w:val="00685EF2"/>
    <w:rsid w:val="00686017"/>
    <w:rsid w:val="00686102"/>
    <w:rsid w:val="00686198"/>
    <w:rsid w:val="00686250"/>
    <w:rsid w:val="00686450"/>
    <w:rsid w:val="00686B7E"/>
    <w:rsid w:val="00686B82"/>
    <w:rsid w:val="00686E34"/>
    <w:rsid w:val="006872CA"/>
    <w:rsid w:val="00687334"/>
    <w:rsid w:val="0068748F"/>
    <w:rsid w:val="00687502"/>
    <w:rsid w:val="00687741"/>
    <w:rsid w:val="006901FB"/>
    <w:rsid w:val="006906A5"/>
    <w:rsid w:val="006907BA"/>
    <w:rsid w:val="00690A15"/>
    <w:rsid w:val="00690D7D"/>
    <w:rsid w:val="00690DB3"/>
    <w:rsid w:val="00690E28"/>
    <w:rsid w:val="00690F42"/>
    <w:rsid w:val="006918AA"/>
    <w:rsid w:val="006918F8"/>
    <w:rsid w:val="0069190C"/>
    <w:rsid w:val="00691D6A"/>
    <w:rsid w:val="00691D6D"/>
    <w:rsid w:val="006928AF"/>
    <w:rsid w:val="006938EE"/>
    <w:rsid w:val="0069395D"/>
    <w:rsid w:val="00693BC0"/>
    <w:rsid w:val="00693E76"/>
    <w:rsid w:val="00693EA6"/>
    <w:rsid w:val="00693EC2"/>
    <w:rsid w:val="00693FBF"/>
    <w:rsid w:val="006943C3"/>
    <w:rsid w:val="00694603"/>
    <w:rsid w:val="0069486E"/>
    <w:rsid w:val="00694BBF"/>
    <w:rsid w:val="006951F1"/>
    <w:rsid w:val="00695679"/>
    <w:rsid w:val="00695702"/>
    <w:rsid w:val="006957D6"/>
    <w:rsid w:val="00695A9E"/>
    <w:rsid w:val="00695E71"/>
    <w:rsid w:val="00695FF4"/>
    <w:rsid w:val="0069644F"/>
    <w:rsid w:val="006964DF"/>
    <w:rsid w:val="006968D8"/>
    <w:rsid w:val="00697033"/>
    <w:rsid w:val="006970AB"/>
    <w:rsid w:val="0069746E"/>
    <w:rsid w:val="00697701"/>
    <w:rsid w:val="006979BC"/>
    <w:rsid w:val="006A09DA"/>
    <w:rsid w:val="006A0B2E"/>
    <w:rsid w:val="006A0D72"/>
    <w:rsid w:val="006A1464"/>
    <w:rsid w:val="006A16F0"/>
    <w:rsid w:val="006A17EE"/>
    <w:rsid w:val="006A1988"/>
    <w:rsid w:val="006A1BA4"/>
    <w:rsid w:val="006A1C17"/>
    <w:rsid w:val="006A1CBF"/>
    <w:rsid w:val="006A217A"/>
    <w:rsid w:val="006A245C"/>
    <w:rsid w:val="006A2552"/>
    <w:rsid w:val="006A25BF"/>
    <w:rsid w:val="006A2C11"/>
    <w:rsid w:val="006A2E08"/>
    <w:rsid w:val="006A2F51"/>
    <w:rsid w:val="006A3040"/>
    <w:rsid w:val="006A338B"/>
    <w:rsid w:val="006A34D8"/>
    <w:rsid w:val="006A3700"/>
    <w:rsid w:val="006A3937"/>
    <w:rsid w:val="006A3D79"/>
    <w:rsid w:val="006A3F0E"/>
    <w:rsid w:val="006A426E"/>
    <w:rsid w:val="006A450F"/>
    <w:rsid w:val="006A45AB"/>
    <w:rsid w:val="006A4CDB"/>
    <w:rsid w:val="006A4D67"/>
    <w:rsid w:val="006A5169"/>
    <w:rsid w:val="006A5CEB"/>
    <w:rsid w:val="006A5D02"/>
    <w:rsid w:val="006A6545"/>
    <w:rsid w:val="006A6758"/>
    <w:rsid w:val="006A6795"/>
    <w:rsid w:val="006A6B2F"/>
    <w:rsid w:val="006A6D9C"/>
    <w:rsid w:val="006A6E74"/>
    <w:rsid w:val="006A6F8F"/>
    <w:rsid w:val="006A7355"/>
    <w:rsid w:val="006A7AF5"/>
    <w:rsid w:val="006A7B27"/>
    <w:rsid w:val="006A7D35"/>
    <w:rsid w:val="006A7DED"/>
    <w:rsid w:val="006B0208"/>
    <w:rsid w:val="006B051F"/>
    <w:rsid w:val="006B07AF"/>
    <w:rsid w:val="006B09C7"/>
    <w:rsid w:val="006B0E67"/>
    <w:rsid w:val="006B1113"/>
    <w:rsid w:val="006B1446"/>
    <w:rsid w:val="006B19AB"/>
    <w:rsid w:val="006B1CC3"/>
    <w:rsid w:val="006B220B"/>
    <w:rsid w:val="006B2365"/>
    <w:rsid w:val="006B26AD"/>
    <w:rsid w:val="006B27AE"/>
    <w:rsid w:val="006B2922"/>
    <w:rsid w:val="006B2CA0"/>
    <w:rsid w:val="006B2E56"/>
    <w:rsid w:val="006B2E62"/>
    <w:rsid w:val="006B30D6"/>
    <w:rsid w:val="006B331A"/>
    <w:rsid w:val="006B372E"/>
    <w:rsid w:val="006B384B"/>
    <w:rsid w:val="006B3977"/>
    <w:rsid w:val="006B39F1"/>
    <w:rsid w:val="006B3AE3"/>
    <w:rsid w:val="006B4414"/>
    <w:rsid w:val="006B4567"/>
    <w:rsid w:val="006B4A95"/>
    <w:rsid w:val="006B5397"/>
    <w:rsid w:val="006B56F4"/>
    <w:rsid w:val="006B584B"/>
    <w:rsid w:val="006B5AF7"/>
    <w:rsid w:val="006B5BFB"/>
    <w:rsid w:val="006B5D19"/>
    <w:rsid w:val="006B6239"/>
    <w:rsid w:val="006B6443"/>
    <w:rsid w:val="006B668E"/>
    <w:rsid w:val="006B6ABA"/>
    <w:rsid w:val="006B6B11"/>
    <w:rsid w:val="006B6EE0"/>
    <w:rsid w:val="006B6EEE"/>
    <w:rsid w:val="006B700C"/>
    <w:rsid w:val="006B7093"/>
    <w:rsid w:val="006B7284"/>
    <w:rsid w:val="006B7423"/>
    <w:rsid w:val="006B7A15"/>
    <w:rsid w:val="006C01BC"/>
    <w:rsid w:val="006C01FB"/>
    <w:rsid w:val="006C037F"/>
    <w:rsid w:val="006C03C8"/>
    <w:rsid w:val="006C0531"/>
    <w:rsid w:val="006C0747"/>
    <w:rsid w:val="006C0B5E"/>
    <w:rsid w:val="006C0D6F"/>
    <w:rsid w:val="006C10FC"/>
    <w:rsid w:val="006C14EE"/>
    <w:rsid w:val="006C1655"/>
    <w:rsid w:val="006C189B"/>
    <w:rsid w:val="006C197F"/>
    <w:rsid w:val="006C1C47"/>
    <w:rsid w:val="006C1E78"/>
    <w:rsid w:val="006C201B"/>
    <w:rsid w:val="006C2238"/>
    <w:rsid w:val="006C223F"/>
    <w:rsid w:val="006C265D"/>
    <w:rsid w:val="006C26B0"/>
    <w:rsid w:val="006C3201"/>
    <w:rsid w:val="006C39D5"/>
    <w:rsid w:val="006C425F"/>
    <w:rsid w:val="006C42B7"/>
    <w:rsid w:val="006C4E2A"/>
    <w:rsid w:val="006C5460"/>
    <w:rsid w:val="006C5471"/>
    <w:rsid w:val="006C5B92"/>
    <w:rsid w:val="006C5C34"/>
    <w:rsid w:val="006C5ECC"/>
    <w:rsid w:val="006C5EE8"/>
    <w:rsid w:val="006C6008"/>
    <w:rsid w:val="006C63D9"/>
    <w:rsid w:val="006C6680"/>
    <w:rsid w:val="006C6942"/>
    <w:rsid w:val="006C695B"/>
    <w:rsid w:val="006C6E2D"/>
    <w:rsid w:val="006C7583"/>
    <w:rsid w:val="006C7AB5"/>
    <w:rsid w:val="006D0CA4"/>
    <w:rsid w:val="006D0E68"/>
    <w:rsid w:val="006D10AE"/>
    <w:rsid w:val="006D1547"/>
    <w:rsid w:val="006D16AD"/>
    <w:rsid w:val="006D1920"/>
    <w:rsid w:val="006D227B"/>
    <w:rsid w:val="006D22DC"/>
    <w:rsid w:val="006D2469"/>
    <w:rsid w:val="006D2975"/>
    <w:rsid w:val="006D2EEC"/>
    <w:rsid w:val="006D3216"/>
    <w:rsid w:val="006D3391"/>
    <w:rsid w:val="006D359B"/>
    <w:rsid w:val="006D35BA"/>
    <w:rsid w:val="006D3B73"/>
    <w:rsid w:val="006D3D88"/>
    <w:rsid w:val="006D41B7"/>
    <w:rsid w:val="006D4CB4"/>
    <w:rsid w:val="006D4ED3"/>
    <w:rsid w:val="006D4FE6"/>
    <w:rsid w:val="006D4FF5"/>
    <w:rsid w:val="006D5CAE"/>
    <w:rsid w:val="006D5F47"/>
    <w:rsid w:val="006D613E"/>
    <w:rsid w:val="006D6289"/>
    <w:rsid w:val="006D6870"/>
    <w:rsid w:val="006D69F3"/>
    <w:rsid w:val="006D6C21"/>
    <w:rsid w:val="006D707A"/>
    <w:rsid w:val="006D71B0"/>
    <w:rsid w:val="006D7339"/>
    <w:rsid w:val="006D73F2"/>
    <w:rsid w:val="006D76B5"/>
    <w:rsid w:val="006D77F2"/>
    <w:rsid w:val="006D7E46"/>
    <w:rsid w:val="006E002B"/>
    <w:rsid w:val="006E01AE"/>
    <w:rsid w:val="006E0257"/>
    <w:rsid w:val="006E0305"/>
    <w:rsid w:val="006E0492"/>
    <w:rsid w:val="006E0AFF"/>
    <w:rsid w:val="006E0B24"/>
    <w:rsid w:val="006E1321"/>
    <w:rsid w:val="006E1667"/>
    <w:rsid w:val="006E17CF"/>
    <w:rsid w:val="006E1A1F"/>
    <w:rsid w:val="006E2018"/>
    <w:rsid w:val="006E2101"/>
    <w:rsid w:val="006E2310"/>
    <w:rsid w:val="006E26C8"/>
    <w:rsid w:val="006E2AD8"/>
    <w:rsid w:val="006E2BBB"/>
    <w:rsid w:val="006E2E11"/>
    <w:rsid w:val="006E2EE7"/>
    <w:rsid w:val="006E3351"/>
    <w:rsid w:val="006E33D6"/>
    <w:rsid w:val="006E3483"/>
    <w:rsid w:val="006E35CA"/>
    <w:rsid w:val="006E3648"/>
    <w:rsid w:val="006E3730"/>
    <w:rsid w:val="006E38B2"/>
    <w:rsid w:val="006E40AA"/>
    <w:rsid w:val="006E43F4"/>
    <w:rsid w:val="006E4C40"/>
    <w:rsid w:val="006E503A"/>
    <w:rsid w:val="006E507D"/>
    <w:rsid w:val="006E56D4"/>
    <w:rsid w:val="006E56FA"/>
    <w:rsid w:val="006E57D5"/>
    <w:rsid w:val="006E6322"/>
    <w:rsid w:val="006E63EF"/>
    <w:rsid w:val="006E6622"/>
    <w:rsid w:val="006E6774"/>
    <w:rsid w:val="006E67D9"/>
    <w:rsid w:val="006E7261"/>
    <w:rsid w:val="006E74EE"/>
    <w:rsid w:val="006E777F"/>
    <w:rsid w:val="006E799A"/>
    <w:rsid w:val="006E7A54"/>
    <w:rsid w:val="006E7D01"/>
    <w:rsid w:val="006E7FD7"/>
    <w:rsid w:val="006F00ED"/>
    <w:rsid w:val="006F05E0"/>
    <w:rsid w:val="006F08D9"/>
    <w:rsid w:val="006F08EA"/>
    <w:rsid w:val="006F0966"/>
    <w:rsid w:val="006F0A33"/>
    <w:rsid w:val="006F0D54"/>
    <w:rsid w:val="006F0E30"/>
    <w:rsid w:val="006F0E37"/>
    <w:rsid w:val="006F1235"/>
    <w:rsid w:val="006F148C"/>
    <w:rsid w:val="006F1BAA"/>
    <w:rsid w:val="006F1E81"/>
    <w:rsid w:val="006F21AB"/>
    <w:rsid w:val="006F21F9"/>
    <w:rsid w:val="006F2228"/>
    <w:rsid w:val="006F2511"/>
    <w:rsid w:val="006F265C"/>
    <w:rsid w:val="006F29E2"/>
    <w:rsid w:val="006F2DE7"/>
    <w:rsid w:val="006F2FE1"/>
    <w:rsid w:val="006F3E3A"/>
    <w:rsid w:val="006F4066"/>
    <w:rsid w:val="006F43F1"/>
    <w:rsid w:val="006F4F3A"/>
    <w:rsid w:val="006F56AF"/>
    <w:rsid w:val="006F5BFE"/>
    <w:rsid w:val="006F61B3"/>
    <w:rsid w:val="006F62D9"/>
    <w:rsid w:val="006F65C4"/>
    <w:rsid w:val="006F6939"/>
    <w:rsid w:val="006F6A39"/>
    <w:rsid w:val="006F6E92"/>
    <w:rsid w:val="006F7444"/>
    <w:rsid w:val="006F75E6"/>
    <w:rsid w:val="006F781A"/>
    <w:rsid w:val="006F7A13"/>
    <w:rsid w:val="006F7B41"/>
    <w:rsid w:val="006F7CE7"/>
    <w:rsid w:val="00700038"/>
    <w:rsid w:val="0070017C"/>
    <w:rsid w:val="007005AC"/>
    <w:rsid w:val="00700691"/>
    <w:rsid w:val="0070109F"/>
    <w:rsid w:val="007013CD"/>
    <w:rsid w:val="007017CC"/>
    <w:rsid w:val="00702819"/>
    <w:rsid w:val="00702CEE"/>
    <w:rsid w:val="00702EC6"/>
    <w:rsid w:val="00702FB1"/>
    <w:rsid w:val="00702FC3"/>
    <w:rsid w:val="007030F2"/>
    <w:rsid w:val="0070329F"/>
    <w:rsid w:val="007036F8"/>
    <w:rsid w:val="00703BE8"/>
    <w:rsid w:val="00703C3E"/>
    <w:rsid w:val="00703F8A"/>
    <w:rsid w:val="007041FD"/>
    <w:rsid w:val="00704771"/>
    <w:rsid w:val="00704A39"/>
    <w:rsid w:val="00704E2F"/>
    <w:rsid w:val="00704FD1"/>
    <w:rsid w:val="007067EF"/>
    <w:rsid w:val="00706A56"/>
    <w:rsid w:val="00706E1B"/>
    <w:rsid w:val="00707010"/>
    <w:rsid w:val="0070715F"/>
    <w:rsid w:val="00707519"/>
    <w:rsid w:val="00707ED5"/>
    <w:rsid w:val="00707FC2"/>
    <w:rsid w:val="007101E5"/>
    <w:rsid w:val="00710592"/>
    <w:rsid w:val="00710A0B"/>
    <w:rsid w:val="00710D13"/>
    <w:rsid w:val="00711B1B"/>
    <w:rsid w:val="0071218C"/>
    <w:rsid w:val="0071226A"/>
    <w:rsid w:val="00712459"/>
    <w:rsid w:val="00713299"/>
    <w:rsid w:val="0071343A"/>
    <w:rsid w:val="007136A0"/>
    <w:rsid w:val="007138EF"/>
    <w:rsid w:val="00713F73"/>
    <w:rsid w:val="00713FAB"/>
    <w:rsid w:val="00713FBB"/>
    <w:rsid w:val="007141AA"/>
    <w:rsid w:val="0071435E"/>
    <w:rsid w:val="007145D2"/>
    <w:rsid w:val="00714F27"/>
    <w:rsid w:val="00715064"/>
    <w:rsid w:val="007150AB"/>
    <w:rsid w:val="00715265"/>
    <w:rsid w:val="007159BB"/>
    <w:rsid w:val="00715B84"/>
    <w:rsid w:val="007160EB"/>
    <w:rsid w:val="007161CB"/>
    <w:rsid w:val="00716301"/>
    <w:rsid w:val="007168EB"/>
    <w:rsid w:val="00716A4A"/>
    <w:rsid w:val="00716B5A"/>
    <w:rsid w:val="00716D3D"/>
    <w:rsid w:val="00717357"/>
    <w:rsid w:val="0071736D"/>
    <w:rsid w:val="0071784E"/>
    <w:rsid w:val="00717A2C"/>
    <w:rsid w:val="00717C79"/>
    <w:rsid w:val="00717D0A"/>
    <w:rsid w:val="00717D7F"/>
    <w:rsid w:val="00717F39"/>
    <w:rsid w:val="007200A6"/>
    <w:rsid w:val="00720531"/>
    <w:rsid w:val="0072062C"/>
    <w:rsid w:val="007207E0"/>
    <w:rsid w:val="00720C24"/>
    <w:rsid w:val="00720D22"/>
    <w:rsid w:val="00720F34"/>
    <w:rsid w:val="0072106B"/>
    <w:rsid w:val="007211A6"/>
    <w:rsid w:val="007211EA"/>
    <w:rsid w:val="00721B63"/>
    <w:rsid w:val="007222AA"/>
    <w:rsid w:val="0072240F"/>
    <w:rsid w:val="0072262D"/>
    <w:rsid w:val="007227B4"/>
    <w:rsid w:val="00722CC4"/>
    <w:rsid w:val="007236C2"/>
    <w:rsid w:val="00723B19"/>
    <w:rsid w:val="0072423E"/>
    <w:rsid w:val="00724269"/>
    <w:rsid w:val="007245BB"/>
    <w:rsid w:val="00724621"/>
    <w:rsid w:val="007248A7"/>
    <w:rsid w:val="00724AD6"/>
    <w:rsid w:val="00724D6C"/>
    <w:rsid w:val="007254B9"/>
    <w:rsid w:val="007257E0"/>
    <w:rsid w:val="007257FC"/>
    <w:rsid w:val="0072582E"/>
    <w:rsid w:val="00725FE3"/>
    <w:rsid w:val="00726038"/>
    <w:rsid w:val="007262D1"/>
    <w:rsid w:val="0072690C"/>
    <w:rsid w:val="00726AA3"/>
    <w:rsid w:val="00727013"/>
    <w:rsid w:val="00727A0C"/>
    <w:rsid w:val="00727E1B"/>
    <w:rsid w:val="00727E40"/>
    <w:rsid w:val="0073019A"/>
    <w:rsid w:val="0073021A"/>
    <w:rsid w:val="00730548"/>
    <w:rsid w:val="00730BBA"/>
    <w:rsid w:val="00730D7D"/>
    <w:rsid w:val="00730F4C"/>
    <w:rsid w:val="00731062"/>
    <w:rsid w:val="0073112E"/>
    <w:rsid w:val="0073113D"/>
    <w:rsid w:val="007313AA"/>
    <w:rsid w:val="00731670"/>
    <w:rsid w:val="007316CB"/>
    <w:rsid w:val="00731A4C"/>
    <w:rsid w:val="00731B97"/>
    <w:rsid w:val="00731C27"/>
    <w:rsid w:val="00731DBA"/>
    <w:rsid w:val="00731EAD"/>
    <w:rsid w:val="00732551"/>
    <w:rsid w:val="00732763"/>
    <w:rsid w:val="00732860"/>
    <w:rsid w:val="007328A7"/>
    <w:rsid w:val="007332CD"/>
    <w:rsid w:val="00733D7F"/>
    <w:rsid w:val="00733FE9"/>
    <w:rsid w:val="00734078"/>
    <w:rsid w:val="00734303"/>
    <w:rsid w:val="0073465D"/>
    <w:rsid w:val="00734965"/>
    <w:rsid w:val="00734A0F"/>
    <w:rsid w:val="00734EB2"/>
    <w:rsid w:val="00734F5F"/>
    <w:rsid w:val="00735D93"/>
    <w:rsid w:val="007360F3"/>
    <w:rsid w:val="0073679F"/>
    <w:rsid w:val="00736BCB"/>
    <w:rsid w:val="00737013"/>
    <w:rsid w:val="007374B6"/>
    <w:rsid w:val="00737D25"/>
    <w:rsid w:val="00740145"/>
    <w:rsid w:val="00740504"/>
    <w:rsid w:val="0074053E"/>
    <w:rsid w:val="00740689"/>
    <w:rsid w:val="00740729"/>
    <w:rsid w:val="00740775"/>
    <w:rsid w:val="0074088D"/>
    <w:rsid w:val="00740D1D"/>
    <w:rsid w:val="00740F12"/>
    <w:rsid w:val="0074120B"/>
    <w:rsid w:val="00741DB7"/>
    <w:rsid w:val="00741ECE"/>
    <w:rsid w:val="0074207C"/>
    <w:rsid w:val="00742274"/>
    <w:rsid w:val="007422ED"/>
    <w:rsid w:val="00742319"/>
    <w:rsid w:val="00742686"/>
    <w:rsid w:val="00742969"/>
    <w:rsid w:val="007429E0"/>
    <w:rsid w:val="00742A54"/>
    <w:rsid w:val="00742CA0"/>
    <w:rsid w:val="00742E87"/>
    <w:rsid w:val="007432C0"/>
    <w:rsid w:val="00743360"/>
    <w:rsid w:val="00743400"/>
    <w:rsid w:val="007436BB"/>
    <w:rsid w:val="00743AC7"/>
    <w:rsid w:val="00743EFD"/>
    <w:rsid w:val="007443C8"/>
    <w:rsid w:val="007445F1"/>
    <w:rsid w:val="0074483B"/>
    <w:rsid w:val="00744843"/>
    <w:rsid w:val="00744ABB"/>
    <w:rsid w:val="00744BBC"/>
    <w:rsid w:val="007453AC"/>
    <w:rsid w:val="00745415"/>
    <w:rsid w:val="00745BAE"/>
    <w:rsid w:val="00745C85"/>
    <w:rsid w:val="00745D4B"/>
    <w:rsid w:val="00745DEC"/>
    <w:rsid w:val="00746152"/>
    <w:rsid w:val="00746154"/>
    <w:rsid w:val="007461A2"/>
    <w:rsid w:val="007467F8"/>
    <w:rsid w:val="0074687A"/>
    <w:rsid w:val="00746DF4"/>
    <w:rsid w:val="007473B5"/>
    <w:rsid w:val="00747434"/>
    <w:rsid w:val="007474AF"/>
    <w:rsid w:val="00747B5E"/>
    <w:rsid w:val="00747B79"/>
    <w:rsid w:val="00747C17"/>
    <w:rsid w:val="00747E63"/>
    <w:rsid w:val="00747E7A"/>
    <w:rsid w:val="00750103"/>
    <w:rsid w:val="007505FA"/>
    <w:rsid w:val="0075060F"/>
    <w:rsid w:val="007509FF"/>
    <w:rsid w:val="00750B05"/>
    <w:rsid w:val="00750C30"/>
    <w:rsid w:val="00750C70"/>
    <w:rsid w:val="00750E69"/>
    <w:rsid w:val="00750EF1"/>
    <w:rsid w:val="00751648"/>
    <w:rsid w:val="00751DFD"/>
    <w:rsid w:val="00751F07"/>
    <w:rsid w:val="00751F80"/>
    <w:rsid w:val="00752176"/>
    <w:rsid w:val="007524D2"/>
    <w:rsid w:val="00752705"/>
    <w:rsid w:val="007527ED"/>
    <w:rsid w:val="00752AAA"/>
    <w:rsid w:val="00752B45"/>
    <w:rsid w:val="0075328E"/>
    <w:rsid w:val="00753679"/>
    <w:rsid w:val="0075385F"/>
    <w:rsid w:val="00753983"/>
    <w:rsid w:val="00753A53"/>
    <w:rsid w:val="00753CB9"/>
    <w:rsid w:val="00753F68"/>
    <w:rsid w:val="0075417F"/>
    <w:rsid w:val="00754368"/>
    <w:rsid w:val="0075490E"/>
    <w:rsid w:val="00754C51"/>
    <w:rsid w:val="007551A3"/>
    <w:rsid w:val="00755317"/>
    <w:rsid w:val="00755465"/>
    <w:rsid w:val="00755508"/>
    <w:rsid w:val="0075602E"/>
    <w:rsid w:val="00756242"/>
    <w:rsid w:val="00756376"/>
    <w:rsid w:val="007563CC"/>
    <w:rsid w:val="0075651F"/>
    <w:rsid w:val="007568F8"/>
    <w:rsid w:val="00756E24"/>
    <w:rsid w:val="0075744C"/>
    <w:rsid w:val="00757B3E"/>
    <w:rsid w:val="00757C67"/>
    <w:rsid w:val="00757D94"/>
    <w:rsid w:val="0076019C"/>
    <w:rsid w:val="0076058A"/>
    <w:rsid w:val="0076100E"/>
    <w:rsid w:val="00761294"/>
    <w:rsid w:val="007614D1"/>
    <w:rsid w:val="00761547"/>
    <w:rsid w:val="0076157F"/>
    <w:rsid w:val="00761C5D"/>
    <w:rsid w:val="00762354"/>
    <w:rsid w:val="007625B2"/>
    <w:rsid w:val="00763B25"/>
    <w:rsid w:val="00763DC0"/>
    <w:rsid w:val="00764112"/>
    <w:rsid w:val="0076411F"/>
    <w:rsid w:val="00764168"/>
    <w:rsid w:val="00764353"/>
    <w:rsid w:val="00764471"/>
    <w:rsid w:val="00764630"/>
    <w:rsid w:val="007647FB"/>
    <w:rsid w:val="007649A2"/>
    <w:rsid w:val="00764BDC"/>
    <w:rsid w:val="00764F7A"/>
    <w:rsid w:val="0076511D"/>
    <w:rsid w:val="00765FA7"/>
    <w:rsid w:val="00766053"/>
    <w:rsid w:val="0076623C"/>
    <w:rsid w:val="00766816"/>
    <w:rsid w:val="00766AC3"/>
    <w:rsid w:val="00766FFD"/>
    <w:rsid w:val="007671D4"/>
    <w:rsid w:val="007671D6"/>
    <w:rsid w:val="0076749D"/>
    <w:rsid w:val="00767C8B"/>
    <w:rsid w:val="00770190"/>
    <w:rsid w:val="0077019B"/>
    <w:rsid w:val="007703CC"/>
    <w:rsid w:val="0077062C"/>
    <w:rsid w:val="0077094A"/>
    <w:rsid w:val="0077098C"/>
    <w:rsid w:val="00770D07"/>
    <w:rsid w:val="00770D4A"/>
    <w:rsid w:val="00771040"/>
    <w:rsid w:val="00771395"/>
    <w:rsid w:val="00771EA3"/>
    <w:rsid w:val="00772082"/>
    <w:rsid w:val="00772376"/>
    <w:rsid w:val="0077250E"/>
    <w:rsid w:val="00772FAC"/>
    <w:rsid w:val="00772FED"/>
    <w:rsid w:val="0077309C"/>
    <w:rsid w:val="00773468"/>
    <w:rsid w:val="007734C6"/>
    <w:rsid w:val="00773934"/>
    <w:rsid w:val="007739FD"/>
    <w:rsid w:val="007739FF"/>
    <w:rsid w:val="00773C52"/>
    <w:rsid w:val="00774819"/>
    <w:rsid w:val="00774901"/>
    <w:rsid w:val="00774D5F"/>
    <w:rsid w:val="00774DDA"/>
    <w:rsid w:val="00774FE5"/>
    <w:rsid w:val="007750FA"/>
    <w:rsid w:val="00775198"/>
    <w:rsid w:val="00775298"/>
    <w:rsid w:val="00775320"/>
    <w:rsid w:val="00775415"/>
    <w:rsid w:val="00775ACA"/>
    <w:rsid w:val="00775B11"/>
    <w:rsid w:val="00775E7F"/>
    <w:rsid w:val="00775EED"/>
    <w:rsid w:val="00776187"/>
    <w:rsid w:val="00776472"/>
    <w:rsid w:val="00776474"/>
    <w:rsid w:val="0077650D"/>
    <w:rsid w:val="007765B4"/>
    <w:rsid w:val="007769F4"/>
    <w:rsid w:val="00776A9E"/>
    <w:rsid w:val="00776F2D"/>
    <w:rsid w:val="00777014"/>
    <w:rsid w:val="00777681"/>
    <w:rsid w:val="007776F2"/>
    <w:rsid w:val="00777780"/>
    <w:rsid w:val="00777BFE"/>
    <w:rsid w:val="00777FF7"/>
    <w:rsid w:val="007802A9"/>
    <w:rsid w:val="007803C2"/>
    <w:rsid w:val="007808AE"/>
    <w:rsid w:val="00780933"/>
    <w:rsid w:val="00780ABF"/>
    <w:rsid w:val="00780AF3"/>
    <w:rsid w:val="00780D69"/>
    <w:rsid w:val="00780DC3"/>
    <w:rsid w:val="0078183F"/>
    <w:rsid w:val="00781AD0"/>
    <w:rsid w:val="00781CFF"/>
    <w:rsid w:val="007824FF"/>
    <w:rsid w:val="00782594"/>
    <w:rsid w:val="00782AAB"/>
    <w:rsid w:val="00782FCB"/>
    <w:rsid w:val="00783007"/>
    <w:rsid w:val="0078310E"/>
    <w:rsid w:val="007837EB"/>
    <w:rsid w:val="007841AA"/>
    <w:rsid w:val="00784998"/>
    <w:rsid w:val="00784CDF"/>
    <w:rsid w:val="00784FAE"/>
    <w:rsid w:val="007850DC"/>
    <w:rsid w:val="007851A1"/>
    <w:rsid w:val="0078527D"/>
    <w:rsid w:val="0078543A"/>
    <w:rsid w:val="00785524"/>
    <w:rsid w:val="007857CC"/>
    <w:rsid w:val="0078623C"/>
    <w:rsid w:val="00786698"/>
    <w:rsid w:val="00786AF3"/>
    <w:rsid w:val="007870E3"/>
    <w:rsid w:val="007870E7"/>
    <w:rsid w:val="00787467"/>
    <w:rsid w:val="00787958"/>
    <w:rsid w:val="00787FDD"/>
    <w:rsid w:val="007903A1"/>
    <w:rsid w:val="007906B6"/>
    <w:rsid w:val="00790727"/>
    <w:rsid w:val="0079098E"/>
    <w:rsid w:val="007909BA"/>
    <w:rsid w:val="00790E70"/>
    <w:rsid w:val="0079192B"/>
    <w:rsid w:val="00792103"/>
    <w:rsid w:val="0079226F"/>
    <w:rsid w:val="0079240D"/>
    <w:rsid w:val="00792620"/>
    <w:rsid w:val="0079295B"/>
    <w:rsid w:val="00793228"/>
    <w:rsid w:val="00793504"/>
    <w:rsid w:val="00794061"/>
    <w:rsid w:val="00794356"/>
    <w:rsid w:val="00794621"/>
    <w:rsid w:val="0079491C"/>
    <w:rsid w:val="00794B8F"/>
    <w:rsid w:val="00794CD4"/>
    <w:rsid w:val="00794E23"/>
    <w:rsid w:val="00794E4A"/>
    <w:rsid w:val="00794F12"/>
    <w:rsid w:val="00795454"/>
    <w:rsid w:val="007956C0"/>
    <w:rsid w:val="0079588C"/>
    <w:rsid w:val="00795BAB"/>
    <w:rsid w:val="00796A2F"/>
    <w:rsid w:val="00797326"/>
    <w:rsid w:val="0079743C"/>
    <w:rsid w:val="00797868"/>
    <w:rsid w:val="00797F5D"/>
    <w:rsid w:val="007A0217"/>
    <w:rsid w:val="007A04C9"/>
    <w:rsid w:val="007A08F3"/>
    <w:rsid w:val="007A0A1C"/>
    <w:rsid w:val="007A0D19"/>
    <w:rsid w:val="007A0D75"/>
    <w:rsid w:val="007A0FB4"/>
    <w:rsid w:val="007A16D3"/>
    <w:rsid w:val="007A1B31"/>
    <w:rsid w:val="007A1E68"/>
    <w:rsid w:val="007A221E"/>
    <w:rsid w:val="007A241D"/>
    <w:rsid w:val="007A2776"/>
    <w:rsid w:val="007A28B7"/>
    <w:rsid w:val="007A29F0"/>
    <w:rsid w:val="007A31C4"/>
    <w:rsid w:val="007A39FB"/>
    <w:rsid w:val="007A3A13"/>
    <w:rsid w:val="007A3A36"/>
    <w:rsid w:val="007A3D5F"/>
    <w:rsid w:val="007A3DE3"/>
    <w:rsid w:val="007A3FFF"/>
    <w:rsid w:val="007A441D"/>
    <w:rsid w:val="007A462D"/>
    <w:rsid w:val="007A4685"/>
    <w:rsid w:val="007A50A7"/>
    <w:rsid w:val="007A52D8"/>
    <w:rsid w:val="007A539A"/>
    <w:rsid w:val="007A56B2"/>
    <w:rsid w:val="007A5AE7"/>
    <w:rsid w:val="007A5B1D"/>
    <w:rsid w:val="007A5CB6"/>
    <w:rsid w:val="007A5DCF"/>
    <w:rsid w:val="007A648F"/>
    <w:rsid w:val="007A6534"/>
    <w:rsid w:val="007A6615"/>
    <w:rsid w:val="007A66A6"/>
    <w:rsid w:val="007A671B"/>
    <w:rsid w:val="007A6982"/>
    <w:rsid w:val="007A69A5"/>
    <w:rsid w:val="007A69CC"/>
    <w:rsid w:val="007A6B33"/>
    <w:rsid w:val="007A6ECE"/>
    <w:rsid w:val="007A713A"/>
    <w:rsid w:val="007A7395"/>
    <w:rsid w:val="007A75D9"/>
    <w:rsid w:val="007A7713"/>
    <w:rsid w:val="007A799A"/>
    <w:rsid w:val="007A7AD8"/>
    <w:rsid w:val="007A7E09"/>
    <w:rsid w:val="007A7E19"/>
    <w:rsid w:val="007A7F06"/>
    <w:rsid w:val="007B00BC"/>
    <w:rsid w:val="007B0260"/>
    <w:rsid w:val="007B02D2"/>
    <w:rsid w:val="007B03D5"/>
    <w:rsid w:val="007B04F6"/>
    <w:rsid w:val="007B0A53"/>
    <w:rsid w:val="007B11CA"/>
    <w:rsid w:val="007B136A"/>
    <w:rsid w:val="007B1460"/>
    <w:rsid w:val="007B19CE"/>
    <w:rsid w:val="007B1A1E"/>
    <w:rsid w:val="007B1EC7"/>
    <w:rsid w:val="007B1F4B"/>
    <w:rsid w:val="007B1F62"/>
    <w:rsid w:val="007B1F66"/>
    <w:rsid w:val="007B20A2"/>
    <w:rsid w:val="007B20B8"/>
    <w:rsid w:val="007B2166"/>
    <w:rsid w:val="007B2173"/>
    <w:rsid w:val="007B2192"/>
    <w:rsid w:val="007B2329"/>
    <w:rsid w:val="007B2BCF"/>
    <w:rsid w:val="007B2EED"/>
    <w:rsid w:val="007B2FBF"/>
    <w:rsid w:val="007B34C3"/>
    <w:rsid w:val="007B350F"/>
    <w:rsid w:val="007B358F"/>
    <w:rsid w:val="007B37BA"/>
    <w:rsid w:val="007B3D76"/>
    <w:rsid w:val="007B3F80"/>
    <w:rsid w:val="007B48FD"/>
    <w:rsid w:val="007B4998"/>
    <w:rsid w:val="007B4A47"/>
    <w:rsid w:val="007B4B62"/>
    <w:rsid w:val="007B4F66"/>
    <w:rsid w:val="007B5410"/>
    <w:rsid w:val="007B5AE6"/>
    <w:rsid w:val="007B5B89"/>
    <w:rsid w:val="007B5E12"/>
    <w:rsid w:val="007B5E25"/>
    <w:rsid w:val="007B5E38"/>
    <w:rsid w:val="007B611B"/>
    <w:rsid w:val="007B6182"/>
    <w:rsid w:val="007B61B8"/>
    <w:rsid w:val="007B63BB"/>
    <w:rsid w:val="007B64A2"/>
    <w:rsid w:val="007B6933"/>
    <w:rsid w:val="007B69A1"/>
    <w:rsid w:val="007B69BA"/>
    <w:rsid w:val="007B6A74"/>
    <w:rsid w:val="007B6D1E"/>
    <w:rsid w:val="007B6F8D"/>
    <w:rsid w:val="007B70EE"/>
    <w:rsid w:val="007B71D7"/>
    <w:rsid w:val="007B721A"/>
    <w:rsid w:val="007B72CB"/>
    <w:rsid w:val="007B74CE"/>
    <w:rsid w:val="007B75AF"/>
    <w:rsid w:val="007B77C7"/>
    <w:rsid w:val="007B7E4A"/>
    <w:rsid w:val="007C05BD"/>
    <w:rsid w:val="007C07BD"/>
    <w:rsid w:val="007C082D"/>
    <w:rsid w:val="007C092D"/>
    <w:rsid w:val="007C1057"/>
    <w:rsid w:val="007C13A9"/>
    <w:rsid w:val="007C1A6C"/>
    <w:rsid w:val="007C1DFA"/>
    <w:rsid w:val="007C1E36"/>
    <w:rsid w:val="007C20A6"/>
    <w:rsid w:val="007C20F1"/>
    <w:rsid w:val="007C210B"/>
    <w:rsid w:val="007C251B"/>
    <w:rsid w:val="007C272B"/>
    <w:rsid w:val="007C273A"/>
    <w:rsid w:val="007C30DB"/>
    <w:rsid w:val="007C35B2"/>
    <w:rsid w:val="007C3614"/>
    <w:rsid w:val="007C38D3"/>
    <w:rsid w:val="007C3AD4"/>
    <w:rsid w:val="007C3BFF"/>
    <w:rsid w:val="007C3FAB"/>
    <w:rsid w:val="007C43E3"/>
    <w:rsid w:val="007C4490"/>
    <w:rsid w:val="007C453F"/>
    <w:rsid w:val="007C47A8"/>
    <w:rsid w:val="007C4970"/>
    <w:rsid w:val="007C4CC3"/>
    <w:rsid w:val="007C4CE4"/>
    <w:rsid w:val="007C4D28"/>
    <w:rsid w:val="007C54CE"/>
    <w:rsid w:val="007C5669"/>
    <w:rsid w:val="007C5920"/>
    <w:rsid w:val="007C5B61"/>
    <w:rsid w:val="007C5EE0"/>
    <w:rsid w:val="007C5FB5"/>
    <w:rsid w:val="007C6055"/>
    <w:rsid w:val="007C6A00"/>
    <w:rsid w:val="007C6FD8"/>
    <w:rsid w:val="007C7058"/>
    <w:rsid w:val="007C752F"/>
    <w:rsid w:val="007D0838"/>
    <w:rsid w:val="007D0840"/>
    <w:rsid w:val="007D09AA"/>
    <w:rsid w:val="007D09E5"/>
    <w:rsid w:val="007D0BFB"/>
    <w:rsid w:val="007D1105"/>
    <w:rsid w:val="007D1437"/>
    <w:rsid w:val="007D1CDA"/>
    <w:rsid w:val="007D1D2A"/>
    <w:rsid w:val="007D1DDF"/>
    <w:rsid w:val="007D2E41"/>
    <w:rsid w:val="007D30DB"/>
    <w:rsid w:val="007D335A"/>
    <w:rsid w:val="007D361C"/>
    <w:rsid w:val="007D38B9"/>
    <w:rsid w:val="007D397D"/>
    <w:rsid w:val="007D3BF7"/>
    <w:rsid w:val="007D4449"/>
    <w:rsid w:val="007D455B"/>
    <w:rsid w:val="007D459A"/>
    <w:rsid w:val="007D45B4"/>
    <w:rsid w:val="007D478E"/>
    <w:rsid w:val="007D4AA5"/>
    <w:rsid w:val="007D4EF5"/>
    <w:rsid w:val="007D4FAF"/>
    <w:rsid w:val="007D5158"/>
    <w:rsid w:val="007D5BA6"/>
    <w:rsid w:val="007D5D71"/>
    <w:rsid w:val="007D5FE4"/>
    <w:rsid w:val="007D6134"/>
    <w:rsid w:val="007D6189"/>
    <w:rsid w:val="007D64EE"/>
    <w:rsid w:val="007D7239"/>
    <w:rsid w:val="007D75F4"/>
    <w:rsid w:val="007D7627"/>
    <w:rsid w:val="007D78F6"/>
    <w:rsid w:val="007D7A07"/>
    <w:rsid w:val="007D7B5A"/>
    <w:rsid w:val="007E0215"/>
    <w:rsid w:val="007E0316"/>
    <w:rsid w:val="007E09AD"/>
    <w:rsid w:val="007E0A94"/>
    <w:rsid w:val="007E0CB1"/>
    <w:rsid w:val="007E0DEB"/>
    <w:rsid w:val="007E0F81"/>
    <w:rsid w:val="007E147F"/>
    <w:rsid w:val="007E2268"/>
    <w:rsid w:val="007E25D1"/>
    <w:rsid w:val="007E28A9"/>
    <w:rsid w:val="007E2D86"/>
    <w:rsid w:val="007E2F04"/>
    <w:rsid w:val="007E3055"/>
    <w:rsid w:val="007E3253"/>
    <w:rsid w:val="007E3346"/>
    <w:rsid w:val="007E39DD"/>
    <w:rsid w:val="007E40FD"/>
    <w:rsid w:val="007E4241"/>
    <w:rsid w:val="007E45CC"/>
    <w:rsid w:val="007E4F1B"/>
    <w:rsid w:val="007E564A"/>
    <w:rsid w:val="007E5783"/>
    <w:rsid w:val="007E5AEF"/>
    <w:rsid w:val="007E5D3E"/>
    <w:rsid w:val="007E5D41"/>
    <w:rsid w:val="007E5FB9"/>
    <w:rsid w:val="007E61AF"/>
    <w:rsid w:val="007E62D0"/>
    <w:rsid w:val="007E6418"/>
    <w:rsid w:val="007E653F"/>
    <w:rsid w:val="007E7335"/>
    <w:rsid w:val="007E78B0"/>
    <w:rsid w:val="007F054E"/>
    <w:rsid w:val="007F058D"/>
    <w:rsid w:val="007F05C1"/>
    <w:rsid w:val="007F089D"/>
    <w:rsid w:val="007F0B51"/>
    <w:rsid w:val="007F0E76"/>
    <w:rsid w:val="007F1411"/>
    <w:rsid w:val="007F14F5"/>
    <w:rsid w:val="007F151F"/>
    <w:rsid w:val="007F164B"/>
    <w:rsid w:val="007F1787"/>
    <w:rsid w:val="007F17A0"/>
    <w:rsid w:val="007F1E4B"/>
    <w:rsid w:val="007F1EAD"/>
    <w:rsid w:val="007F200F"/>
    <w:rsid w:val="007F2C63"/>
    <w:rsid w:val="007F2E62"/>
    <w:rsid w:val="007F3067"/>
    <w:rsid w:val="007F374C"/>
    <w:rsid w:val="007F3783"/>
    <w:rsid w:val="007F3921"/>
    <w:rsid w:val="007F3F7C"/>
    <w:rsid w:val="007F4073"/>
    <w:rsid w:val="007F41C2"/>
    <w:rsid w:val="007F4216"/>
    <w:rsid w:val="007F46A6"/>
    <w:rsid w:val="007F47E4"/>
    <w:rsid w:val="007F4857"/>
    <w:rsid w:val="007F4BDE"/>
    <w:rsid w:val="007F4E67"/>
    <w:rsid w:val="007F4FDB"/>
    <w:rsid w:val="007F502B"/>
    <w:rsid w:val="007F519D"/>
    <w:rsid w:val="007F51A4"/>
    <w:rsid w:val="007F53CF"/>
    <w:rsid w:val="007F594C"/>
    <w:rsid w:val="007F5B41"/>
    <w:rsid w:val="007F5BFA"/>
    <w:rsid w:val="007F5EF0"/>
    <w:rsid w:val="007F62D8"/>
    <w:rsid w:val="007F6919"/>
    <w:rsid w:val="007F6A17"/>
    <w:rsid w:val="007F6D37"/>
    <w:rsid w:val="007F6EA9"/>
    <w:rsid w:val="007F6FA2"/>
    <w:rsid w:val="007F6FEB"/>
    <w:rsid w:val="007F713D"/>
    <w:rsid w:val="007F71FD"/>
    <w:rsid w:val="007F724A"/>
    <w:rsid w:val="007F73D6"/>
    <w:rsid w:val="007F775C"/>
    <w:rsid w:val="007F77BC"/>
    <w:rsid w:val="007F78F1"/>
    <w:rsid w:val="007F7A75"/>
    <w:rsid w:val="007F7BA9"/>
    <w:rsid w:val="007F7CAE"/>
    <w:rsid w:val="00800496"/>
    <w:rsid w:val="0080055E"/>
    <w:rsid w:val="008006DA"/>
    <w:rsid w:val="0080070C"/>
    <w:rsid w:val="00800AC4"/>
    <w:rsid w:val="00800EEA"/>
    <w:rsid w:val="00800FAB"/>
    <w:rsid w:val="008014C7"/>
    <w:rsid w:val="0080160C"/>
    <w:rsid w:val="0080162D"/>
    <w:rsid w:val="008016F2"/>
    <w:rsid w:val="00801744"/>
    <w:rsid w:val="008017B1"/>
    <w:rsid w:val="0080180F"/>
    <w:rsid w:val="00801AB7"/>
    <w:rsid w:val="00801D5F"/>
    <w:rsid w:val="00801DE3"/>
    <w:rsid w:val="0080232D"/>
    <w:rsid w:val="00802584"/>
    <w:rsid w:val="00802D8A"/>
    <w:rsid w:val="00802E18"/>
    <w:rsid w:val="00802E5E"/>
    <w:rsid w:val="008031D3"/>
    <w:rsid w:val="008037F0"/>
    <w:rsid w:val="0080397A"/>
    <w:rsid w:val="00803ACD"/>
    <w:rsid w:val="00803BB0"/>
    <w:rsid w:val="00803CEC"/>
    <w:rsid w:val="00803E39"/>
    <w:rsid w:val="00804101"/>
    <w:rsid w:val="00804120"/>
    <w:rsid w:val="00804643"/>
    <w:rsid w:val="008047DA"/>
    <w:rsid w:val="00804B06"/>
    <w:rsid w:val="00804FAB"/>
    <w:rsid w:val="008052FB"/>
    <w:rsid w:val="008053CD"/>
    <w:rsid w:val="00805A06"/>
    <w:rsid w:val="00805BE9"/>
    <w:rsid w:val="00805C0E"/>
    <w:rsid w:val="00805DBD"/>
    <w:rsid w:val="00805E91"/>
    <w:rsid w:val="00806775"/>
    <w:rsid w:val="00806B9D"/>
    <w:rsid w:val="00806D82"/>
    <w:rsid w:val="00806FFD"/>
    <w:rsid w:val="0080700F"/>
    <w:rsid w:val="00807084"/>
    <w:rsid w:val="00807725"/>
    <w:rsid w:val="0080773E"/>
    <w:rsid w:val="00807968"/>
    <w:rsid w:val="00807E9E"/>
    <w:rsid w:val="008101B0"/>
    <w:rsid w:val="0081025C"/>
    <w:rsid w:val="00810319"/>
    <w:rsid w:val="008103FB"/>
    <w:rsid w:val="00810823"/>
    <w:rsid w:val="00810A70"/>
    <w:rsid w:val="00811058"/>
    <w:rsid w:val="008110AA"/>
    <w:rsid w:val="00811125"/>
    <w:rsid w:val="008113DC"/>
    <w:rsid w:val="00811543"/>
    <w:rsid w:val="00811A42"/>
    <w:rsid w:val="00811D5C"/>
    <w:rsid w:val="00812182"/>
    <w:rsid w:val="00812BF1"/>
    <w:rsid w:val="00813710"/>
    <w:rsid w:val="008139AB"/>
    <w:rsid w:val="00813A0D"/>
    <w:rsid w:val="00813D93"/>
    <w:rsid w:val="008143F9"/>
    <w:rsid w:val="00814887"/>
    <w:rsid w:val="008148CB"/>
    <w:rsid w:val="00814C58"/>
    <w:rsid w:val="008150FA"/>
    <w:rsid w:val="008152A5"/>
    <w:rsid w:val="0081590E"/>
    <w:rsid w:val="00815D27"/>
    <w:rsid w:val="00815E4A"/>
    <w:rsid w:val="00815FEE"/>
    <w:rsid w:val="008161AF"/>
    <w:rsid w:val="008162D2"/>
    <w:rsid w:val="0081630D"/>
    <w:rsid w:val="00816388"/>
    <w:rsid w:val="008169A5"/>
    <w:rsid w:val="00816A6D"/>
    <w:rsid w:val="00816AE4"/>
    <w:rsid w:val="00816BAD"/>
    <w:rsid w:val="00816F08"/>
    <w:rsid w:val="00816F95"/>
    <w:rsid w:val="00817077"/>
    <w:rsid w:val="0081756D"/>
    <w:rsid w:val="00817C86"/>
    <w:rsid w:val="00820401"/>
    <w:rsid w:val="00820AD2"/>
    <w:rsid w:val="00820B56"/>
    <w:rsid w:val="00820DD8"/>
    <w:rsid w:val="00821210"/>
    <w:rsid w:val="00821601"/>
    <w:rsid w:val="00821ABC"/>
    <w:rsid w:val="0082218C"/>
    <w:rsid w:val="008222F8"/>
    <w:rsid w:val="008223D4"/>
    <w:rsid w:val="00822627"/>
    <w:rsid w:val="00822697"/>
    <w:rsid w:val="00822D8A"/>
    <w:rsid w:val="00822DC2"/>
    <w:rsid w:val="0082317C"/>
    <w:rsid w:val="00823C5B"/>
    <w:rsid w:val="00823D91"/>
    <w:rsid w:val="00823F8A"/>
    <w:rsid w:val="008242B7"/>
    <w:rsid w:val="0082449C"/>
    <w:rsid w:val="008248E1"/>
    <w:rsid w:val="008255AB"/>
    <w:rsid w:val="00825678"/>
    <w:rsid w:val="0082577C"/>
    <w:rsid w:val="00825835"/>
    <w:rsid w:val="008258B4"/>
    <w:rsid w:val="00825941"/>
    <w:rsid w:val="00825D3D"/>
    <w:rsid w:val="00825F7C"/>
    <w:rsid w:val="0082661C"/>
    <w:rsid w:val="00826785"/>
    <w:rsid w:val="0082680B"/>
    <w:rsid w:val="008268CB"/>
    <w:rsid w:val="00826E02"/>
    <w:rsid w:val="008273AF"/>
    <w:rsid w:val="00827523"/>
    <w:rsid w:val="008279DA"/>
    <w:rsid w:val="00827A17"/>
    <w:rsid w:val="00827B94"/>
    <w:rsid w:val="00827CF2"/>
    <w:rsid w:val="00831025"/>
    <w:rsid w:val="00831662"/>
    <w:rsid w:val="00831793"/>
    <w:rsid w:val="00831AD8"/>
    <w:rsid w:val="00831EF0"/>
    <w:rsid w:val="00831F3E"/>
    <w:rsid w:val="0083209E"/>
    <w:rsid w:val="008320DC"/>
    <w:rsid w:val="00832351"/>
    <w:rsid w:val="0083238C"/>
    <w:rsid w:val="00832455"/>
    <w:rsid w:val="00832488"/>
    <w:rsid w:val="008324C5"/>
    <w:rsid w:val="00832629"/>
    <w:rsid w:val="008327B9"/>
    <w:rsid w:val="0083290B"/>
    <w:rsid w:val="00832AB5"/>
    <w:rsid w:val="00832ACA"/>
    <w:rsid w:val="00832D36"/>
    <w:rsid w:val="00832DC1"/>
    <w:rsid w:val="00833213"/>
    <w:rsid w:val="00833746"/>
    <w:rsid w:val="00833870"/>
    <w:rsid w:val="008339FE"/>
    <w:rsid w:val="00833F0A"/>
    <w:rsid w:val="0083416E"/>
    <w:rsid w:val="008343C0"/>
    <w:rsid w:val="008349AC"/>
    <w:rsid w:val="00834DB5"/>
    <w:rsid w:val="0083525C"/>
    <w:rsid w:val="00835A3E"/>
    <w:rsid w:val="00836160"/>
    <w:rsid w:val="00836457"/>
    <w:rsid w:val="00836642"/>
    <w:rsid w:val="00836794"/>
    <w:rsid w:val="0083682F"/>
    <w:rsid w:val="00836F66"/>
    <w:rsid w:val="00837180"/>
    <w:rsid w:val="00837512"/>
    <w:rsid w:val="00837B22"/>
    <w:rsid w:val="00837E66"/>
    <w:rsid w:val="00837E89"/>
    <w:rsid w:val="00840412"/>
    <w:rsid w:val="008404B5"/>
    <w:rsid w:val="00840D17"/>
    <w:rsid w:val="00840E70"/>
    <w:rsid w:val="00840F51"/>
    <w:rsid w:val="00841129"/>
    <w:rsid w:val="008413D7"/>
    <w:rsid w:val="00841C6C"/>
    <w:rsid w:val="00841CF3"/>
    <w:rsid w:val="00841D90"/>
    <w:rsid w:val="0084211A"/>
    <w:rsid w:val="008421F9"/>
    <w:rsid w:val="008428B2"/>
    <w:rsid w:val="00842A8B"/>
    <w:rsid w:val="00842AE0"/>
    <w:rsid w:val="00842CD5"/>
    <w:rsid w:val="008432A8"/>
    <w:rsid w:val="008432CB"/>
    <w:rsid w:val="00843484"/>
    <w:rsid w:val="008434AD"/>
    <w:rsid w:val="00843B84"/>
    <w:rsid w:val="0084406B"/>
    <w:rsid w:val="00844593"/>
    <w:rsid w:val="008445E3"/>
    <w:rsid w:val="00844744"/>
    <w:rsid w:val="00844955"/>
    <w:rsid w:val="00844C8E"/>
    <w:rsid w:val="00844E70"/>
    <w:rsid w:val="00845101"/>
    <w:rsid w:val="00845106"/>
    <w:rsid w:val="00845855"/>
    <w:rsid w:val="0084620F"/>
    <w:rsid w:val="0084653A"/>
    <w:rsid w:val="008468C8"/>
    <w:rsid w:val="00846C84"/>
    <w:rsid w:val="00846CA8"/>
    <w:rsid w:val="0084714D"/>
    <w:rsid w:val="0084721A"/>
    <w:rsid w:val="0084731D"/>
    <w:rsid w:val="0084757C"/>
    <w:rsid w:val="008475A1"/>
    <w:rsid w:val="00847667"/>
    <w:rsid w:val="0084770A"/>
    <w:rsid w:val="00847B0A"/>
    <w:rsid w:val="00847CC6"/>
    <w:rsid w:val="00847E2A"/>
    <w:rsid w:val="00847F84"/>
    <w:rsid w:val="008501B7"/>
    <w:rsid w:val="0085050B"/>
    <w:rsid w:val="0085067A"/>
    <w:rsid w:val="0085083B"/>
    <w:rsid w:val="00850866"/>
    <w:rsid w:val="008508C0"/>
    <w:rsid w:val="00850FB2"/>
    <w:rsid w:val="00851476"/>
    <w:rsid w:val="00851615"/>
    <w:rsid w:val="00851A32"/>
    <w:rsid w:val="00851AFF"/>
    <w:rsid w:val="00851CC8"/>
    <w:rsid w:val="00851F16"/>
    <w:rsid w:val="00852008"/>
    <w:rsid w:val="008523C7"/>
    <w:rsid w:val="008526A3"/>
    <w:rsid w:val="008526B0"/>
    <w:rsid w:val="00852AB1"/>
    <w:rsid w:val="00852D12"/>
    <w:rsid w:val="008531D1"/>
    <w:rsid w:val="00853249"/>
    <w:rsid w:val="008537F6"/>
    <w:rsid w:val="00853F11"/>
    <w:rsid w:val="008545B7"/>
    <w:rsid w:val="008546F0"/>
    <w:rsid w:val="00854889"/>
    <w:rsid w:val="008549D0"/>
    <w:rsid w:val="00854D24"/>
    <w:rsid w:val="00855421"/>
    <w:rsid w:val="008557D7"/>
    <w:rsid w:val="00855C2F"/>
    <w:rsid w:val="00856174"/>
    <w:rsid w:val="00856698"/>
    <w:rsid w:val="008566E9"/>
    <w:rsid w:val="008568B7"/>
    <w:rsid w:val="00856906"/>
    <w:rsid w:val="0085691A"/>
    <w:rsid w:val="0085695B"/>
    <w:rsid w:val="00856989"/>
    <w:rsid w:val="00856992"/>
    <w:rsid w:val="00856E7C"/>
    <w:rsid w:val="00856EFB"/>
    <w:rsid w:val="00857196"/>
    <w:rsid w:val="0085778D"/>
    <w:rsid w:val="0085779C"/>
    <w:rsid w:val="00857A17"/>
    <w:rsid w:val="00857F74"/>
    <w:rsid w:val="00860325"/>
    <w:rsid w:val="008605F3"/>
    <w:rsid w:val="008609B9"/>
    <w:rsid w:val="00860DA8"/>
    <w:rsid w:val="00861033"/>
    <w:rsid w:val="00861449"/>
    <w:rsid w:val="008614CB"/>
    <w:rsid w:val="008615E0"/>
    <w:rsid w:val="0086182F"/>
    <w:rsid w:val="00861ECD"/>
    <w:rsid w:val="008621AA"/>
    <w:rsid w:val="0086242C"/>
    <w:rsid w:val="0086244F"/>
    <w:rsid w:val="00862657"/>
    <w:rsid w:val="00862695"/>
    <w:rsid w:val="00862877"/>
    <w:rsid w:val="00862E9A"/>
    <w:rsid w:val="00862EE9"/>
    <w:rsid w:val="008636F1"/>
    <w:rsid w:val="008637DA"/>
    <w:rsid w:val="008638C5"/>
    <w:rsid w:val="00863A07"/>
    <w:rsid w:val="00863C11"/>
    <w:rsid w:val="00863D8C"/>
    <w:rsid w:val="00864163"/>
    <w:rsid w:val="00864301"/>
    <w:rsid w:val="008647AA"/>
    <w:rsid w:val="00864B61"/>
    <w:rsid w:val="00864BDB"/>
    <w:rsid w:val="00864CA5"/>
    <w:rsid w:val="00864DAE"/>
    <w:rsid w:val="00864ECB"/>
    <w:rsid w:val="0086504E"/>
    <w:rsid w:val="0086515F"/>
    <w:rsid w:val="00865189"/>
    <w:rsid w:val="008653AD"/>
    <w:rsid w:val="00865412"/>
    <w:rsid w:val="00865554"/>
    <w:rsid w:val="008659E5"/>
    <w:rsid w:val="00865B34"/>
    <w:rsid w:val="00865C08"/>
    <w:rsid w:val="00865DDF"/>
    <w:rsid w:val="00865E4B"/>
    <w:rsid w:val="00865F01"/>
    <w:rsid w:val="00866370"/>
    <w:rsid w:val="008665FD"/>
    <w:rsid w:val="00866644"/>
    <w:rsid w:val="0086794A"/>
    <w:rsid w:val="008708B2"/>
    <w:rsid w:val="008709AB"/>
    <w:rsid w:val="00870C97"/>
    <w:rsid w:val="00870E3C"/>
    <w:rsid w:val="00871203"/>
    <w:rsid w:val="0087129B"/>
    <w:rsid w:val="008713A4"/>
    <w:rsid w:val="00871790"/>
    <w:rsid w:val="00871809"/>
    <w:rsid w:val="00871B28"/>
    <w:rsid w:val="00871E67"/>
    <w:rsid w:val="00871F0C"/>
    <w:rsid w:val="00872130"/>
    <w:rsid w:val="00872212"/>
    <w:rsid w:val="008722D4"/>
    <w:rsid w:val="008723C8"/>
    <w:rsid w:val="00872F82"/>
    <w:rsid w:val="008731E5"/>
    <w:rsid w:val="008732A5"/>
    <w:rsid w:val="008733C2"/>
    <w:rsid w:val="008734CD"/>
    <w:rsid w:val="0087380D"/>
    <w:rsid w:val="008739C6"/>
    <w:rsid w:val="008745D3"/>
    <w:rsid w:val="008745EA"/>
    <w:rsid w:val="00874645"/>
    <w:rsid w:val="008748A4"/>
    <w:rsid w:val="008748D0"/>
    <w:rsid w:val="008752DA"/>
    <w:rsid w:val="00875323"/>
    <w:rsid w:val="008753F4"/>
    <w:rsid w:val="00875EE0"/>
    <w:rsid w:val="0087664A"/>
    <w:rsid w:val="008768A0"/>
    <w:rsid w:val="00876B22"/>
    <w:rsid w:val="008771C4"/>
    <w:rsid w:val="00877B9B"/>
    <w:rsid w:val="00877EF6"/>
    <w:rsid w:val="008802EC"/>
    <w:rsid w:val="008803FD"/>
    <w:rsid w:val="008804CD"/>
    <w:rsid w:val="008804CE"/>
    <w:rsid w:val="00880953"/>
    <w:rsid w:val="0088196F"/>
    <w:rsid w:val="00882108"/>
    <w:rsid w:val="0088215E"/>
    <w:rsid w:val="00882517"/>
    <w:rsid w:val="008825EA"/>
    <w:rsid w:val="00882780"/>
    <w:rsid w:val="008829D2"/>
    <w:rsid w:val="00882F19"/>
    <w:rsid w:val="00883503"/>
    <w:rsid w:val="00883F74"/>
    <w:rsid w:val="00884330"/>
    <w:rsid w:val="0088435F"/>
    <w:rsid w:val="00884373"/>
    <w:rsid w:val="0088449C"/>
    <w:rsid w:val="008846D8"/>
    <w:rsid w:val="008847CF"/>
    <w:rsid w:val="00884C9A"/>
    <w:rsid w:val="00884D60"/>
    <w:rsid w:val="00884F12"/>
    <w:rsid w:val="0088557C"/>
    <w:rsid w:val="00885AC2"/>
    <w:rsid w:val="0088665C"/>
    <w:rsid w:val="008866F6"/>
    <w:rsid w:val="00886DBA"/>
    <w:rsid w:val="00886DF5"/>
    <w:rsid w:val="0088717A"/>
    <w:rsid w:val="0088746B"/>
    <w:rsid w:val="0088759B"/>
    <w:rsid w:val="0088759F"/>
    <w:rsid w:val="00887972"/>
    <w:rsid w:val="00887A98"/>
    <w:rsid w:val="00887C04"/>
    <w:rsid w:val="00887CDC"/>
    <w:rsid w:val="00887E01"/>
    <w:rsid w:val="00887F6C"/>
    <w:rsid w:val="00890137"/>
    <w:rsid w:val="0089051F"/>
    <w:rsid w:val="00890886"/>
    <w:rsid w:val="00891159"/>
    <w:rsid w:val="008912EF"/>
    <w:rsid w:val="00891470"/>
    <w:rsid w:val="008914F2"/>
    <w:rsid w:val="00891581"/>
    <w:rsid w:val="0089239D"/>
    <w:rsid w:val="00892524"/>
    <w:rsid w:val="00892823"/>
    <w:rsid w:val="00892C5C"/>
    <w:rsid w:val="00892F11"/>
    <w:rsid w:val="00892F7C"/>
    <w:rsid w:val="0089321A"/>
    <w:rsid w:val="008935D6"/>
    <w:rsid w:val="00893794"/>
    <w:rsid w:val="00893820"/>
    <w:rsid w:val="00893C02"/>
    <w:rsid w:val="00893ED4"/>
    <w:rsid w:val="00893EE1"/>
    <w:rsid w:val="008944EF"/>
    <w:rsid w:val="00894525"/>
    <w:rsid w:val="008946A8"/>
    <w:rsid w:val="008947AD"/>
    <w:rsid w:val="00894823"/>
    <w:rsid w:val="00894C28"/>
    <w:rsid w:val="00895C60"/>
    <w:rsid w:val="00895E63"/>
    <w:rsid w:val="00895F5C"/>
    <w:rsid w:val="00896858"/>
    <w:rsid w:val="00896B41"/>
    <w:rsid w:val="00896CEB"/>
    <w:rsid w:val="00896DD0"/>
    <w:rsid w:val="00897095"/>
    <w:rsid w:val="00897756"/>
    <w:rsid w:val="008979FB"/>
    <w:rsid w:val="00897BFB"/>
    <w:rsid w:val="00897CAA"/>
    <w:rsid w:val="008A07B9"/>
    <w:rsid w:val="008A0805"/>
    <w:rsid w:val="008A0DDC"/>
    <w:rsid w:val="008A0EEB"/>
    <w:rsid w:val="008A1228"/>
    <w:rsid w:val="008A1250"/>
    <w:rsid w:val="008A14B7"/>
    <w:rsid w:val="008A187A"/>
    <w:rsid w:val="008A18E7"/>
    <w:rsid w:val="008A1951"/>
    <w:rsid w:val="008A1C93"/>
    <w:rsid w:val="008A232F"/>
    <w:rsid w:val="008A251E"/>
    <w:rsid w:val="008A2C11"/>
    <w:rsid w:val="008A2EBB"/>
    <w:rsid w:val="008A302B"/>
    <w:rsid w:val="008A30DD"/>
    <w:rsid w:val="008A3288"/>
    <w:rsid w:val="008A33DF"/>
    <w:rsid w:val="008A363F"/>
    <w:rsid w:val="008A370A"/>
    <w:rsid w:val="008A437D"/>
    <w:rsid w:val="008A4CDE"/>
    <w:rsid w:val="008A5134"/>
    <w:rsid w:val="008A528E"/>
    <w:rsid w:val="008A5773"/>
    <w:rsid w:val="008A5A6D"/>
    <w:rsid w:val="008A5A84"/>
    <w:rsid w:val="008A5BA3"/>
    <w:rsid w:val="008A5EA2"/>
    <w:rsid w:val="008A5FAC"/>
    <w:rsid w:val="008A6112"/>
    <w:rsid w:val="008A6620"/>
    <w:rsid w:val="008A6755"/>
    <w:rsid w:val="008A68F5"/>
    <w:rsid w:val="008A6946"/>
    <w:rsid w:val="008A6AAB"/>
    <w:rsid w:val="008A6CBA"/>
    <w:rsid w:val="008A6D06"/>
    <w:rsid w:val="008A6EF0"/>
    <w:rsid w:val="008A6F49"/>
    <w:rsid w:val="008A7049"/>
    <w:rsid w:val="008A717B"/>
    <w:rsid w:val="008A72AC"/>
    <w:rsid w:val="008A7852"/>
    <w:rsid w:val="008A7863"/>
    <w:rsid w:val="008A7909"/>
    <w:rsid w:val="008A7E9A"/>
    <w:rsid w:val="008B0131"/>
    <w:rsid w:val="008B0143"/>
    <w:rsid w:val="008B0712"/>
    <w:rsid w:val="008B08BC"/>
    <w:rsid w:val="008B175A"/>
    <w:rsid w:val="008B195F"/>
    <w:rsid w:val="008B1AB2"/>
    <w:rsid w:val="008B1D30"/>
    <w:rsid w:val="008B24A3"/>
    <w:rsid w:val="008B24A9"/>
    <w:rsid w:val="008B2BD3"/>
    <w:rsid w:val="008B2DAC"/>
    <w:rsid w:val="008B2DB2"/>
    <w:rsid w:val="008B2F95"/>
    <w:rsid w:val="008B30C1"/>
    <w:rsid w:val="008B31F9"/>
    <w:rsid w:val="008B324D"/>
    <w:rsid w:val="008B36A4"/>
    <w:rsid w:val="008B39CC"/>
    <w:rsid w:val="008B3CCF"/>
    <w:rsid w:val="008B3E73"/>
    <w:rsid w:val="008B3FFA"/>
    <w:rsid w:val="008B46BD"/>
    <w:rsid w:val="008B4924"/>
    <w:rsid w:val="008B4A79"/>
    <w:rsid w:val="008B5217"/>
    <w:rsid w:val="008B5320"/>
    <w:rsid w:val="008B566E"/>
    <w:rsid w:val="008B596A"/>
    <w:rsid w:val="008B5F72"/>
    <w:rsid w:val="008B671F"/>
    <w:rsid w:val="008B6882"/>
    <w:rsid w:val="008B6AC4"/>
    <w:rsid w:val="008B6E73"/>
    <w:rsid w:val="008B75CF"/>
    <w:rsid w:val="008B7717"/>
    <w:rsid w:val="008B7B2B"/>
    <w:rsid w:val="008B7BFE"/>
    <w:rsid w:val="008C0356"/>
    <w:rsid w:val="008C0615"/>
    <w:rsid w:val="008C07AE"/>
    <w:rsid w:val="008C10E1"/>
    <w:rsid w:val="008C1730"/>
    <w:rsid w:val="008C1EE9"/>
    <w:rsid w:val="008C21E0"/>
    <w:rsid w:val="008C2211"/>
    <w:rsid w:val="008C23F1"/>
    <w:rsid w:val="008C250B"/>
    <w:rsid w:val="008C2E65"/>
    <w:rsid w:val="008C337F"/>
    <w:rsid w:val="008C3593"/>
    <w:rsid w:val="008C4674"/>
    <w:rsid w:val="008C506C"/>
    <w:rsid w:val="008C523A"/>
    <w:rsid w:val="008C5437"/>
    <w:rsid w:val="008C588F"/>
    <w:rsid w:val="008C5A2E"/>
    <w:rsid w:val="008C5BE0"/>
    <w:rsid w:val="008C5DCB"/>
    <w:rsid w:val="008C5DE6"/>
    <w:rsid w:val="008C625B"/>
    <w:rsid w:val="008C649A"/>
    <w:rsid w:val="008C6619"/>
    <w:rsid w:val="008C6693"/>
    <w:rsid w:val="008C67A0"/>
    <w:rsid w:val="008C6AA0"/>
    <w:rsid w:val="008C6E14"/>
    <w:rsid w:val="008C6F0F"/>
    <w:rsid w:val="008C7316"/>
    <w:rsid w:val="008C73F3"/>
    <w:rsid w:val="008C756B"/>
    <w:rsid w:val="008C7674"/>
    <w:rsid w:val="008C7787"/>
    <w:rsid w:val="008C78C0"/>
    <w:rsid w:val="008C78E0"/>
    <w:rsid w:val="008C7957"/>
    <w:rsid w:val="008D10D0"/>
    <w:rsid w:val="008D18CA"/>
    <w:rsid w:val="008D19DB"/>
    <w:rsid w:val="008D1C44"/>
    <w:rsid w:val="008D1EFF"/>
    <w:rsid w:val="008D2209"/>
    <w:rsid w:val="008D235D"/>
    <w:rsid w:val="008D2463"/>
    <w:rsid w:val="008D289D"/>
    <w:rsid w:val="008D28C0"/>
    <w:rsid w:val="008D291A"/>
    <w:rsid w:val="008D2A2E"/>
    <w:rsid w:val="008D2A43"/>
    <w:rsid w:val="008D2A51"/>
    <w:rsid w:val="008D2E34"/>
    <w:rsid w:val="008D2F0B"/>
    <w:rsid w:val="008D3D7F"/>
    <w:rsid w:val="008D3EF4"/>
    <w:rsid w:val="008D4106"/>
    <w:rsid w:val="008D42A5"/>
    <w:rsid w:val="008D46C2"/>
    <w:rsid w:val="008D4B83"/>
    <w:rsid w:val="008D4B95"/>
    <w:rsid w:val="008D4E30"/>
    <w:rsid w:val="008D4E5C"/>
    <w:rsid w:val="008D4EE8"/>
    <w:rsid w:val="008D53CC"/>
    <w:rsid w:val="008D5E18"/>
    <w:rsid w:val="008D5F89"/>
    <w:rsid w:val="008D60BE"/>
    <w:rsid w:val="008D611A"/>
    <w:rsid w:val="008D6266"/>
    <w:rsid w:val="008D6866"/>
    <w:rsid w:val="008D6BC5"/>
    <w:rsid w:val="008D73AB"/>
    <w:rsid w:val="008D7466"/>
    <w:rsid w:val="008D749F"/>
    <w:rsid w:val="008D74CD"/>
    <w:rsid w:val="008D7652"/>
    <w:rsid w:val="008D76F7"/>
    <w:rsid w:val="008D7810"/>
    <w:rsid w:val="008D7955"/>
    <w:rsid w:val="008D7B39"/>
    <w:rsid w:val="008D7DE8"/>
    <w:rsid w:val="008E00F1"/>
    <w:rsid w:val="008E017C"/>
    <w:rsid w:val="008E0928"/>
    <w:rsid w:val="008E092B"/>
    <w:rsid w:val="008E0EAA"/>
    <w:rsid w:val="008E11E4"/>
    <w:rsid w:val="008E12A6"/>
    <w:rsid w:val="008E1483"/>
    <w:rsid w:val="008E1E7E"/>
    <w:rsid w:val="008E2384"/>
    <w:rsid w:val="008E2686"/>
    <w:rsid w:val="008E2748"/>
    <w:rsid w:val="008E283A"/>
    <w:rsid w:val="008E2F59"/>
    <w:rsid w:val="008E3275"/>
    <w:rsid w:val="008E396C"/>
    <w:rsid w:val="008E39F8"/>
    <w:rsid w:val="008E3E58"/>
    <w:rsid w:val="008E4190"/>
    <w:rsid w:val="008E41CF"/>
    <w:rsid w:val="008E42BB"/>
    <w:rsid w:val="008E42F0"/>
    <w:rsid w:val="008E4350"/>
    <w:rsid w:val="008E4645"/>
    <w:rsid w:val="008E4C4F"/>
    <w:rsid w:val="008E55CB"/>
    <w:rsid w:val="008E56C4"/>
    <w:rsid w:val="008E5792"/>
    <w:rsid w:val="008E5BDA"/>
    <w:rsid w:val="008E5C27"/>
    <w:rsid w:val="008E60EA"/>
    <w:rsid w:val="008E6490"/>
    <w:rsid w:val="008E68BD"/>
    <w:rsid w:val="008E695A"/>
    <w:rsid w:val="008E6A52"/>
    <w:rsid w:val="008E6AA6"/>
    <w:rsid w:val="008E6C4B"/>
    <w:rsid w:val="008E7097"/>
    <w:rsid w:val="008E70A8"/>
    <w:rsid w:val="008E7127"/>
    <w:rsid w:val="008F00FC"/>
    <w:rsid w:val="008F023E"/>
    <w:rsid w:val="008F030E"/>
    <w:rsid w:val="008F05FC"/>
    <w:rsid w:val="008F06F0"/>
    <w:rsid w:val="008F07BD"/>
    <w:rsid w:val="008F086D"/>
    <w:rsid w:val="008F0936"/>
    <w:rsid w:val="008F0CD1"/>
    <w:rsid w:val="008F0D4B"/>
    <w:rsid w:val="008F0F4B"/>
    <w:rsid w:val="008F10FB"/>
    <w:rsid w:val="008F125C"/>
    <w:rsid w:val="008F1B07"/>
    <w:rsid w:val="008F1F98"/>
    <w:rsid w:val="008F209F"/>
    <w:rsid w:val="008F2102"/>
    <w:rsid w:val="008F24A7"/>
    <w:rsid w:val="008F2726"/>
    <w:rsid w:val="008F2B83"/>
    <w:rsid w:val="008F336B"/>
    <w:rsid w:val="008F3623"/>
    <w:rsid w:val="008F3699"/>
    <w:rsid w:val="008F3712"/>
    <w:rsid w:val="008F3B33"/>
    <w:rsid w:val="008F3D83"/>
    <w:rsid w:val="008F4340"/>
    <w:rsid w:val="008F43AD"/>
    <w:rsid w:val="008F4683"/>
    <w:rsid w:val="008F46F3"/>
    <w:rsid w:val="008F478D"/>
    <w:rsid w:val="008F4802"/>
    <w:rsid w:val="008F4D48"/>
    <w:rsid w:val="008F5532"/>
    <w:rsid w:val="008F5980"/>
    <w:rsid w:val="008F6A10"/>
    <w:rsid w:val="008F6E62"/>
    <w:rsid w:val="008F713B"/>
    <w:rsid w:val="008F7647"/>
    <w:rsid w:val="008F7795"/>
    <w:rsid w:val="008F7F2B"/>
    <w:rsid w:val="00900105"/>
    <w:rsid w:val="00900269"/>
    <w:rsid w:val="0090027F"/>
    <w:rsid w:val="0090035F"/>
    <w:rsid w:val="00900486"/>
    <w:rsid w:val="00900B30"/>
    <w:rsid w:val="00900BEB"/>
    <w:rsid w:val="009010CC"/>
    <w:rsid w:val="00901750"/>
    <w:rsid w:val="00901E45"/>
    <w:rsid w:val="00902153"/>
    <w:rsid w:val="009022A5"/>
    <w:rsid w:val="009027DA"/>
    <w:rsid w:val="00902D1A"/>
    <w:rsid w:val="0090305D"/>
    <w:rsid w:val="00903591"/>
    <w:rsid w:val="00903651"/>
    <w:rsid w:val="00903791"/>
    <w:rsid w:val="00903958"/>
    <w:rsid w:val="00903B50"/>
    <w:rsid w:val="00903C58"/>
    <w:rsid w:val="0090407F"/>
    <w:rsid w:val="00904097"/>
    <w:rsid w:val="00904225"/>
    <w:rsid w:val="009042EC"/>
    <w:rsid w:val="009043A3"/>
    <w:rsid w:val="00904506"/>
    <w:rsid w:val="00904939"/>
    <w:rsid w:val="009049E1"/>
    <w:rsid w:val="00904D59"/>
    <w:rsid w:val="00904DF6"/>
    <w:rsid w:val="00904DFD"/>
    <w:rsid w:val="00904E72"/>
    <w:rsid w:val="00905189"/>
    <w:rsid w:val="00905561"/>
    <w:rsid w:val="0090584A"/>
    <w:rsid w:val="00905D2B"/>
    <w:rsid w:val="00905D3B"/>
    <w:rsid w:val="009062B0"/>
    <w:rsid w:val="0090649F"/>
    <w:rsid w:val="009065F0"/>
    <w:rsid w:val="009067E9"/>
    <w:rsid w:val="009071B6"/>
    <w:rsid w:val="0090735E"/>
    <w:rsid w:val="009073E5"/>
    <w:rsid w:val="0090764B"/>
    <w:rsid w:val="009076B0"/>
    <w:rsid w:val="0090774B"/>
    <w:rsid w:val="0090798E"/>
    <w:rsid w:val="00907F4D"/>
    <w:rsid w:val="0091016C"/>
    <w:rsid w:val="0091043B"/>
    <w:rsid w:val="009106CF"/>
    <w:rsid w:val="0091094A"/>
    <w:rsid w:val="00910A6D"/>
    <w:rsid w:val="00910E03"/>
    <w:rsid w:val="009114CB"/>
    <w:rsid w:val="009114D7"/>
    <w:rsid w:val="00911B64"/>
    <w:rsid w:val="00911E48"/>
    <w:rsid w:val="00911FE2"/>
    <w:rsid w:val="009129EC"/>
    <w:rsid w:val="00912A72"/>
    <w:rsid w:val="00912EF8"/>
    <w:rsid w:val="00913072"/>
    <w:rsid w:val="009133CC"/>
    <w:rsid w:val="00913754"/>
    <w:rsid w:val="00913E04"/>
    <w:rsid w:val="00913E70"/>
    <w:rsid w:val="00913EE0"/>
    <w:rsid w:val="009140E5"/>
    <w:rsid w:val="009143EB"/>
    <w:rsid w:val="009144FC"/>
    <w:rsid w:val="00914A09"/>
    <w:rsid w:val="00914A39"/>
    <w:rsid w:val="00914ADF"/>
    <w:rsid w:val="00914AE3"/>
    <w:rsid w:val="00914B13"/>
    <w:rsid w:val="00914E01"/>
    <w:rsid w:val="00915084"/>
    <w:rsid w:val="009151D5"/>
    <w:rsid w:val="009151EB"/>
    <w:rsid w:val="00915547"/>
    <w:rsid w:val="0091555E"/>
    <w:rsid w:val="00916296"/>
    <w:rsid w:val="00916615"/>
    <w:rsid w:val="00916943"/>
    <w:rsid w:val="00916A37"/>
    <w:rsid w:val="00916C15"/>
    <w:rsid w:val="00916FDB"/>
    <w:rsid w:val="00917287"/>
    <w:rsid w:val="009172E9"/>
    <w:rsid w:val="009174E3"/>
    <w:rsid w:val="00917C83"/>
    <w:rsid w:val="00917D2E"/>
    <w:rsid w:val="0092033B"/>
    <w:rsid w:val="009204AA"/>
    <w:rsid w:val="00920547"/>
    <w:rsid w:val="009208CB"/>
    <w:rsid w:val="00920E8C"/>
    <w:rsid w:val="00920EF0"/>
    <w:rsid w:val="0092123C"/>
    <w:rsid w:val="0092147A"/>
    <w:rsid w:val="009218E8"/>
    <w:rsid w:val="00921AAD"/>
    <w:rsid w:val="00922032"/>
    <w:rsid w:val="009220FE"/>
    <w:rsid w:val="0092247F"/>
    <w:rsid w:val="009224B7"/>
    <w:rsid w:val="009225C8"/>
    <w:rsid w:val="009227C5"/>
    <w:rsid w:val="00922D11"/>
    <w:rsid w:val="00923582"/>
    <w:rsid w:val="009235E5"/>
    <w:rsid w:val="0092371F"/>
    <w:rsid w:val="00924167"/>
    <w:rsid w:val="0092461F"/>
    <w:rsid w:val="00924679"/>
    <w:rsid w:val="009251DA"/>
    <w:rsid w:val="0092534E"/>
    <w:rsid w:val="00925561"/>
    <w:rsid w:val="0092562A"/>
    <w:rsid w:val="00925722"/>
    <w:rsid w:val="00925934"/>
    <w:rsid w:val="00925A13"/>
    <w:rsid w:val="00925DD3"/>
    <w:rsid w:val="00926323"/>
    <w:rsid w:val="00927091"/>
    <w:rsid w:val="009271B4"/>
    <w:rsid w:val="009273AE"/>
    <w:rsid w:val="009273B3"/>
    <w:rsid w:val="00927D53"/>
    <w:rsid w:val="00927F0B"/>
    <w:rsid w:val="009304B7"/>
    <w:rsid w:val="0093082D"/>
    <w:rsid w:val="009309D3"/>
    <w:rsid w:val="009309D5"/>
    <w:rsid w:val="00930B36"/>
    <w:rsid w:val="00930BB1"/>
    <w:rsid w:val="00930F1A"/>
    <w:rsid w:val="0093153B"/>
    <w:rsid w:val="00931B22"/>
    <w:rsid w:val="00931CCA"/>
    <w:rsid w:val="00932EB2"/>
    <w:rsid w:val="009332AC"/>
    <w:rsid w:val="00933D75"/>
    <w:rsid w:val="00933EDE"/>
    <w:rsid w:val="00933F8C"/>
    <w:rsid w:val="00934C2A"/>
    <w:rsid w:val="00934D7F"/>
    <w:rsid w:val="00935109"/>
    <w:rsid w:val="00935172"/>
    <w:rsid w:val="009351C2"/>
    <w:rsid w:val="009358F7"/>
    <w:rsid w:val="00935BFE"/>
    <w:rsid w:val="00935D24"/>
    <w:rsid w:val="00935DF4"/>
    <w:rsid w:val="009360A2"/>
    <w:rsid w:val="0093612F"/>
    <w:rsid w:val="009366FF"/>
    <w:rsid w:val="00936AEA"/>
    <w:rsid w:val="00936B71"/>
    <w:rsid w:val="00936E6C"/>
    <w:rsid w:val="00936F12"/>
    <w:rsid w:val="00937057"/>
    <w:rsid w:val="00937772"/>
    <w:rsid w:val="00937925"/>
    <w:rsid w:val="00937DB1"/>
    <w:rsid w:val="0094009B"/>
    <w:rsid w:val="0094099A"/>
    <w:rsid w:val="00940C5F"/>
    <w:rsid w:val="00941118"/>
    <w:rsid w:val="009417A5"/>
    <w:rsid w:val="00941ACA"/>
    <w:rsid w:val="00941B1F"/>
    <w:rsid w:val="00941D97"/>
    <w:rsid w:val="00941F2F"/>
    <w:rsid w:val="00942079"/>
    <w:rsid w:val="0094241B"/>
    <w:rsid w:val="009424E1"/>
    <w:rsid w:val="00942D5A"/>
    <w:rsid w:val="00942E5D"/>
    <w:rsid w:val="00942E68"/>
    <w:rsid w:val="009431AF"/>
    <w:rsid w:val="009431DC"/>
    <w:rsid w:val="00943850"/>
    <w:rsid w:val="00943962"/>
    <w:rsid w:val="0094399B"/>
    <w:rsid w:val="00943A26"/>
    <w:rsid w:val="00943A3B"/>
    <w:rsid w:val="00943AE2"/>
    <w:rsid w:val="00944273"/>
    <w:rsid w:val="00944585"/>
    <w:rsid w:val="0094484E"/>
    <w:rsid w:val="00944892"/>
    <w:rsid w:val="00944BA1"/>
    <w:rsid w:val="00944BB6"/>
    <w:rsid w:val="00944D6D"/>
    <w:rsid w:val="00944D9A"/>
    <w:rsid w:val="00944F0C"/>
    <w:rsid w:val="00945055"/>
    <w:rsid w:val="0094505D"/>
    <w:rsid w:val="009451C0"/>
    <w:rsid w:val="009452A7"/>
    <w:rsid w:val="00945306"/>
    <w:rsid w:val="0094574F"/>
    <w:rsid w:val="0094586D"/>
    <w:rsid w:val="00945A02"/>
    <w:rsid w:val="00945A3A"/>
    <w:rsid w:val="00945A60"/>
    <w:rsid w:val="00945E06"/>
    <w:rsid w:val="00945F09"/>
    <w:rsid w:val="009460E8"/>
    <w:rsid w:val="00946991"/>
    <w:rsid w:val="00946AB7"/>
    <w:rsid w:val="00946AE6"/>
    <w:rsid w:val="00946B19"/>
    <w:rsid w:val="00946B2E"/>
    <w:rsid w:val="00946CB1"/>
    <w:rsid w:val="00946E61"/>
    <w:rsid w:val="00947130"/>
    <w:rsid w:val="00947880"/>
    <w:rsid w:val="00947905"/>
    <w:rsid w:val="00947F3E"/>
    <w:rsid w:val="00950265"/>
    <w:rsid w:val="00951027"/>
    <w:rsid w:val="0095118D"/>
    <w:rsid w:val="00951240"/>
    <w:rsid w:val="009512FB"/>
    <w:rsid w:val="00951471"/>
    <w:rsid w:val="0095207E"/>
    <w:rsid w:val="009521B9"/>
    <w:rsid w:val="00952218"/>
    <w:rsid w:val="0095243B"/>
    <w:rsid w:val="0095245A"/>
    <w:rsid w:val="00952922"/>
    <w:rsid w:val="00952A8D"/>
    <w:rsid w:val="00952B30"/>
    <w:rsid w:val="009535C1"/>
    <w:rsid w:val="00953D87"/>
    <w:rsid w:val="00954049"/>
    <w:rsid w:val="00954127"/>
    <w:rsid w:val="009543CC"/>
    <w:rsid w:val="0095492B"/>
    <w:rsid w:val="0095520D"/>
    <w:rsid w:val="00955267"/>
    <w:rsid w:val="0095586B"/>
    <w:rsid w:val="00955D6C"/>
    <w:rsid w:val="00955E9E"/>
    <w:rsid w:val="00955FDF"/>
    <w:rsid w:val="00956615"/>
    <w:rsid w:val="0095684C"/>
    <w:rsid w:val="00956887"/>
    <w:rsid w:val="00956B63"/>
    <w:rsid w:val="00956B72"/>
    <w:rsid w:val="009570CF"/>
    <w:rsid w:val="009571C0"/>
    <w:rsid w:val="009574E6"/>
    <w:rsid w:val="00957D49"/>
    <w:rsid w:val="00960323"/>
    <w:rsid w:val="009603FC"/>
    <w:rsid w:val="009608E8"/>
    <w:rsid w:val="00960D04"/>
    <w:rsid w:val="0096166A"/>
    <w:rsid w:val="00961A76"/>
    <w:rsid w:val="00961DC3"/>
    <w:rsid w:val="00961E3F"/>
    <w:rsid w:val="009621AE"/>
    <w:rsid w:val="009624D2"/>
    <w:rsid w:val="00962694"/>
    <w:rsid w:val="009626C2"/>
    <w:rsid w:val="009626E8"/>
    <w:rsid w:val="0096290F"/>
    <w:rsid w:val="00962CA0"/>
    <w:rsid w:val="00962F83"/>
    <w:rsid w:val="009632B3"/>
    <w:rsid w:val="009642D4"/>
    <w:rsid w:val="0096434E"/>
    <w:rsid w:val="009646AB"/>
    <w:rsid w:val="00965A83"/>
    <w:rsid w:val="009661EF"/>
    <w:rsid w:val="0096641E"/>
    <w:rsid w:val="0096660E"/>
    <w:rsid w:val="00966A1C"/>
    <w:rsid w:val="00966A4C"/>
    <w:rsid w:val="00966B4B"/>
    <w:rsid w:val="00966BC9"/>
    <w:rsid w:val="00966C4B"/>
    <w:rsid w:val="00966D5D"/>
    <w:rsid w:val="00966DB0"/>
    <w:rsid w:val="00967307"/>
    <w:rsid w:val="0096798C"/>
    <w:rsid w:val="00967BEB"/>
    <w:rsid w:val="00967D21"/>
    <w:rsid w:val="00970159"/>
    <w:rsid w:val="00970F1D"/>
    <w:rsid w:val="00971006"/>
    <w:rsid w:val="009710C9"/>
    <w:rsid w:val="009710F5"/>
    <w:rsid w:val="009712DB"/>
    <w:rsid w:val="00971491"/>
    <w:rsid w:val="00971606"/>
    <w:rsid w:val="009717B2"/>
    <w:rsid w:val="00971917"/>
    <w:rsid w:val="00971A14"/>
    <w:rsid w:val="00971A2E"/>
    <w:rsid w:val="00971E11"/>
    <w:rsid w:val="00971FA3"/>
    <w:rsid w:val="00972081"/>
    <w:rsid w:val="009726C9"/>
    <w:rsid w:val="00972A5F"/>
    <w:rsid w:val="009732E5"/>
    <w:rsid w:val="00973949"/>
    <w:rsid w:val="00973E00"/>
    <w:rsid w:val="0097413C"/>
    <w:rsid w:val="009743F6"/>
    <w:rsid w:val="00974468"/>
    <w:rsid w:val="0097448B"/>
    <w:rsid w:val="00974888"/>
    <w:rsid w:val="009748B6"/>
    <w:rsid w:val="009748D0"/>
    <w:rsid w:val="009752D6"/>
    <w:rsid w:val="009754F2"/>
    <w:rsid w:val="00975731"/>
    <w:rsid w:val="00975B78"/>
    <w:rsid w:val="00975D03"/>
    <w:rsid w:val="0097648D"/>
    <w:rsid w:val="009765F6"/>
    <w:rsid w:val="00976E46"/>
    <w:rsid w:val="009772A9"/>
    <w:rsid w:val="009775B1"/>
    <w:rsid w:val="009775B6"/>
    <w:rsid w:val="0097768D"/>
    <w:rsid w:val="00977764"/>
    <w:rsid w:val="00977975"/>
    <w:rsid w:val="00977A18"/>
    <w:rsid w:val="00980009"/>
    <w:rsid w:val="009803AF"/>
    <w:rsid w:val="009804DA"/>
    <w:rsid w:val="009804F2"/>
    <w:rsid w:val="0098063B"/>
    <w:rsid w:val="00980739"/>
    <w:rsid w:val="0098088D"/>
    <w:rsid w:val="009808FB"/>
    <w:rsid w:val="00980986"/>
    <w:rsid w:val="00980993"/>
    <w:rsid w:val="00980DB4"/>
    <w:rsid w:val="00981892"/>
    <w:rsid w:val="009819A1"/>
    <w:rsid w:val="00981A83"/>
    <w:rsid w:val="00981B48"/>
    <w:rsid w:val="00981D11"/>
    <w:rsid w:val="00981ED2"/>
    <w:rsid w:val="0098214F"/>
    <w:rsid w:val="009821BA"/>
    <w:rsid w:val="00982481"/>
    <w:rsid w:val="00982587"/>
    <w:rsid w:val="009826CA"/>
    <w:rsid w:val="009827F6"/>
    <w:rsid w:val="00982936"/>
    <w:rsid w:val="00982B81"/>
    <w:rsid w:val="00982CB0"/>
    <w:rsid w:val="0098327F"/>
    <w:rsid w:val="0098342A"/>
    <w:rsid w:val="009837A3"/>
    <w:rsid w:val="00983886"/>
    <w:rsid w:val="00983D0E"/>
    <w:rsid w:val="00983D1F"/>
    <w:rsid w:val="00984199"/>
    <w:rsid w:val="009843D8"/>
    <w:rsid w:val="009851BC"/>
    <w:rsid w:val="009859EA"/>
    <w:rsid w:val="00985A0B"/>
    <w:rsid w:val="00985D35"/>
    <w:rsid w:val="00986185"/>
    <w:rsid w:val="009861E5"/>
    <w:rsid w:val="00986218"/>
    <w:rsid w:val="009863F7"/>
    <w:rsid w:val="00986536"/>
    <w:rsid w:val="009866EB"/>
    <w:rsid w:val="00986B2E"/>
    <w:rsid w:val="00986D12"/>
    <w:rsid w:val="00986DB7"/>
    <w:rsid w:val="00987171"/>
    <w:rsid w:val="009874F0"/>
    <w:rsid w:val="0098760C"/>
    <w:rsid w:val="009877DF"/>
    <w:rsid w:val="00990307"/>
    <w:rsid w:val="00990370"/>
    <w:rsid w:val="00990734"/>
    <w:rsid w:val="00990904"/>
    <w:rsid w:val="00990A05"/>
    <w:rsid w:val="00990AC1"/>
    <w:rsid w:val="00990E36"/>
    <w:rsid w:val="00990FFE"/>
    <w:rsid w:val="00991049"/>
    <w:rsid w:val="00991721"/>
    <w:rsid w:val="00991C6D"/>
    <w:rsid w:val="00991DA8"/>
    <w:rsid w:val="00991FA2"/>
    <w:rsid w:val="009922C6"/>
    <w:rsid w:val="0099246F"/>
    <w:rsid w:val="009932AB"/>
    <w:rsid w:val="00993841"/>
    <w:rsid w:val="00993859"/>
    <w:rsid w:val="009938E7"/>
    <w:rsid w:val="00993B7A"/>
    <w:rsid w:val="00993E45"/>
    <w:rsid w:val="0099413E"/>
    <w:rsid w:val="0099419C"/>
    <w:rsid w:val="00994C1C"/>
    <w:rsid w:val="00994F38"/>
    <w:rsid w:val="009953C5"/>
    <w:rsid w:val="009956E2"/>
    <w:rsid w:val="00995A85"/>
    <w:rsid w:val="00995B1A"/>
    <w:rsid w:val="00995C46"/>
    <w:rsid w:val="00995C70"/>
    <w:rsid w:val="00995D78"/>
    <w:rsid w:val="00995D9B"/>
    <w:rsid w:val="00995EDC"/>
    <w:rsid w:val="00996280"/>
    <w:rsid w:val="009963D2"/>
    <w:rsid w:val="00996487"/>
    <w:rsid w:val="00996947"/>
    <w:rsid w:val="00996C65"/>
    <w:rsid w:val="00996D02"/>
    <w:rsid w:val="00996D8A"/>
    <w:rsid w:val="00997196"/>
    <w:rsid w:val="009974D3"/>
    <w:rsid w:val="009976C8"/>
    <w:rsid w:val="00997815"/>
    <w:rsid w:val="00997B68"/>
    <w:rsid w:val="00997CC3"/>
    <w:rsid w:val="00997D88"/>
    <w:rsid w:val="00997DF8"/>
    <w:rsid w:val="009A0017"/>
    <w:rsid w:val="009A0800"/>
    <w:rsid w:val="009A083D"/>
    <w:rsid w:val="009A0912"/>
    <w:rsid w:val="009A0D1D"/>
    <w:rsid w:val="009A10EC"/>
    <w:rsid w:val="009A1259"/>
    <w:rsid w:val="009A12A8"/>
    <w:rsid w:val="009A1868"/>
    <w:rsid w:val="009A1ABD"/>
    <w:rsid w:val="009A1CEB"/>
    <w:rsid w:val="009A1FBB"/>
    <w:rsid w:val="009A2250"/>
    <w:rsid w:val="009A22CD"/>
    <w:rsid w:val="009A2BE7"/>
    <w:rsid w:val="009A2D3C"/>
    <w:rsid w:val="009A2FFA"/>
    <w:rsid w:val="009A3501"/>
    <w:rsid w:val="009A36D2"/>
    <w:rsid w:val="009A36F4"/>
    <w:rsid w:val="009A38CB"/>
    <w:rsid w:val="009A38DF"/>
    <w:rsid w:val="009A404D"/>
    <w:rsid w:val="009A4BB0"/>
    <w:rsid w:val="009A516D"/>
    <w:rsid w:val="009A6009"/>
    <w:rsid w:val="009A61FD"/>
    <w:rsid w:val="009A63CD"/>
    <w:rsid w:val="009A6898"/>
    <w:rsid w:val="009A68F3"/>
    <w:rsid w:val="009A692E"/>
    <w:rsid w:val="009A6C66"/>
    <w:rsid w:val="009A72EC"/>
    <w:rsid w:val="009A7370"/>
    <w:rsid w:val="009A7E8E"/>
    <w:rsid w:val="009B00F0"/>
    <w:rsid w:val="009B0117"/>
    <w:rsid w:val="009B01D3"/>
    <w:rsid w:val="009B0AC7"/>
    <w:rsid w:val="009B0C5E"/>
    <w:rsid w:val="009B0E01"/>
    <w:rsid w:val="009B1436"/>
    <w:rsid w:val="009B1911"/>
    <w:rsid w:val="009B1D81"/>
    <w:rsid w:val="009B2012"/>
    <w:rsid w:val="009B22AF"/>
    <w:rsid w:val="009B23E1"/>
    <w:rsid w:val="009B25AE"/>
    <w:rsid w:val="009B27B0"/>
    <w:rsid w:val="009B2DBA"/>
    <w:rsid w:val="009B3047"/>
    <w:rsid w:val="009B34F6"/>
    <w:rsid w:val="009B3B6D"/>
    <w:rsid w:val="009B41E4"/>
    <w:rsid w:val="009B4330"/>
    <w:rsid w:val="009B48B4"/>
    <w:rsid w:val="009B4A27"/>
    <w:rsid w:val="009B4B63"/>
    <w:rsid w:val="009B4ECA"/>
    <w:rsid w:val="009B4F0D"/>
    <w:rsid w:val="009B4FB4"/>
    <w:rsid w:val="009B531C"/>
    <w:rsid w:val="009B536B"/>
    <w:rsid w:val="009B54B7"/>
    <w:rsid w:val="009B554B"/>
    <w:rsid w:val="009B5635"/>
    <w:rsid w:val="009B5648"/>
    <w:rsid w:val="009B573D"/>
    <w:rsid w:val="009B5AEC"/>
    <w:rsid w:val="009B5E4F"/>
    <w:rsid w:val="009B6003"/>
    <w:rsid w:val="009B634B"/>
    <w:rsid w:val="009B667E"/>
    <w:rsid w:val="009B6B5A"/>
    <w:rsid w:val="009B6E4F"/>
    <w:rsid w:val="009B6EAD"/>
    <w:rsid w:val="009B765F"/>
    <w:rsid w:val="009B76FB"/>
    <w:rsid w:val="009B7DB7"/>
    <w:rsid w:val="009C0638"/>
    <w:rsid w:val="009C06E1"/>
    <w:rsid w:val="009C0F03"/>
    <w:rsid w:val="009C1566"/>
    <w:rsid w:val="009C1804"/>
    <w:rsid w:val="009C1AAB"/>
    <w:rsid w:val="009C1AB4"/>
    <w:rsid w:val="009C1EE3"/>
    <w:rsid w:val="009C261E"/>
    <w:rsid w:val="009C2766"/>
    <w:rsid w:val="009C27EF"/>
    <w:rsid w:val="009C29C6"/>
    <w:rsid w:val="009C2A24"/>
    <w:rsid w:val="009C2B90"/>
    <w:rsid w:val="009C2F5D"/>
    <w:rsid w:val="009C3928"/>
    <w:rsid w:val="009C3BEB"/>
    <w:rsid w:val="009C3F24"/>
    <w:rsid w:val="009C4503"/>
    <w:rsid w:val="009C4908"/>
    <w:rsid w:val="009C49EB"/>
    <w:rsid w:val="009C4D44"/>
    <w:rsid w:val="009C4D48"/>
    <w:rsid w:val="009C5881"/>
    <w:rsid w:val="009C5B34"/>
    <w:rsid w:val="009C5B6D"/>
    <w:rsid w:val="009C5F9A"/>
    <w:rsid w:val="009C60C6"/>
    <w:rsid w:val="009C623B"/>
    <w:rsid w:val="009C66B5"/>
    <w:rsid w:val="009C66C8"/>
    <w:rsid w:val="009C7153"/>
    <w:rsid w:val="009C71FE"/>
    <w:rsid w:val="009C73BF"/>
    <w:rsid w:val="009C7736"/>
    <w:rsid w:val="009C7818"/>
    <w:rsid w:val="009C79AE"/>
    <w:rsid w:val="009C7B38"/>
    <w:rsid w:val="009D0049"/>
    <w:rsid w:val="009D0B3F"/>
    <w:rsid w:val="009D0BCB"/>
    <w:rsid w:val="009D0D3B"/>
    <w:rsid w:val="009D12B1"/>
    <w:rsid w:val="009D13EE"/>
    <w:rsid w:val="009D155D"/>
    <w:rsid w:val="009D15DD"/>
    <w:rsid w:val="009D16F1"/>
    <w:rsid w:val="009D1A93"/>
    <w:rsid w:val="009D1FB6"/>
    <w:rsid w:val="009D211E"/>
    <w:rsid w:val="009D2178"/>
    <w:rsid w:val="009D2383"/>
    <w:rsid w:val="009D23DD"/>
    <w:rsid w:val="009D24F5"/>
    <w:rsid w:val="009D2531"/>
    <w:rsid w:val="009D2627"/>
    <w:rsid w:val="009D2761"/>
    <w:rsid w:val="009D2A00"/>
    <w:rsid w:val="009D2AA1"/>
    <w:rsid w:val="009D30CF"/>
    <w:rsid w:val="009D3118"/>
    <w:rsid w:val="009D37D6"/>
    <w:rsid w:val="009D3B91"/>
    <w:rsid w:val="009D3CAD"/>
    <w:rsid w:val="009D3D6F"/>
    <w:rsid w:val="009D4113"/>
    <w:rsid w:val="009D49FC"/>
    <w:rsid w:val="009D4BBF"/>
    <w:rsid w:val="009D4FF8"/>
    <w:rsid w:val="009D5669"/>
    <w:rsid w:val="009D56FC"/>
    <w:rsid w:val="009D5781"/>
    <w:rsid w:val="009D5BC7"/>
    <w:rsid w:val="009D5BD0"/>
    <w:rsid w:val="009D5C55"/>
    <w:rsid w:val="009D5D7B"/>
    <w:rsid w:val="009D5FF4"/>
    <w:rsid w:val="009D603D"/>
    <w:rsid w:val="009D6063"/>
    <w:rsid w:val="009D607C"/>
    <w:rsid w:val="009D60BB"/>
    <w:rsid w:val="009D65AB"/>
    <w:rsid w:val="009D65C6"/>
    <w:rsid w:val="009D662B"/>
    <w:rsid w:val="009D67C0"/>
    <w:rsid w:val="009D6E76"/>
    <w:rsid w:val="009D6ED7"/>
    <w:rsid w:val="009D72C1"/>
    <w:rsid w:val="009D739F"/>
    <w:rsid w:val="009D7636"/>
    <w:rsid w:val="009D7C1A"/>
    <w:rsid w:val="009D7F97"/>
    <w:rsid w:val="009E04F0"/>
    <w:rsid w:val="009E0871"/>
    <w:rsid w:val="009E08F5"/>
    <w:rsid w:val="009E0A99"/>
    <w:rsid w:val="009E0C7D"/>
    <w:rsid w:val="009E0F3E"/>
    <w:rsid w:val="009E169D"/>
    <w:rsid w:val="009E18E7"/>
    <w:rsid w:val="009E1B45"/>
    <w:rsid w:val="009E1F6D"/>
    <w:rsid w:val="009E25BA"/>
    <w:rsid w:val="009E263D"/>
    <w:rsid w:val="009E2C84"/>
    <w:rsid w:val="009E2EA4"/>
    <w:rsid w:val="009E2F90"/>
    <w:rsid w:val="009E32E0"/>
    <w:rsid w:val="009E3512"/>
    <w:rsid w:val="009E360D"/>
    <w:rsid w:val="009E3702"/>
    <w:rsid w:val="009E3747"/>
    <w:rsid w:val="009E3997"/>
    <w:rsid w:val="009E3ADC"/>
    <w:rsid w:val="009E3D48"/>
    <w:rsid w:val="009E3EC3"/>
    <w:rsid w:val="009E3FE1"/>
    <w:rsid w:val="009E42DC"/>
    <w:rsid w:val="009E4689"/>
    <w:rsid w:val="009E4820"/>
    <w:rsid w:val="009E4AAF"/>
    <w:rsid w:val="009E57B9"/>
    <w:rsid w:val="009E59FD"/>
    <w:rsid w:val="009E5F2E"/>
    <w:rsid w:val="009E6529"/>
    <w:rsid w:val="009E65E6"/>
    <w:rsid w:val="009E6663"/>
    <w:rsid w:val="009E674D"/>
    <w:rsid w:val="009E68A7"/>
    <w:rsid w:val="009E6C5E"/>
    <w:rsid w:val="009E6CF2"/>
    <w:rsid w:val="009E6D23"/>
    <w:rsid w:val="009E7025"/>
    <w:rsid w:val="009E77E0"/>
    <w:rsid w:val="009F02D2"/>
    <w:rsid w:val="009F08A8"/>
    <w:rsid w:val="009F0911"/>
    <w:rsid w:val="009F0F10"/>
    <w:rsid w:val="009F1A39"/>
    <w:rsid w:val="009F1BA9"/>
    <w:rsid w:val="009F1E26"/>
    <w:rsid w:val="009F224F"/>
    <w:rsid w:val="009F246F"/>
    <w:rsid w:val="009F25A9"/>
    <w:rsid w:val="009F260F"/>
    <w:rsid w:val="009F2843"/>
    <w:rsid w:val="009F2ACF"/>
    <w:rsid w:val="009F2B8D"/>
    <w:rsid w:val="009F2D2B"/>
    <w:rsid w:val="009F3044"/>
    <w:rsid w:val="009F32B0"/>
    <w:rsid w:val="009F3394"/>
    <w:rsid w:val="009F33B5"/>
    <w:rsid w:val="009F3B08"/>
    <w:rsid w:val="009F4625"/>
    <w:rsid w:val="009F4739"/>
    <w:rsid w:val="009F482C"/>
    <w:rsid w:val="009F4E0F"/>
    <w:rsid w:val="009F4F09"/>
    <w:rsid w:val="009F4F1C"/>
    <w:rsid w:val="009F546C"/>
    <w:rsid w:val="009F5593"/>
    <w:rsid w:val="009F6B86"/>
    <w:rsid w:val="009F6E4F"/>
    <w:rsid w:val="009F708A"/>
    <w:rsid w:val="009F7120"/>
    <w:rsid w:val="009F72C7"/>
    <w:rsid w:val="009F76B9"/>
    <w:rsid w:val="009F7838"/>
    <w:rsid w:val="009F7872"/>
    <w:rsid w:val="009F7AC9"/>
    <w:rsid w:val="009F7E00"/>
    <w:rsid w:val="009F7EA8"/>
    <w:rsid w:val="00A0013A"/>
    <w:rsid w:val="00A0037D"/>
    <w:rsid w:val="00A008A4"/>
    <w:rsid w:val="00A008B0"/>
    <w:rsid w:val="00A00981"/>
    <w:rsid w:val="00A009F3"/>
    <w:rsid w:val="00A00A4B"/>
    <w:rsid w:val="00A00E9C"/>
    <w:rsid w:val="00A00EC7"/>
    <w:rsid w:val="00A00F7D"/>
    <w:rsid w:val="00A011F6"/>
    <w:rsid w:val="00A01A16"/>
    <w:rsid w:val="00A01ABA"/>
    <w:rsid w:val="00A01B96"/>
    <w:rsid w:val="00A01FAB"/>
    <w:rsid w:val="00A020AA"/>
    <w:rsid w:val="00A0232B"/>
    <w:rsid w:val="00A02450"/>
    <w:rsid w:val="00A0251E"/>
    <w:rsid w:val="00A02989"/>
    <w:rsid w:val="00A02A0B"/>
    <w:rsid w:val="00A02ADD"/>
    <w:rsid w:val="00A02B42"/>
    <w:rsid w:val="00A03483"/>
    <w:rsid w:val="00A035F8"/>
    <w:rsid w:val="00A03836"/>
    <w:rsid w:val="00A03AB4"/>
    <w:rsid w:val="00A03AF4"/>
    <w:rsid w:val="00A03BB9"/>
    <w:rsid w:val="00A03FFE"/>
    <w:rsid w:val="00A041FB"/>
    <w:rsid w:val="00A042F0"/>
    <w:rsid w:val="00A04342"/>
    <w:rsid w:val="00A0473E"/>
    <w:rsid w:val="00A04817"/>
    <w:rsid w:val="00A0491E"/>
    <w:rsid w:val="00A05427"/>
    <w:rsid w:val="00A05659"/>
    <w:rsid w:val="00A0580F"/>
    <w:rsid w:val="00A0590B"/>
    <w:rsid w:val="00A0597E"/>
    <w:rsid w:val="00A0667B"/>
    <w:rsid w:val="00A06720"/>
    <w:rsid w:val="00A069BF"/>
    <w:rsid w:val="00A06CDA"/>
    <w:rsid w:val="00A06F10"/>
    <w:rsid w:val="00A072FD"/>
    <w:rsid w:val="00A078B4"/>
    <w:rsid w:val="00A07B50"/>
    <w:rsid w:val="00A07B79"/>
    <w:rsid w:val="00A07E43"/>
    <w:rsid w:val="00A07EE1"/>
    <w:rsid w:val="00A100A7"/>
    <w:rsid w:val="00A10753"/>
    <w:rsid w:val="00A1090A"/>
    <w:rsid w:val="00A10921"/>
    <w:rsid w:val="00A10923"/>
    <w:rsid w:val="00A10A69"/>
    <w:rsid w:val="00A10E79"/>
    <w:rsid w:val="00A1115F"/>
    <w:rsid w:val="00A112E5"/>
    <w:rsid w:val="00A117E8"/>
    <w:rsid w:val="00A11C94"/>
    <w:rsid w:val="00A123F8"/>
    <w:rsid w:val="00A12432"/>
    <w:rsid w:val="00A12C73"/>
    <w:rsid w:val="00A1313C"/>
    <w:rsid w:val="00A1315F"/>
    <w:rsid w:val="00A13197"/>
    <w:rsid w:val="00A13471"/>
    <w:rsid w:val="00A134BB"/>
    <w:rsid w:val="00A13549"/>
    <w:rsid w:val="00A139B6"/>
    <w:rsid w:val="00A13A7B"/>
    <w:rsid w:val="00A13EA2"/>
    <w:rsid w:val="00A14184"/>
    <w:rsid w:val="00A14430"/>
    <w:rsid w:val="00A1448B"/>
    <w:rsid w:val="00A14843"/>
    <w:rsid w:val="00A14935"/>
    <w:rsid w:val="00A14965"/>
    <w:rsid w:val="00A14E18"/>
    <w:rsid w:val="00A153CF"/>
    <w:rsid w:val="00A15410"/>
    <w:rsid w:val="00A15782"/>
    <w:rsid w:val="00A1592C"/>
    <w:rsid w:val="00A159E4"/>
    <w:rsid w:val="00A15D51"/>
    <w:rsid w:val="00A15FD3"/>
    <w:rsid w:val="00A1616E"/>
    <w:rsid w:val="00A1679C"/>
    <w:rsid w:val="00A16A06"/>
    <w:rsid w:val="00A16C2D"/>
    <w:rsid w:val="00A16FEE"/>
    <w:rsid w:val="00A16FF3"/>
    <w:rsid w:val="00A171F5"/>
    <w:rsid w:val="00A17515"/>
    <w:rsid w:val="00A1751B"/>
    <w:rsid w:val="00A17BB3"/>
    <w:rsid w:val="00A17EF3"/>
    <w:rsid w:val="00A20113"/>
    <w:rsid w:val="00A2069A"/>
    <w:rsid w:val="00A2085E"/>
    <w:rsid w:val="00A20A07"/>
    <w:rsid w:val="00A20A2E"/>
    <w:rsid w:val="00A2138D"/>
    <w:rsid w:val="00A2149C"/>
    <w:rsid w:val="00A2152F"/>
    <w:rsid w:val="00A22E29"/>
    <w:rsid w:val="00A22E43"/>
    <w:rsid w:val="00A22F13"/>
    <w:rsid w:val="00A22F14"/>
    <w:rsid w:val="00A23196"/>
    <w:rsid w:val="00A23C85"/>
    <w:rsid w:val="00A23DC1"/>
    <w:rsid w:val="00A24957"/>
    <w:rsid w:val="00A25110"/>
    <w:rsid w:val="00A2520E"/>
    <w:rsid w:val="00A25222"/>
    <w:rsid w:val="00A253BC"/>
    <w:rsid w:val="00A2541B"/>
    <w:rsid w:val="00A254DF"/>
    <w:rsid w:val="00A25A26"/>
    <w:rsid w:val="00A25AAD"/>
    <w:rsid w:val="00A25C71"/>
    <w:rsid w:val="00A25E4B"/>
    <w:rsid w:val="00A262EB"/>
    <w:rsid w:val="00A265B4"/>
    <w:rsid w:val="00A26BC0"/>
    <w:rsid w:val="00A26CE8"/>
    <w:rsid w:val="00A26D8C"/>
    <w:rsid w:val="00A26F22"/>
    <w:rsid w:val="00A270CF"/>
    <w:rsid w:val="00A278FF"/>
    <w:rsid w:val="00A27BDB"/>
    <w:rsid w:val="00A27CF2"/>
    <w:rsid w:val="00A27E19"/>
    <w:rsid w:val="00A30054"/>
    <w:rsid w:val="00A3032C"/>
    <w:rsid w:val="00A3098F"/>
    <w:rsid w:val="00A30CC6"/>
    <w:rsid w:val="00A30CE6"/>
    <w:rsid w:val="00A30ED9"/>
    <w:rsid w:val="00A31153"/>
    <w:rsid w:val="00A312F2"/>
    <w:rsid w:val="00A31423"/>
    <w:rsid w:val="00A315D3"/>
    <w:rsid w:val="00A3163B"/>
    <w:rsid w:val="00A31681"/>
    <w:rsid w:val="00A316A3"/>
    <w:rsid w:val="00A31723"/>
    <w:rsid w:val="00A31989"/>
    <w:rsid w:val="00A31BDC"/>
    <w:rsid w:val="00A31ECE"/>
    <w:rsid w:val="00A32359"/>
    <w:rsid w:val="00A3248B"/>
    <w:rsid w:val="00A3267B"/>
    <w:rsid w:val="00A32A9D"/>
    <w:rsid w:val="00A32B12"/>
    <w:rsid w:val="00A32B60"/>
    <w:rsid w:val="00A32BE8"/>
    <w:rsid w:val="00A332C1"/>
    <w:rsid w:val="00A33302"/>
    <w:rsid w:val="00A3354A"/>
    <w:rsid w:val="00A3390F"/>
    <w:rsid w:val="00A33B3E"/>
    <w:rsid w:val="00A33B8B"/>
    <w:rsid w:val="00A34287"/>
    <w:rsid w:val="00A344EE"/>
    <w:rsid w:val="00A345A6"/>
    <w:rsid w:val="00A34653"/>
    <w:rsid w:val="00A348AA"/>
    <w:rsid w:val="00A34E7D"/>
    <w:rsid w:val="00A35447"/>
    <w:rsid w:val="00A354CD"/>
    <w:rsid w:val="00A3556E"/>
    <w:rsid w:val="00A35864"/>
    <w:rsid w:val="00A35ACC"/>
    <w:rsid w:val="00A35F86"/>
    <w:rsid w:val="00A36606"/>
    <w:rsid w:val="00A367C4"/>
    <w:rsid w:val="00A36830"/>
    <w:rsid w:val="00A36A83"/>
    <w:rsid w:val="00A36C01"/>
    <w:rsid w:val="00A36C96"/>
    <w:rsid w:val="00A37003"/>
    <w:rsid w:val="00A370F6"/>
    <w:rsid w:val="00A3735B"/>
    <w:rsid w:val="00A37521"/>
    <w:rsid w:val="00A37635"/>
    <w:rsid w:val="00A37807"/>
    <w:rsid w:val="00A378DD"/>
    <w:rsid w:val="00A37AB0"/>
    <w:rsid w:val="00A37C7C"/>
    <w:rsid w:val="00A37C9F"/>
    <w:rsid w:val="00A37ECA"/>
    <w:rsid w:val="00A37F6F"/>
    <w:rsid w:val="00A4021A"/>
    <w:rsid w:val="00A40231"/>
    <w:rsid w:val="00A402A5"/>
    <w:rsid w:val="00A4041F"/>
    <w:rsid w:val="00A40710"/>
    <w:rsid w:val="00A40F23"/>
    <w:rsid w:val="00A40F46"/>
    <w:rsid w:val="00A40FA1"/>
    <w:rsid w:val="00A4103F"/>
    <w:rsid w:val="00A41699"/>
    <w:rsid w:val="00A416C1"/>
    <w:rsid w:val="00A421C0"/>
    <w:rsid w:val="00A42A99"/>
    <w:rsid w:val="00A42DE4"/>
    <w:rsid w:val="00A42E1B"/>
    <w:rsid w:val="00A42EC9"/>
    <w:rsid w:val="00A42F9D"/>
    <w:rsid w:val="00A42FD1"/>
    <w:rsid w:val="00A43410"/>
    <w:rsid w:val="00A43557"/>
    <w:rsid w:val="00A43638"/>
    <w:rsid w:val="00A43BB5"/>
    <w:rsid w:val="00A43D7E"/>
    <w:rsid w:val="00A43D9B"/>
    <w:rsid w:val="00A43DA3"/>
    <w:rsid w:val="00A44058"/>
    <w:rsid w:val="00A443D0"/>
    <w:rsid w:val="00A445CA"/>
    <w:rsid w:val="00A446BE"/>
    <w:rsid w:val="00A44751"/>
    <w:rsid w:val="00A44876"/>
    <w:rsid w:val="00A44AED"/>
    <w:rsid w:val="00A44F7D"/>
    <w:rsid w:val="00A450DC"/>
    <w:rsid w:val="00A456C5"/>
    <w:rsid w:val="00A45967"/>
    <w:rsid w:val="00A4642F"/>
    <w:rsid w:val="00A46456"/>
    <w:rsid w:val="00A46618"/>
    <w:rsid w:val="00A46633"/>
    <w:rsid w:val="00A46648"/>
    <w:rsid w:val="00A4673F"/>
    <w:rsid w:val="00A46757"/>
    <w:rsid w:val="00A469A9"/>
    <w:rsid w:val="00A46A6A"/>
    <w:rsid w:val="00A46DDD"/>
    <w:rsid w:val="00A46E65"/>
    <w:rsid w:val="00A4705D"/>
    <w:rsid w:val="00A470CF"/>
    <w:rsid w:val="00A4716E"/>
    <w:rsid w:val="00A47192"/>
    <w:rsid w:val="00A471EB"/>
    <w:rsid w:val="00A47449"/>
    <w:rsid w:val="00A5044E"/>
    <w:rsid w:val="00A5072C"/>
    <w:rsid w:val="00A50B31"/>
    <w:rsid w:val="00A50E6B"/>
    <w:rsid w:val="00A50F66"/>
    <w:rsid w:val="00A5152C"/>
    <w:rsid w:val="00A5157B"/>
    <w:rsid w:val="00A515D5"/>
    <w:rsid w:val="00A51899"/>
    <w:rsid w:val="00A51B42"/>
    <w:rsid w:val="00A51CC1"/>
    <w:rsid w:val="00A51DE9"/>
    <w:rsid w:val="00A51EDA"/>
    <w:rsid w:val="00A52079"/>
    <w:rsid w:val="00A524C4"/>
    <w:rsid w:val="00A52513"/>
    <w:rsid w:val="00A529BB"/>
    <w:rsid w:val="00A52A8B"/>
    <w:rsid w:val="00A52D1D"/>
    <w:rsid w:val="00A52ED5"/>
    <w:rsid w:val="00A52EFD"/>
    <w:rsid w:val="00A52FC5"/>
    <w:rsid w:val="00A531A5"/>
    <w:rsid w:val="00A5321B"/>
    <w:rsid w:val="00A53418"/>
    <w:rsid w:val="00A53BFA"/>
    <w:rsid w:val="00A53FC6"/>
    <w:rsid w:val="00A542D2"/>
    <w:rsid w:val="00A5458D"/>
    <w:rsid w:val="00A54633"/>
    <w:rsid w:val="00A54761"/>
    <w:rsid w:val="00A549AF"/>
    <w:rsid w:val="00A54F61"/>
    <w:rsid w:val="00A55083"/>
    <w:rsid w:val="00A5512F"/>
    <w:rsid w:val="00A551AF"/>
    <w:rsid w:val="00A55422"/>
    <w:rsid w:val="00A554E4"/>
    <w:rsid w:val="00A5566C"/>
    <w:rsid w:val="00A5586D"/>
    <w:rsid w:val="00A558D1"/>
    <w:rsid w:val="00A55A82"/>
    <w:rsid w:val="00A56010"/>
    <w:rsid w:val="00A56098"/>
    <w:rsid w:val="00A563D4"/>
    <w:rsid w:val="00A56A89"/>
    <w:rsid w:val="00A56B80"/>
    <w:rsid w:val="00A56FBC"/>
    <w:rsid w:val="00A57516"/>
    <w:rsid w:val="00A575C3"/>
    <w:rsid w:val="00A57667"/>
    <w:rsid w:val="00A57AA7"/>
    <w:rsid w:val="00A57B4B"/>
    <w:rsid w:val="00A57BE7"/>
    <w:rsid w:val="00A60053"/>
    <w:rsid w:val="00A600E4"/>
    <w:rsid w:val="00A600F1"/>
    <w:rsid w:val="00A6027B"/>
    <w:rsid w:val="00A604A8"/>
    <w:rsid w:val="00A60553"/>
    <w:rsid w:val="00A60F53"/>
    <w:rsid w:val="00A610A7"/>
    <w:rsid w:val="00A6149C"/>
    <w:rsid w:val="00A617EC"/>
    <w:rsid w:val="00A61905"/>
    <w:rsid w:val="00A61953"/>
    <w:rsid w:val="00A61AB1"/>
    <w:rsid w:val="00A61AF1"/>
    <w:rsid w:val="00A61FB9"/>
    <w:rsid w:val="00A622AF"/>
    <w:rsid w:val="00A62553"/>
    <w:rsid w:val="00A62F05"/>
    <w:rsid w:val="00A63012"/>
    <w:rsid w:val="00A63294"/>
    <w:rsid w:val="00A6338F"/>
    <w:rsid w:val="00A633C9"/>
    <w:rsid w:val="00A63968"/>
    <w:rsid w:val="00A639D9"/>
    <w:rsid w:val="00A63A0D"/>
    <w:rsid w:val="00A63F32"/>
    <w:rsid w:val="00A64081"/>
    <w:rsid w:val="00A641C3"/>
    <w:rsid w:val="00A646DA"/>
    <w:rsid w:val="00A6473A"/>
    <w:rsid w:val="00A64D27"/>
    <w:rsid w:val="00A64DD0"/>
    <w:rsid w:val="00A6539E"/>
    <w:rsid w:val="00A655BE"/>
    <w:rsid w:val="00A65BDB"/>
    <w:rsid w:val="00A6641D"/>
    <w:rsid w:val="00A66520"/>
    <w:rsid w:val="00A66574"/>
    <w:rsid w:val="00A667B9"/>
    <w:rsid w:val="00A66B45"/>
    <w:rsid w:val="00A66FB7"/>
    <w:rsid w:val="00A6746B"/>
    <w:rsid w:val="00A67600"/>
    <w:rsid w:val="00A67D68"/>
    <w:rsid w:val="00A67E5D"/>
    <w:rsid w:val="00A67F88"/>
    <w:rsid w:val="00A701E0"/>
    <w:rsid w:val="00A70374"/>
    <w:rsid w:val="00A704EC"/>
    <w:rsid w:val="00A704ED"/>
    <w:rsid w:val="00A70735"/>
    <w:rsid w:val="00A70B49"/>
    <w:rsid w:val="00A70BB1"/>
    <w:rsid w:val="00A711E0"/>
    <w:rsid w:val="00A715BF"/>
    <w:rsid w:val="00A71653"/>
    <w:rsid w:val="00A7174A"/>
    <w:rsid w:val="00A7175A"/>
    <w:rsid w:val="00A717B3"/>
    <w:rsid w:val="00A719CD"/>
    <w:rsid w:val="00A719DA"/>
    <w:rsid w:val="00A71C1E"/>
    <w:rsid w:val="00A71CA7"/>
    <w:rsid w:val="00A71ED6"/>
    <w:rsid w:val="00A72150"/>
    <w:rsid w:val="00A72422"/>
    <w:rsid w:val="00A72640"/>
    <w:rsid w:val="00A72B26"/>
    <w:rsid w:val="00A730F1"/>
    <w:rsid w:val="00A7317B"/>
    <w:rsid w:val="00A737F1"/>
    <w:rsid w:val="00A7384F"/>
    <w:rsid w:val="00A73A64"/>
    <w:rsid w:val="00A73B4B"/>
    <w:rsid w:val="00A73C77"/>
    <w:rsid w:val="00A740EF"/>
    <w:rsid w:val="00A742CB"/>
    <w:rsid w:val="00A74303"/>
    <w:rsid w:val="00A74308"/>
    <w:rsid w:val="00A74E08"/>
    <w:rsid w:val="00A753FE"/>
    <w:rsid w:val="00A75429"/>
    <w:rsid w:val="00A75586"/>
    <w:rsid w:val="00A75891"/>
    <w:rsid w:val="00A75AA6"/>
    <w:rsid w:val="00A75EF1"/>
    <w:rsid w:val="00A76243"/>
    <w:rsid w:val="00A76288"/>
    <w:rsid w:val="00A76339"/>
    <w:rsid w:val="00A7642B"/>
    <w:rsid w:val="00A76791"/>
    <w:rsid w:val="00A768E2"/>
    <w:rsid w:val="00A76DD8"/>
    <w:rsid w:val="00A7710B"/>
    <w:rsid w:val="00A77246"/>
    <w:rsid w:val="00A773AF"/>
    <w:rsid w:val="00A779C8"/>
    <w:rsid w:val="00A77AF9"/>
    <w:rsid w:val="00A77BB2"/>
    <w:rsid w:val="00A80306"/>
    <w:rsid w:val="00A809E2"/>
    <w:rsid w:val="00A80A8F"/>
    <w:rsid w:val="00A80ADF"/>
    <w:rsid w:val="00A80F9A"/>
    <w:rsid w:val="00A815A7"/>
    <w:rsid w:val="00A81BDB"/>
    <w:rsid w:val="00A82853"/>
    <w:rsid w:val="00A8297F"/>
    <w:rsid w:val="00A833F9"/>
    <w:rsid w:val="00A837C5"/>
    <w:rsid w:val="00A83834"/>
    <w:rsid w:val="00A83CCA"/>
    <w:rsid w:val="00A83CEE"/>
    <w:rsid w:val="00A83FD5"/>
    <w:rsid w:val="00A84316"/>
    <w:rsid w:val="00A84333"/>
    <w:rsid w:val="00A843A8"/>
    <w:rsid w:val="00A84668"/>
    <w:rsid w:val="00A84B7B"/>
    <w:rsid w:val="00A84DD3"/>
    <w:rsid w:val="00A851F7"/>
    <w:rsid w:val="00A85266"/>
    <w:rsid w:val="00A854FC"/>
    <w:rsid w:val="00A8573F"/>
    <w:rsid w:val="00A85749"/>
    <w:rsid w:val="00A857DA"/>
    <w:rsid w:val="00A8594E"/>
    <w:rsid w:val="00A85A14"/>
    <w:rsid w:val="00A85CB3"/>
    <w:rsid w:val="00A85F14"/>
    <w:rsid w:val="00A868BE"/>
    <w:rsid w:val="00A868D5"/>
    <w:rsid w:val="00A86C70"/>
    <w:rsid w:val="00A87880"/>
    <w:rsid w:val="00A87B76"/>
    <w:rsid w:val="00A87D6E"/>
    <w:rsid w:val="00A87EFF"/>
    <w:rsid w:val="00A9014B"/>
    <w:rsid w:val="00A903BB"/>
    <w:rsid w:val="00A9060C"/>
    <w:rsid w:val="00A90639"/>
    <w:rsid w:val="00A90666"/>
    <w:rsid w:val="00A9083E"/>
    <w:rsid w:val="00A90C6F"/>
    <w:rsid w:val="00A90C93"/>
    <w:rsid w:val="00A90D45"/>
    <w:rsid w:val="00A912D7"/>
    <w:rsid w:val="00A91A33"/>
    <w:rsid w:val="00A91D85"/>
    <w:rsid w:val="00A91FCC"/>
    <w:rsid w:val="00A9223B"/>
    <w:rsid w:val="00A923BD"/>
    <w:rsid w:val="00A92402"/>
    <w:rsid w:val="00A92579"/>
    <w:rsid w:val="00A92978"/>
    <w:rsid w:val="00A92A94"/>
    <w:rsid w:val="00A92C02"/>
    <w:rsid w:val="00A92D06"/>
    <w:rsid w:val="00A92E17"/>
    <w:rsid w:val="00A92ECC"/>
    <w:rsid w:val="00A93109"/>
    <w:rsid w:val="00A93323"/>
    <w:rsid w:val="00A93749"/>
    <w:rsid w:val="00A938AB"/>
    <w:rsid w:val="00A93926"/>
    <w:rsid w:val="00A93B4A"/>
    <w:rsid w:val="00A940D7"/>
    <w:rsid w:val="00A94B37"/>
    <w:rsid w:val="00A94BFA"/>
    <w:rsid w:val="00A94EFC"/>
    <w:rsid w:val="00A955C4"/>
    <w:rsid w:val="00A95DD9"/>
    <w:rsid w:val="00A95F25"/>
    <w:rsid w:val="00A962A6"/>
    <w:rsid w:val="00A96538"/>
    <w:rsid w:val="00A969D2"/>
    <w:rsid w:val="00A96C05"/>
    <w:rsid w:val="00A97257"/>
    <w:rsid w:val="00A9728F"/>
    <w:rsid w:val="00A977F3"/>
    <w:rsid w:val="00A9786E"/>
    <w:rsid w:val="00A97FD7"/>
    <w:rsid w:val="00A97FE0"/>
    <w:rsid w:val="00AA017A"/>
    <w:rsid w:val="00AA021F"/>
    <w:rsid w:val="00AA02B6"/>
    <w:rsid w:val="00AA0363"/>
    <w:rsid w:val="00AA036A"/>
    <w:rsid w:val="00AA0865"/>
    <w:rsid w:val="00AA0979"/>
    <w:rsid w:val="00AA1368"/>
    <w:rsid w:val="00AA137C"/>
    <w:rsid w:val="00AA1484"/>
    <w:rsid w:val="00AA14A1"/>
    <w:rsid w:val="00AA157C"/>
    <w:rsid w:val="00AA1666"/>
    <w:rsid w:val="00AA18B4"/>
    <w:rsid w:val="00AA1903"/>
    <w:rsid w:val="00AA1A60"/>
    <w:rsid w:val="00AA1C9D"/>
    <w:rsid w:val="00AA2019"/>
    <w:rsid w:val="00AA20C5"/>
    <w:rsid w:val="00AA22D8"/>
    <w:rsid w:val="00AA2838"/>
    <w:rsid w:val="00AA284D"/>
    <w:rsid w:val="00AA2890"/>
    <w:rsid w:val="00AA2A29"/>
    <w:rsid w:val="00AA2C90"/>
    <w:rsid w:val="00AA2D31"/>
    <w:rsid w:val="00AA312C"/>
    <w:rsid w:val="00AA3411"/>
    <w:rsid w:val="00AA34CF"/>
    <w:rsid w:val="00AA3A3D"/>
    <w:rsid w:val="00AA3AFB"/>
    <w:rsid w:val="00AA3B43"/>
    <w:rsid w:val="00AA4274"/>
    <w:rsid w:val="00AA4318"/>
    <w:rsid w:val="00AA464D"/>
    <w:rsid w:val="00AA4A61"/>
    <w:rsid w:val="00AA4E59"/>
    <w:rsid w:val="00AA5300"/>
    <w:rsid w:val="00AA531A"/>
    <w:rsid w:val="00AA53CC"/>
    <w:rsid w:val="00AA56C7"/>
    <w:rsid w:val="00AA58E6"/>
    <w:rsid w:val="00AA5DC3"/>
    <w:rsid w:val="00AA6401"/>
    <w:rsid w:val="00AA647D"/>
    <w:rsid w:val="00AA64CD"/>
    <w:rsid w:val="00AA6582"/>
    <w:rsid w:val="00AA65C8"/>
    <w:rsid w:val="00AA6868"/>
    <w:rsid w:val="00AA687C"/>
    <w:rsid w:val="00AA6B58"/>
    <w:rsid w:val="00AA6B94"/>
    <w:rsid w:val="00AA70E1"/>
    <w:rsid w:val="00AA747C"/>
    <w:rsid w:val="00AA7850"/>
    <w:rsid w:val="00AA7D0A"/>
    <w:rsid w:val="00AA7E7B"/>
    <w:rsid w:val="00AB01A4"/>
    <w:rsid w:val="00AB0694"/>
    <w:rsid w:val="00AB090B"/>
    <w:rsid w:val="00AB0DFD"/>
    <w:rsid w:val="00AB1232"/>
    <w:rsid w:val="00AB12AE"/>
    <w:rsid w:val="00AB12C3"/>
    <w:rsid w:val="00AB161F"/>
    <w:rsid w:val="00AB16DD"/>
    <w:rsid w:val="00AB1BED"/>
    <w:rsid w:val="00AB1C85"/>
    <w:rsid w:val="00AB27F6"/>
    <w:rsid w:val="00AB2CB7"/>
    <w:rsid w:val="00AB2EC4"/>
    <w:rsid w:val="00AB2F7E"/>
    <w:rsid w:val="00AB329A"/>
    <w:rsid w:val="00AB34BE"/>
    <w:rsid w:val="00AB3BE3"/>
    <w:rsid w:val="00AB3E43"/>
    <w:rsid w:val="00AB40C0"/>
    <w:rsid w:val="00AB445A"/>
    <w:rsid w:val="00AB44F2"/>
    <w:rsid w:val="00AB45EA"/>
    <w:rsid w:val="00AB46BF"/>
    <w:rsid w:val="00AB48CF"/>
    <w:rsid w:val="00AB4B47"/>
    <w:rsid w:val="00AB520D"/>
    <w:rsid w:val="00AB54B4"/>
    <w:rsid w:val="00AB54B6"/>
    <w:rsid w:val="00AB5A0D"/>
    <w:rsid w:val="00AB5BFE"/>
    <w:rsid w:val="00AB5D8E"/>
    <w:rsid w:val="00AB5EDB"/>
    <w:rsid w:val="00AB5FCA"/>
    <w:rsid w:val="00AB6019"/>
    <w:rsid w:val="00AB6221"/>
    <w:rsid w:val="00AB62D0"/>
    <w:rsid w:val="00AB642F"/>
    <w:rsid w:val="00AB6507"/>
    <w:rsid w:val="00AB6923"/>
    <w:rsid w:val="00AB6B0E"/>
    <w:rsid w:val="00AB6D1F"/>
    <w:rsid w:val="00AB6E90"/>
    <w:rsid w:val="00AB73DF"/>
    <w:rsid w:val="00AB7E52"/>
    <w:rsid w:val="00AB7EB2"/>
    <w:rsid w:val="00AB7FEF"/>
    <w:rsid w:val="00AC0489"/>
    <w:rsid w:val="00AC070E"/>
    <w:rsid w:val="00AC09EB"/>
    <w:rsid w:val="00AC0ADA"/>
    <w:rsid w:val="00AC10B2"/>
    <w:rsid w:val="00AC10C3"/>
    <w:rsid w:val="00AC1379"/>
    <w:rsid w:val="00AC1638"/>
    <w:rsid w:val="00AC1ED1"/>
    <w:rsid w:val="00AC2212"/>
    <w:rsid w:val="00AC22B4"/>
    <w:rsid w:val="00AC266D"/>
    <w:rsid w:val="00AC2C46"/>
    <w:rsid w:val="00AC3385"/>
    <w:rsid w:val="00AC3470"/>
    <w:rsid w:val="00AC3575"/>
    <w:rsid w:val="00AC35CA"/>
    <w:rsid w:val="00AC3700"/>
    <w:rsid w:val="00AC3915"/>
    <w:rsid w:val="00AC4409"/>
    <w:rsid w:val="00AC483A"/>
    <w:rsid w:val="00AC487A"/>
    <w:rsid w:val="00AC4999"/>
    <w:rsid w:val="00AC4B30"/>
    <w:rsid w:val="00AC4C13"/>
    <w:rsid w:val="00AC5321"/>
    <w:rsid w:val="00AC5CC6"/>
    <w:rsid w:val="00AC640C"/>
    <w:rsid w:val="00AC670A"/>
    <w:rsid w:val="00AC672D"/>
    <w:rsid w:val="00AC69FA"/>
    <w:rsid w:val="00AC6B94"/>
    <w:rsid w:val="00AC6CC5"/>
    <w:rsid w:val="00AC6DD5"/>
    <w:rsid w:val="00AC6F2A"/>
    <w:rsid w:val="00AC7113"/>
    <w:rsid w:val="00AC7296"/>
    <w:rsid w:val="00AC7583"/>
    <w:rsid w:val="00AC78C2"/>
    <w:rsid w:val="00AC7E5F"/>
    <w:rsid w:val="00AD00D0"/>
    <w:rsid w:val="00AD02FB"/>
    <w:rsid w:val="00AD03A9"/>
    <w:rsid w:val="00AD0A5A"/>
    <w:rsid w:val="00AD0BC0"/>
    <w:rsid w:val="00AD1142"/>
    <w:rsid w:val="00AD142D"/>
    <w:rsid w:val="00AD239E"/>
    <w:rsid w:val="00AD39EB"/>
    <w:rsid w:val="00AD415F"/>
    <w:rsid w:val="00AD47D8"/>
    <w:rsid w:val="00AD535E"/>
    <w:rsid w:val="00AD5562"/>
    <w:rsid w:val="00AD6307"/>
    <w:rsid w:val="00AD6523"/>
    <w:rsid w:val="00AD69B7"/>
    <w:rsid w:val="00AD6B73"/>
    <w:rsid w:val="00AD6BCE"/>
    <w:rsid w:val="00AD74D0"/>
    <w:rsid w:val="00AD7801"/>
    <w:rsid w:val="00AD79CF"/>
    <w:rsid w:val="00AE0466"/>
    <w:rsid w:val="00AE04E1"/>
    <w:rsid w:val="00AE06A6"/>
    <w:rsid w:val="00AE0856"/>
    <w:rsid w:val="00AE08BA"/>
    <w:rsid w:val="00AE0974"/>
    <w:rsid w:val="00AE0A18"/>
    <w:rsid w:val="00AE0CA2"/>
    <w:rsid w:val="00AE1708"/>
    <w:rsid w:val="00AE1BEB"/>
    <w:rsid w:val="00AE214D"/>
    <w:rsid w:val="00AE2820"/>
    <w:rsid w:val="00AE2893"/>
    <w:rsid w:val="00AE2966"/>
    <w:rsid w:val="00AE3007"/>
    <w:rsid w:val="00AE3140"/>
    <w:rsid w:val="00AE31FB"/>
    <w:rsid w:val="00AE37EB"/>
    <w:rsid w:val="00AE39C6"/>
    <w:rsid w:val="00AE45E1"/>
    <w:rsid w:val="00AE47BD"/>
    <w:rsid w:val="00AE4A51"/>
    <w:rsid w:val="00AE4C86"/>
    <w:rsid w:val="00AE4D4D"/>
    <w:rsid w:val="00AE5705"/>
    <w:rsid w:val="00AE591F"/>
    <w:rsid w:val="00AE5A61"/>
    <w:rsid w:val="00AE62DF"/>
    <w:rsid w:val="00AE6657"/>
    <w:rsid w:val="00AE6878"/>
    <w:rsid w:val="00AE6AA8"/>
    <w:rsid w:val="00AE6B4E"/>
    <w:rsid w:val="00AE6CB9"/>
    <w:rsid w:val="00AE6DB7"/>
    <w:rsid w:val="00AE70E0"/>
    <w:rsid w:val="00AE74D1"/>
    <w:rsid w:val="00AE7880"/>
    <w:rsid w:val="00AE7C51"/>
    <w:rsid w:val="00AE7C7A"/>
    <w:rsid w:val="00AE7FB6"/>
    <w:rsid w:val="00AF0BD3"/>
    <w:rsid w:val="00AF0E3F"/>
    <w:rsid w:val="00AF1C13"/>
    <w:rsid w:val="00AF1C5B"/>
    <w:rsid w:val="00AF2190"/>
    <w:rsid w:val="00AF22C8"/>
    <w:rsid w:val="00AF27CB"/>
    <w:rsid w:val="00AF289E"/>
    <w:rsid w:val="00AF2A09"/>
    <w:rsid w:val="00AF2AF2"/>
    <w:rsid w:val="00AF3200"/>
    <w:rsid w:val="00AF32E0"/>
    <w:rsid w:val="00AF33EC"/>
    <w:rsid w:val="00AF35FD"/>
    <w:rsid w:val="00AF3651"/>
    <w:rsid w:val="00AF3772"/>
    <w:rsid w:val="00AF3971"/>
    <w:rsid w:val="00AF3C8F"/>
    <w:rsid w:val="00AF3F91"/>
    <w:rsid w:val="00AF441E"/>
    <w:rsid w:val="00AF4432"/>
    <w:rsid w:val="00AF4641"/>
    <w:rsid w:val="00AF4C6E"/>
    <w:rsid w:val="00AF4CF0"/>
    <w:rsid w:val="00AF4EAB"/>
    <w:rsid w:val="00AF5202"/>
    <w:rsid w:val="00AF527E"/>
    <w:rsid w:val="00AF5AAE"/>
    <w:rsid w:val="00AF5C87"/>
    <w:rsid w:val="00AF5CB7"/>
    <w:rsid w:val="00AF61BE"/>
    <w:rsid w:val="00AF6353"/>
    <w:rsid w:val="00AF66D3"/>
    <w:rsid w:val="00AF67AC"/>
    <w:rsid w:val="00AF68C1"/>
    <w:rsid w:val="00AF6975"/>
    <w:rsid w:val="00AF6CDF"/>
    <w:rsid w:val="00AF6D27"/>
    <w:rsid w:val="00AF6D66"/>
    <w:rsid w:val="00AF7069"/>
    <w:rsid w:val="00AF779B"/>
    <w:rsid w:val="00AF77CA"/>
    <w:rsid w:val="00AF795A"/>
    <w:rsid w:val="00AF7ABB"/>
    <w:rsid w:val="00AF7BA4"/>
    <w:rsid w:val="00AF7CD4"/>
    <w:rsid w:val="00AF7EAE"/>
    <w:rsid w:val="00AF7EB3"/>
    <w:rsid w:val="00AF7F5B"/>
    <w:rsid w:val="00B00134"/>
    <w:rsid w:val="00B001C3"/>
    <w:rsid w:val="00B004D9"/>
    <w:rsid w:val="00B0099E"/>
    <w:rsid w:val="00B00B35"/>
    <w:rsid w:val="00B00C55"/>
    <w:rsid w:val="00B0142E"/>
    <w:rsid w:val="00B01659"/>
    <w:rsid w:val="00B01B05"/>
    <w:rsid w:val="00B01C75"/>
    <w:rsid w:val="00B01FDD"/>
    <w:rsid w:val="00B02173"/>
    <w:rsid w:val="00B0249D"/>
    <w:rsid w:val="00B02650"/>
    <w:rsid w:val="00B0270D"/>
    <w:rsid w:val="00B0279F"/>
    <w:rsid w:val="00B028FD"/>
    <w:rsid w:val="00B02C9D"/>
    <w:rsid w:val="00B02D67"/>
    <w:rsid w:val="00B02D91"/>
    <w:rsid w:val="00B031DC"/>
    <w:rsid w:val="00B03253"/>
    <w:rsid w:val="00B0338A"/>
    <w:rsid w:val="00B03571"/>
    <w:rsid w:val="00B0390C"/>
    <w:rsid w:val="00B03B14"/>
    <w:rsid w:val="00B03D5F"/>
    <w:rsid w:val="00B03E3A"/>
    <w:rsid w:val="00B04130"/>
    <w:rsid w:val="00B047E2"/>
    <w:rsid w:val="00B04848"/>
    <w:rsid w:val="00B04A92"/>
    <w:rsid w:val="00B04F26"/>
    <w:rsid w:val="00B0566C"/>
    <w:rsid w:val="00B05950"/>
    <w:rsid w:val="00B05ACE"/>
    <w:rsid w:val="00B05C83"/>
    <w:rsid w:val="00B05DC9"/>
    <w:rsid w:val="00B05E68"/>
    <w:rsid w:val="00B0647E"/>
    <w:rsid w:val="00B06713"/>
    <w:rsid w:val="00B067DA"/>
    <w:rsid w:val="00B0696B"/>
    <w:rsid w:val="00B06D3A"/>
    <w:rsid w:val="00B06DD7"/>
    <w:rsid w:val="00B06E3F"/>
    <w:rsid w:val="00B06ECE"/>
    <w:rsid w:val="00B0736F"/>
    <w:rsid w:val="00B0739B"/>
    <w:rsid w:val="00B078FE"/>
    <w:rsid w:val="00B0793B"/>
    <w:rsid w:val="00B07BDD"/>
    <w:rsid w:val="00B07D44"/>
    <w:rsid w:val="00B10103"/>
    <w:rsid w:val="00B1038A"/>
    <w:rsid w:val="00B10532"/>
    <w:rsid w:val="00B1056F"/>
    <w:rsid w:val="00B108ED"/>
    <w:rsid w:val="00B10A96"/>
    <w:rsid w:val="00B10F33"/>
    <w:rsid w:val="00B110A2"/>
    <w:rsid w:val="00B110DA"/>
    <w:rsid w:val="00B11536"/>
    <w:rsid w:val="00B1205F"/>
    <w:rsid w:val="00B121ED"/>
    <w:rsid w:val="00B12213"/>
    <w:rsid w:val="00B124C6"/>
    <w:rsid w:val="00B124FD"/>
    <w:rsid w:val="00B125DE"/>
    <w:rsid w:val="00B126E5"/>
    <w:rsid w:val="00B12709"/>
    <w:rsid w:val="00B127EC"/>
    <w:rsid w:val="00B1287E"/>
    <w:rsid w:val="00B12DA7"/>
    <w:rsid w:val="00B12F6B"/>
    <w:rsid w:val="00B13277"/>
    <w:rsid w:val="00B13727"/>
    <w:rsid w:val="00B137EC"/>
    <w:rsid w:val="00B13BCA"/>
    <w:rsid w:val="00B143B5"/>
    <w:rsid w:val="00B146EA"/>
    <w:rsid w:val="00B148F0"/>
    <w:rsid w:val="00B14A0C"/>
    <w:rsid w:val="00B14EF1"/>
    <w:rsid w:val="00B14F3C"/>
    <w:rsid w:val="00B14FBF"/>
    <w:rsid w:val="00B15106"/>
    <w:rsid w:val="00B155C1"/>
    <w:rsid w:val="00B158C0"/>
    <w:rsid w:val="00B15918"/>
    <w:rsid w:val="00B15A0C"/>
    <w:rsid w:val="00B15BF4"/>
    <w:rsid w:val="00B15FFD"/>
    <w:rsid w:val="00B16677"/>
    <w:rsid w:val="00B1678B"/>
    <w:rsid w:val="00B167A4"/>
    <w:rsid w:val="00B16BBD"/>
    <w:rsid w:val="00B16DB0"/>
    <w:rsid w:val="00B171A9"/>
    <w:rsid w:val="00B17816"/>
    <w:rsid w:val="00B17823"/>
    <w:rsid w:val="00B178B1"/>
    <w:rsid w:val="00B17E13"/>
    <w:rsid w:val="00B17E64"/>
    <w:rsid w:val="00B17F0C"/>
    <w:rsid w:val="00B200C1"/>
    <w:rsid w:val="00B2030B"/>
    <w:rsid w:val="00B20485"/>
    <w:rsid w:val="00B208EA"/>
    <w:rsid w:val="00B20BB8"/>
    <w:rsid w:val="00B20BD4"/>
    <w:rsid w:val="00B20F1F"/>
    <w:rsid w:val="00B214CD"/>
    <w:rsid w:val="00B21967"/>
    <w:rsid w:val="00B21C2D"/>
    <w:rsid w:val="00B21DBD"/>
    <w:rsid w:val="00B21DBF"/>
    <w:rsid w:val="00B21F1E"/>
    <w:rsid w:val="00B21FCB"/>
    <w:rsid w:val="00B22086"/>
    <w:rsid w:val="00B22208"/>
    <w:rsid w:val="00B222DD"/>
    <w:rsid w:val="00B2234F"/>
    <w:rsid w:val="00B225FA"/>
    <w:rsid w:val="00B22793"/>
    <w:rsid w:val="00B22855"/>
    <w:rsid w:val="00B228B5"/>
    <w:rsid w:val="00B22ABF"/>
    <w:rsid w:val="00B22BF8"/>
    <w:rsid w:val="00B22F69"/>
    <w:rsid w:val="00B2315A"/>
    <w:rsid w:val="00B236A8"/>
    <w:rsid w:val="00B236F8"/>
    <w:rsid w:val="00B23C63"/>
    <w:rsid w:val="00B24484"/>
    <w:rsid w:val="00B244EE"/>
    <w:rsid w:val="00B24735"/>
    <w:rsid w:val="00B24955"/>
    <w:rsid w:val="00B2497E"/>
    <w:rsid w:val="00B249D3"/>
    <w:rsid w:val="00B24ADD"/>
    <w:rsid w:val="00B25682"/>
    <w:rsid w:val="00B265F3"/>
    <w:rsid w:val="00B26B6C"/>
    <w:rsid w:val="00B26C54"/>
    <w:rsid w:val="00B27806"/>
    <w:rsid w:val="00B27C5D"/>
    <w:rsid w:val="00B27D09"/>
    <w:rsid w:val="00B27FCD"/>
    <w:rsid w:val="00B3029B"/>
    <w:rsid w:val="00B307D9"/>
    <w:rsid w:val="00B30AC5"/>
    <w:rsid w:val="00B30F34"/>
    <w:rsid w:val="00B31099"/>
    <w:rsid w:val="00B31174"/>
    <w:rsid w:val="00B3138F"/>
    <w:rsid w:val="00B31416"/>
    <w:rsid w:val="00B3170C"/>
    <w:rsid w:val="00B31986"/>
    <w:rsid w:val="00B31E5D"/>
    <w:rsid w:val="00B31FA3"/>
    <w:rsid w:val="00B3207B"/>
    <w:rsid w:val="00B320F6"/>
    <w:rsid w:val="00B32239"/>
    <w:rsid w:val="00B32367"/>
    <w:rsid w:val="00B323DB"/>
    <w:rsid w:val="00B3272D"/>
    <w:rsid w:val="00B329D4"/>
    <w:rsid w:val="00B32B6B"/>
    <w:rsid w:val="00B32C27"/>
    <w:rsid w:val="00B32F1F"/>
    <w:rsid w:val="00B3339C"/>
    <w:rsid w:val="00B33474"/>
    <w:rsid w:val="00B337F1"/>
    <w:rsid w:val="00B33BAD"/>
    <w:rsid w:val="00B34078"/>
    <w:rsid w:val="00B3474F"/>
    <w:rsid w:val="00B3495F"/>
    <w:rsid w:val="00B34A35"/>
    <w:rsid w:val="00B34C58"/>
    <w:rsid w:val="00B34EB5"/>
    <w:rsid w:val="00B3506B"/>
    <w:rsid w:val="00B35368"/>
    <w:rsid w:val="00B36241"/>
    <w:rsid w:val="00B363F6"/>
    <w:rsid w:val="00B36638"/>
    <w:rsid w:val="00B368C5"/>
    <w:rsid w:val="00B36A13"/>
    <w:rsid w:val="00B36E79"/>
    <w:rsid w:val="00B376B9"/>
    <w:rsid w:val="00B37A8C"/>
    <w:rsid w:val="00B40035"/>
    <w:rsid w:val="00B401F7"/>
    <w:rsid w:val="00B407FF"/>
    <w:rsid w:val="00B4104C"/>
    <w:rsid w:val="00B411D9"/>
    <w:rsid w:val="00B41418"/>
    <w:rsid w:val="00B419E8"/>
    <w:rsid w:val="00B41AFA"/>
    <w:rsid w:val="00B41D0D"/>
    <w:rsid w:val="00B41DF8"/>
    <w:rsid w:val="00B41EF4"/>
    <w:rsid w:val="00B4218F"/>
    <w:rsid w:val="00B4336C"/>
    <w:rsid w:val="00B437A2"/>
    <w:rsid w:val="00B43AA8"/>
    <w:rsid w:val="00B43F1A"/>
    <w:rsid w:val="00B43F72"/>
    <w:rsid w:val="00B443B9"/>
    <w:rsid w:val="00B4466E"/>
    <w:rsid w:val="00B44E04"/>
    <w:rsid w:val="00B45013"/>
    <w:rsid w:val="00B450D0"/>
    <w:rsid w:val="00B450DB"/>
    <w:rsid w:val="00B4541D"/>
    <w:rsid w:val="00B45514"/>
    <w:rsid w:val="00B4572C"/>
    <w:rsid w:val="00B45E64"/>
    <w:rsid w:val="00B45FD6"/>
    <w:rsid w:val="00B464CB"/>
    <w:rsid w:val="00B465FE"/>
    <w:rsid w:val="00B469F0"/>
    <w:rsid w:val="00B46C1F"/>
    <w:rsid w:val="00B46CE2"/>
    <w:rsid w:val="00B471A7"/>
    <w:rsid w:val="00B475E1"/>
    <w:rsid w:val="00B500E4"/>
    <w:rsid w:val="00B50386"/>
    <w:rsid w:val="00B504B4"/>
    <w:rsid w:val="00B504B7"/>
    <w:rsid w:val="00B50AEF"/>
    <w:rsid w:val="00B5121A"/>
    <w:rsid w:val="00B51332"/>
    <w:rsid w:val="00B5160C"/>
    <w:rsid w:val="00B5164F"/>
    <w:rsid w:val="00B522D4"/>
    <w:rsid w:val="00B5234E"/>
    <w:rsid w:val="00B52A1A"/>
    <w:rsid w:val="00B52A29"/>
    <w:rsid w:val="00B52EB8"/>
    <w:rsid w:val="00B538B7"/>
    <w:rsid w:val="00B53A34"/>
    <w:rsid w:val="00B54086"/>
    <w:rsid w:val="00B54652"/>
    <w:rsid w:val="00B54B8C"/>
    <w:rsid w:val="00B54D31"/>
    <w:rsid w:val="00B54FE2"/>
    <w:rsid w:val="00B551EA"/>
    <w:rsid w:val="00B559D6"/>
    <w:rsid w:val="00B55A0C"/>
    <w:rsid w:val="00B55B00"/>
    <w:rsid w:val="00B55FC7"/>
    <w:rsid w:val="00B5624B"/>
    <w:rsid w:val="00B5691C"/>
    <w:rsid w:val="00B56D25"/>
    <w:rsid w:val="00B56D4E"/>
    <w:rsid w:val="00B56EA0"/>
    <w:rsid w:val="00B5702F"/>
    <w:rsid w:val="00B57463"/>
    <w:rsid w:val="00B57512"/>
    <w:rsid w:val="00B57913"/>
    <w:rsid w:val="00B57958"/>
    <w:rsid w:val="00B5797F"/>
    <w:rsid w:val="00B579F0"/>
    <w:rsid w:val="00B57A58"/>
    <w:rsid w:val="00B57CE1"/>
    <w:rsid w:val="00B57EE1"/>
    <w:rsid w:val="00B60110"/>
    <w:rsid w:val="00B601FA"/>
    <w:rsid w:val="00B60601"/>
    <w:rsid w:val="00B6087E"/>
    <w:rsid w:val="00B60AB8"/>
    <w:rsid w:val="00B60AE1"/>
    <w:rsid w:val="00B60C6B"/>
    <w:rsid w:val="00B60E32"/>
    <w:rsid w:val="00B62298"/>
    <w:rsid w:val="00B623D1"/>
    <w:rsid w:val="00B62635"/>
    <w:rsid w:val="00B62A07"/>
    <w:rsid w:val="00B62A96"/>
    <w:rsid w:val="00B62D59"/>
    <w:rsid w:val="00B62DF4"/>
    <w:rsid w:val="00B62FCF"/>
    <w:rsid w:val="00B631E5"/>
    <w:rsid w:val="00B6337A"/>
    <w:rsid w:val="00B6386F"/>
    <w:rsid w:val="00B638EA"/>
    <w:rsid w:val="00B63975"/>
    <w:rsid w:val="00B63DCE"/>
    <w:rsid w:val="00B63F9F"/>
    <w:rsid w:val="00B6427F"/>
    <w:rsid w:val="00B64C45"/>
    <w:rsid w:val="00B64F63"/>
    <w:rsid w:val="00B65372"/>
    <w:rsid w:val="00B655EA"/>
    <w:rsid w:val="00B656CE"/>
    <w:rsid w:val="00B65F85"/>
    <w:rsid w:val="00B65FB4"/>
    <w:rsid w:val="00B66281"/>
    <w:rsid w:val="00B6630D"/>
    <w:rsid w:val="00B664A5"/>
    <w:rsid w:val="00B6679A"/>
    <w:rsid w:val="00B66871"/>
    <w:rsid w:val="00B66C4C"/>
    <w:rsid w:val="00B66D55"/>
    <w:rsid w:val="00B66E03"/>
    <w:rsid w:val="00B66F5B"/>
    <w:rsid w:val="00B66F7A"/>
    <w:rsid w:val="00B672B8"/>
    <w:rsid w:val="00B67622"/>
    <w:rsid w:val="00B678E0"/>
    <w:rsid w:val="00B67A22"/>
    <w:rsid w:val="00B67AF9"/>
    <w:rsid w:val="00B702DF"/>
    <w:rsid w:val="00B70597"/>
    <w:rsid w:val="00B70C67"/>
    <w:rsid w:val="00B712CF"/>
    <w:rsid w:val="00B712F2"/>
    <w:rsid w:val="00B71828"/>
    <w:rsid w:val="00B71E8C"/>
    <w:rsid w:val="00B7222B"/>
    <w:rsid w:val="00B72264"/>
    <w:rsid w:val="00B72352"/>
    <w:rsid w:val="00B72491"/>
    <w:rsid w:val="00B7265A"/>
    <w:rsid w:val="00B72796"/>
    <w:rsid w:val="00B72F5C"/>
    <w:rsid w:val="00B730E6"/>
    <w:rsid w:val="00B730E8"/>
    <w:rsid w:val="00B731B0"/>
    <w:rsid w:val="00B7327E"/>
    <w:rsid w:val="00B7362C"/>
    <w:rsid w:val="00B737CC"/>
    <w:rsid w:val="00B73A98"/>
    <w:rsid w:val="00B73BC4"/>
    <w:rsid w:val="00B73BE5"/>
    <w:rsid w:val="00B73DC2"/>
    <w:rsid w:val="00B7412B"/>
    <w:rsid w:val="00B7426C"/>
    <w:rsid w:val="00B747D1"/>
    <w:rsid w:val="00B74B40"/>
    <w:rsid w:val="00B74F17"/>
    <w:rsid w:val="00B7519F"/>
    <w:rsid w:val="00B751A0"/>
    <w:rsid w:val="00B752F3"/>
    <w:rsid w:val="00B75414"/>
    <w:rsid w:val="00B75875"/>
    <w:rsid w:val="00B759EF"/>
    <w:rsid w:val="00B75B87"/>
    <w:rsid w:val="00B7631A"/>
    <w:rsid w:val="00B7639D"/>
    <w:rsid w:val="00B7687F"/>
    <w:rsid w:val="00B768F4"/>
    <w:rsid w:val="00B76AEA"/>
    <w:rsid w:val="00B77470"/>
    <w:rsid w:val="00B7753C"/>
    <w:rsid w:val="00B777A5"/>
    <w:rsid w:val="00B77B67"/>
    <w:rsid w:val="00B77DDF"/>
    <w:rsid w:val="00B77F23"/>
    <w:rsid w:val="00B80266"/>
    <w:rsid w:val="00B803E9"/>
    <w:rsid w:val="00B80A3F"/>
    <w:rsid w:val="00B80B20"/>
    <w:rsid w:val="00B81404"/>
    <w:rsid w:val="00B81745"/>
    <w:rsid w:val="00B817AC"/>
    <w:rsid w:val="00B817B7"/>
    <w:rsid w:val="00B81A27"/>
    <w:rsid w:val="00B820BF"/>
    <w:rsid w:val="00B82835"/>
    <w:rsid w:val="00B83563"/>
    <w:rsid w:val="00B835BE"/>
    <w:rsid w:val="00B836BB"/>
    <w:rsid w:val="00B83BEB"/>
    <w:rsid w:val="00B83C2B"/>
    <w:rsid w:val="00B83DC5"/>
    <w:rsid w:val="00B83EAE"/>
    <w:rsid w:val="00B84669"/>
    <w:rsid w:val="00B847C6"/>
    <w:rsid w:val="00B84913"/>
    <w:rsid w:val="00B84B69"/>
    <w:rsid w:val="00B84C47"/>
    <w:rsid w:val="00B84F82"/>
    <w:rsid w:val="00B85287"/>
    <w:rsid w:val="00B854DF"/>
    <w:rsid w:val="00B855C0"/>
    <w:rsid w:val="00B85A2E"/>
    <w:rsid w:val="00B85A3A"/>
    <w:rsid w:val="00B85A67"/>
    <w:rsid w:val="00B85FFD"/>
    <w:rsid w:val="00B862C5"/>
    <w:rsid w:val="00B8644C"/>
    <w:rsid w:val="00B86630"/>
    <w:rsid w:val="00B8698A"/>
    <w:rsid w:val="00B86A2E"/>
    <w:rsid w:val="00B86FD0"/>
    <w:rsid w:val="00B87114"/>
    <w:rsid w:val="00B872C5"/>
    <w:rsid w:val="00B872F5"/>
    <w:rsid w:val="00B8737D"/>
    <w:rsid w:val="00B879FE"/>
    <w:rsid w:val="00B9008E"/>
    <w:rsid w:val="00B90535"/>
    <w:rsid w:val="00B9084A"/>
    <w:rsid w:val="00B9091D"/>
    <w:rsid w:val="00B90BF7"/>
    <w:rsid w:val="00B9119E"/>
    <w:rsid w:val="00B9143C"/>
    <w:rsid w:val="00B9145E"/>
    <w:rsid w:val="00B91DD8"/>
    <w:rsid w:val="00B91FBA"/>
    <w:rsid w:val="00B92042"/>
    <w:rsid w:val="00B9235C"/>
    <w:rsid w:val="00B9236E"/>
    <w:rsid w:val="00B925DA"/>
    <w:rsid w:val="00B9265F"/>
    <w:rsid w:val="00B92B39"/>
    <w:rsid w:val="00B92C87"/>
    <w:rsid w:val="00B92F7B"/>
    <w:rsid w:val="00B931AD"/>
    <w:rsid w:val="00B9378F"/>
    <w:rsid w:val="00B939BF"/>
    <w:rsid w:val="00B93D16"/>
    <w:rsid w:val="00B93ED2"/>
    <w:rsid w:val="00B940BB"/>
    <w:rsid w:val="00B9477E"/>
    <w:rsid w:val="00B94A92"/>
    <w:rsid w:val="00B94AD5"/>
    <w:rsid w:val="00B9512D"/>
    <w:rsid w:val="00B95543"/>
    <w:rsid w:val="00B955EA"/>
    <w:rsid w:val="00B96436"/>
    <w:rsid w:val="00B96594"/>
    <w:rsid w:val="00B96620"/>
    <w:rsid w:val="00B96B36"/>
    <w:rsid w:val="00B96B6C"/>
    <w:rsid w:val="00B96EA0"/>
    <w:rsid w:val="00B971AF"/>
    <w:rsid w:val="00B974F8"/>
    <w:rsid w:val="00B9768E"/>
    <w:rsid w:val="00B9795C"/>
    <w:rsid w:val="00B97F84"/>
    <w:rsid w:val="00BA00F4"/>
    <w:rsid w:val="00BA01FD"/>
    <w:rsid w:val="00BA0819"/>
    <w:rsid w:val="00BA0F97"/>
    <w:rsid w:val="00BA0FD9"/>
    <w:rsid w:val="00BA1065"/>
    <w:rsid w:val="00BA1369"/>
    <w:rsid w:val="00BA159C"/>
    <w:rsid w:val="00BA17B6"/>
    <w:rsid w:val="00BA18A7"/>
    <w:rsid w:val="00BA1BF0"/>
    <w:rsid w:val="00BA223D"/>
    <w:rsid w:val="00BA2475"/>
    <w:rsid w:val="00BA26A6"/>
    <w:rsid w:val="00BA27F9"/>
    <w:rsid w:val="00BA2826"/>
    <w:rsid w:val="00BA2B61"/>
    <w:rsid w:val="00BA2ED5"/>
    <w:rsid w:val="00BA3309"/>
    <w:rsid w:val="00BA3797"/>
    <w:rsid w:val="00BA3A05"/>
    <w:rsid w:val="00BA3B0F"/>
    <w:rsid w:val="00BA3C57"/>
    <w:rsid w:val="00BA43CF"/>
    <w:rsid w:val="00BA4400"/>
    <w:rsid w:val="00BA47F9"/>
    <w:rsid w:val="00BA4966"/>
    <w:rsid w:val="00BA49D1"/>
    <w:rsid w:val="00BA4A28"/>
    <w:rsid w:val="00BA4A54"/>
    <w:rsid w:val="00BA4A9E"/>
    <w:rsid w:val="00BA4AFA"/>
    <w:rsid w:val="00BA4FBE"/>
    <w:rsid w:val="00BA51F1"/>
    <w:rsid w:val="00BA53CF"/>
    <w:rsid w:val="00BA5463"/>
    <w:rsid w:val="00BA5A33"/>
    <w:rsid w:val="00BA5E36"/>
    <w:rsid w:val="00BA627D"/>
    <w:rsid w:val="00BA65C9"/>
    <w:rsid w:val="00BA6683"/>
    <w:rsid w:val="00BA6C67"/>
    <w:rsid w:val="00BA6DBF"/>
    <w:rsid w:val="00BA6E11"/>
    <w:rsid w:val="00BA6EEF"/>
    <w:rsid w:val="00BA7168"/>
    <w:rsid w:val="00BA72CF"/>
    <w:rsid w:val="00BA746B"/>
    <w:rsid w:val="00BA7D3E"/>
    <w:rsid w:val="00BA7E36"/>
    <w:rsid w:val="00BA7EC1"/>
    <w:rsid w:val="00BB00DA"/>
    <w:rsid w:val="00BB0309"/>
    <w:rsid w:val="00BB0388"/>
    <w:rsid w:val="00BB0576"/>
    <w:rsid w:val="00BB072B"/>
    <w:rsid w:val="00BB0737"/>
    <w:rsid w:val="00BB115A"/>
    <w:rsid w:val="00BB1499"/>
    <w:rsid w:val="00BB162B"/>
    <w:rsid w:val="00BB1D4D"/>
    <w:rsid w:val="00BB1E7F"/>
    <w:rsid w:val="00BB22BB"/>
    <w:rsid w:val="00BB26E2"/>
    <w:rsid w:val="00BB2B45"/>
    <w:rsid w:val="00BB2D53"/>
    <w:rsid w:val="00BB2D57"/>
    <w:rsid w:val="00BB2F3F"/>
    <w:rsid w:val="00BB307A"/>
    <w:rsid w:val="00BB356A"/>
    <w:rsid w:val="00BB36C0"/>
    <w:rsid w:val="00BB394D"/>
    <w:rsid w:val="00BB3979"/>
    <w:rsid w:val="00BB3A7C"/>
    <w:rsid w:val="00BB3D5F"/>
    <w:rsid w:val="00BB3DBA"/>
    <w:rsid w:val="00BB43FA"/>
    <w:rsid w:val="00BB454E"/>
    <w:rsid w:val="00BB4568"/>
    <w:rsid w:val="00BB47E8"/>
    <w:rsid w:val="00BB4DD8"/>
    <w:rsid w:val="00BB504E"/>
    <w:rsid w:val="00BB50A1"/>
    <w:rsid w:val="00BB5141"/>
    <w:rsid w:val="00BB57B1"/>
    <w:rsid w:val="00BB5B5F"/>
    <w:rsid w:val="00BB5B9F"/>
    <w:rsid w:val="00BB6173"/>
    <w:rsid w:val="00BB6569"/>
    <w:rsid w:val="00BB66FA"/>
    <w:rsid w:val="00BB68A9"/>
    <w:rsid w:val="00BB6A24"/>
    <w:rsid w:val="00BB6A65"/>
    <w:rsid w:val="00BB6B0B"/>
    <w:rsid w:val="00BB7337"/>
    <w:rsid w:val="00BB7498"/>
    <w:rsid w:val="00BB7BF0"/>
    <w:rsid w:val="00BB7FA5"/>
    <w:rsid w:val="00BC00FF"/>
    <w:rsid w:val="00BC01BC"/>
    <w:rsid w:val="00BC02CA"/>
    <w:rsid w:val="00BC0FDD"/>
    <w:rsid w:val="00BC13EB"/>
    <w:rsid w:val="00BC1553"/>
    <w:rsid w:val="00BC1733"/>
    <w:rsid w:val="00BC1944"/>
    <w:rsid w:val="00BC19D5"/>
    <w:rsid w:val="00BC1AC5"/>
    <w:rsid w:val="00BC1AE9"/>
    <w:rsid w:val="00BC2346"/>
    <w:rsid w:val="00BC2434"/>
    <w:rsid w:val="00BC265B"/>
    <w:rsid w:val="00BC2724"/>
    <w:rsid w:val="00BC2792"/>
    <w:rsid w:val="00BC27D9"/>
    <w:rsid w:val="00BC2909"/>
    <w:rsid w:val="00BC2980"/>
    <w:rsid w:val="00BC30E8"/>
    <w:rsid w:val="00BC32F5"/>
    <w:rsid w:val="00BC3659"/>
    <w:rsid w:val="00BC3735"/>
    <w:rsid w:val="00BC379A"/>
    <w:rsid w:val="00BC380B"/>
    <w:rsid w:val="00BC3AD1"/>
    <w:rsid w:val="00BC3B8D"/>
    <w:rsid w:val="00BC3E08"/>
    <w:rsid w:val="00BC3E27"/>
    <w:rsid w:val="00BC3F66"/>
    <w:rsid w:val="00BC3FC4"/>
    <w:rsid w:val="00BC4073"/>
    <w:rsid w:val="00BC414C"/>
    <w:rsid w:val="00BC41A3"/>
    <w:rsid w:val="00BC49EC"/>
    <w:rsid w:val="00BC4AAF"/>
    <w:rsid w:val="00BC4B58"/>
    <w:rsid w:val="00BC4FFD"/>
    <w:rsid w:val="00BC5098"/>
    <w:rsid w:val="00BC517A"/>
    <w:rsid w:val="00BC532E"/>
    <w:rsid w:val="00BC5358"/>
    <w:rsid w:val="00BC5930"/>
    <w:rsid w:val="00BC5A24"/>
    <w:rsid w:val="00BC6495"/>
    <w:rsid w:val="00BC67E4"/>
    <w:rsid w:val="00BC73C4"/>
    <w:rsid w:val="00BC77DD"/>
    <w:rsid w:val="00BC7CEC"/>
    <w:rsid w:val="00BD0248"/>
    <w:rsid w:val="00BD072D"/>
    <w:rsid w:val="00BD0A40"/>
    <w:rsid w:val="00BD0A8F"/>
    <w:rsid w:val="00BD0D93"/>
    <w:rsid w:val="00BD0EAB"/>
    <w:rsid w:val="00BD15B7"/>
    <w:rsid w:val="00BD1982"/>
    <w:rsid w:val="00BD1C74"/>
    <w:rsid w:val="00BD23D0"/>
    <w:rsid w:val="00BD25D2"/>
    <w:rsid w:val="00BD2860"/>
    <w:rsid w:val="00BD29CC"/>
    <w:rsid w:val="00BD301A"/>
    <w:rsid w:val="00BD34EC"/>
    <w:rsid w:val="00BD3705"/>
    <w:rsid w:val="00BD377A"/>
    <w:rsid w:val="00BD39A5"/>
    <w:rsid w:val="00BD4386"/>
    <w:rsid w:val="00BD46DC"/>
    <w:rsid w:val="00BD4894"/>
    <w:rsid w:val="00BD4AFB"/>
    <w:rsid w:val="00BD4D66"/>
    <w:rsid w:val="00BD4DCA"/>
    <w:rsid w:val="00BD4FDA"/>
    <w:rsid w:val="00BD4FE0"/>
    <w:rsid w:val="00BD5558"/>
    <w:rsid w:val="00BD5CA5"/>
    <w:rsid w:val="00BD5D61"/>
    <w:rsid w:val="00BD5DD1"/>
    <w:rsid w:val="00BD6274"/>
    <w:rsid w:val="00BD6484"/>
    <w:rsid w:val="00BD64E9"/>
    <w:rsid w:val="00BD6556"/>
    <w:rsid w:val="00BD6582"/>
    <w:rsid w:val="00BD660E"/>
    <w:rsid w:val="00BD68CB"/>
    <w:rsid w:val="00BD6D12"/>
    <w:rsid w:val="00BD7058"/>
    <w:rsid w:val="00BD71D5"/>
    <w:rsid w:val="00BD71D7"/>
    <w:rsid w:val="00BD75DA"/>
    <w:rsid w:val="00BD773E"/>
    <w:rsid w:val="00BD7941"/>
    <w:rsid w:val="00BE05FA"/>
    <w:rsid w:val="00BE0620"/>
    <w:rsid w:val="00BE06FD"/>
    <w:rsid w:val="00BE07F0"/>
    <w:rsid w:val="00BE0963"/>
    <w:rsid w:val="00BE0D5E"/>
    <w:rsid w:val="00BE1DD9"/>
    <w:rsid w:val="00BE2786"/>
    <w:rsid w:val="00BE2935"/>
    <w:rsid w:val="00BE2B0D"/>
    <w:rsid w:val="00BE2B1B"/>
    <w:rsid w:val="00BE2EAA"/>
    <w:rsid w:val="00BE2FA9"/>
    <w:rsid w:val="00BE334D"/>
    <w:rsid w:val="00BE33CC"/>
    <w:rsid w:val="00BE3619"/>
    <w:rsid w:val="00BE36AC"/>
    <w:rsid w:val="00BE36BA"/>
    <w:rsid w:val="00BE3888"/>
    <w:rsid w:val="00BE398E"/>
    <w:rsid w:val="00BE39FB"/>
    <w:rsid w:val="00BE3ADD"/>
    <w:rsid w:val="00BE3DBE"/>
    <w:rsid w:val="00BE426A"/>
    <w:rsid w:val="00BE43CE"/>
    <w:rsid w:val="00BE4622"/>
    <w:rsid w:val="00BE4645"/>
    <w:rsid w:val="00BE4AB1"/>
    <w:rsid w:val="00BE50E4"/>
    <w:rsid w:val="00BE5252"/>
    <w:rsid w:val="00BE52E8"/>
    <w:rsid w:val="00BE56F8"/>
    <w:rsid w:val="00BE61BE"/>
    <w:rsid w:val="00BE6458"/>
    <w:rsid w:val="00BE6A78"/>
    <w:rsid w:val="00BE7006"/>
    <w:rsid w:val="00BE7891"/>
    <w:rsid w:val="00BF006B"/>
    <w:rsid w:val="00BF014E"/>
    <w:rsid w:val="00BF0205"/>
    <w:rsid w:val="00BF0673"/>
    <w:rsid w:val="00BF0689"/>
    <w:rsid w:val="00BF0F16"/>
    <w:rsid w:val="00BF1047"/>
    <w:rsid w:val="00BF134D"/>
    <w:rsid w:val="00BF135C"/>
    <w:rsid w:val="00BF147B"/>
    <w:rsid w:val="00BF14EB"/>
    <w:rsid w:val="00BF17FE"/>
    <w:rsid w:val="00BF1999"/>
    <w:rsid w:val="00BF1B25"/>
    <w:rsid w:val="00BF1DCD"/>
    <w:rsid w:val="00BF2245"/>
    <w:rsid w:val="00BF2629"/>
    <w:rsid w:val="00BF2701"/>
    <w:rsid w:val="00BF2966"/>
    <w:rsid w:val="00BF2EAE"/>
    <w:rsid w:val="00BF2F92"/>
    <w:rsid w:val="00BF3436"/>
    <w:rsid w:val="00BF363F"/>
    <w:rsid w:val="00BF37BF"/>
    <w:rsid w:val="00BF3A39"/>
    <w:rsid w:val="00BF3BFD"/>
    <w:rsid w:val="00BF3E90"/>
    <w:rsid w:val="00BF43B1"/>
    <w:rsid w:val="00BF443D"/>
    <w:rsid w:val="00BF4B8B"/>
    <w:rsid w:val="00BF4C4A"/>
    <w:rsid w:val="00BF4FBE"/>
    <w:rsid w:val="00BF517F"/>
    <w:rsid w:val="00BF59B9"/>
    <w:rsid w:val="00BF5B67"/>
    <w:rsid w:val="00BF5D9F"/>
    <w:rsid w:val="00BF6387"/>
    <w:rsid w:val="00BF6793"/>
    <w:rsid w:val="00BF684B"/>
    <w:rsid w:val="00BF6A09"/>
    <w:rsid w:val="00BF6B6D"/>
    <w:rsid w:val="00BF6BC4"/>
    <w:rsid w:val="00BF6C53"/>
    <w:rsid w:val="00BF7046"/>
    <w:rsid w:val="00BF72A8"/>
    <w:rsid w:val="00BF7655"/>
    <w:rsid w:val="00BF78D7"/>
    <w:rsid w:val="00BF7DF3"/>
    <w:rsid w:val="00BF7E64"/>
    <w:rsid w:val="00BF7F5F"/>
    <w:rsid w:val="00C00215"/>
    <w:rsid w:val="00C00E5C"/>
    <w:rsid w:val="00C011CD"/>
    <w:rsid w:val="00C01914"/>
    <w:rsid w:val="00C020F8"/>
    <w:rsid w:val="00C023E8"/>
    <w:rsid w:val="00C024A5"/>
    <w:rsid w:val="00C025C9"/>
    <w:rsid w:val="00C026CF"/>
    <w:rsid w:val="00C02ABF"/>
    <w:rsid w:val="00C02AFA"/>
    <w:rsid w:val="00C02C4C"/>
    <w:rsid w:val="00C031A4"/>
    <w:rsid w:val="00C035E7"/>
    <w:rsid w:val="00C0376D"/>
    <w:rsid w:val="00C03BC2"/>
    <w:rsid w:val="00C03C5D"/>
    <w:rsid w:val="00C03F11"/>
    <w:rsid w:val="00C040B7"/>
    <w:rsid w:val="00C04645"/>
    <w:rsid w:val="00C04E83"/>
    <w:rsid w:val="00C05012"/>
    <w:rsid w:val="00C0524C"/>
    <w:rsid w:val="00C052D3"/>
    <w:rsid w:val="00C053A7"/>
    <w:rsid w:val="00C056E8"/>
    <w:rsid w:val="00C0580E"/>
    <w:rsid w:val="00C061A9"/>
    <w:rsid w:val="00C063C7"/>
    <w:rsid w:val="00C0642C"/>
    <w:rsid w:val="00C06F68"/>
    <w:rsid w:val="00C070AA"/>
    <w:rsid w:val="00C07174"/>
    <w:rsid w:val="00C074F7"/>
    <w:rsid w:val="00C07560"/>
    <w:rsid w:val="00C076C1"/>
    <w:rsid w:val="00C07BBD"/>
    <w:rsid w:val="00C100A9"/>
    <w:rsid w:val="00C100F6"/>
    <w:rsid w:val="00C10127"/>
    <w:rsid w:val="00C104E4"/>
    <w:rsid w:val="00C10ABF"/>
    <w:rsid w:val="00C10E93"/>
    <w:rsid w:val="00C10FA1"/>
    <w:rsid w:val="00C1109D"/>
    <w:rsid w:val="00C1126B"/>
    <w:rsid w:val="00C118F4"/>
    <w:rsid w:val="00C11909"/>
    <w:rsid w:val="00C11932"/>
    <w:rsid w:val="00C119CF"/>
    <w:rsid w:val="00C11F14"/>
    <w:rsid w:val="00C123E7"/>
    <w:rsid w:val="00C12422"/>
    <w:rsid w:val="00C128EA"/>
    <w:rsid w:val="00C12AF9"/>
    <w:rsid w:val="00C13065"/>
    <w:rsid w:val="00C13615"/>
    <w:rsid w:val="00C13AA6"/>
    <w:rsid w:val="00C13E6B"/>
    <w:rsid w:val="00C13ED5"/>
    <w:rsid w:val="00C14038"/>
    <w:rsid w:val="00C14072"/>
    <w:rsid w:val="00C142F5"/>
    <w:rsid w:val="00C1444D"/>
    <w:rsid w:val="00C144C9"/>
    <w:rsid w:val="00C14A68"/>
    <w:rsid w:val="00C14FFD"/>
    <w:rsid w:val="00C152DA"/>
    <w:rsid w:val="00C1538A"/>
    <w:rsid w:val="00C159DA"/>
    <w:rsid w:val="00C15B21"/>
    <w:rsid w:val="00C15DBC"/>
    <w:rsid w:val="00C15EE2"/>
    <w:rsid w:val="00C1601C"/>
    <w:rsid w:val="00C1668A"/>
    <w:rsid w:val="00C167B0"/>
    <w:rsid w:val="00C16B3E"/>
    <w:rsid w:val="00C16F1C"/>
    <w:rsid w:val="00C17349"/>
    <w:rsid w:val="00C17A70"/>
    <w:rsid w:val="00C17B55"/>
    <w:rsid w:val="00C17FF4"/>
    <w:rsid w:val="00C20CA2"/>
    <w:rsid w:val="00C21157"/>
    <w:rsid w:val="00C22017"/>
    <w:rsid w:val="00C22294"/>
    <w:rsid w:val="00C22789"/>
    <w:rsid w:val="00C228E5"/>
    <w:rsid w:val="00C229B4"/>
    <w:rsid w:val="00C22EA8"/>
    <w:rsid w:val="00C23124"/>
    <w:rsid w:val="00C234F2"/>
    <w:rsid w:val="00C23504"/>
    <w:rsid w:val="00C23582"/>
    <w:rsid w:val="00C23687"/>
    <w:rsid w:val="00C23A1C"/>
    <w:rsid w:val="00C23C17"/>
    <w:rsid w:val="00C23EC5"/>
    <w:rsid w:val="00C23F62"/>
    <w:rsid w:val="00C23FA9"/>
    <w:rsid w:val="00C24021"/>
    <w:rsid w:val="00C24420"/>
    <w:rsid w:val="00C244D9"/>
    <w:rsid w:val="00C245D6"/>
    <w:rsid w:val="00C24E21"/>
    <w:rsid w:val="00C2540A"/>
    <w:rsid w:val="00C2547B"/>
    <w:rsid w:val="00C2568B"/>
    <w:rsid w:val="00C2597A"/>
    <w:rsid w:val="00C2599C"/>
    <w:rsid w:val="00C25C97"/>
    <w:rsid w:val="00C25E58"/>
    <w:rsid w:val="00C25F8F"/>
    <w:rsid w:val="00C260B2"/>
    <w:rsid w:val="00C26102"/>
    <w:rsid w:val="00C26144"/>
    <w:rsid w:val="00C2624B"/>
    <w:rsid w:val="00C262A3"/>
    <w:rsid w:val="00C266FF"/>
    <w:rsid w:val="00C268AC"/>
    <w:rsid w:val="00C26E2E"/>
    <w:rsid w:val="00C27291"/>
    <w:rsid w:val="00C2795A"/>
    <w:rsid w:val="00C3016D"/>
    <w:rsid w:val="00C30214"/>
    <w:rsid w:val="00C302BD"/>
    <w:rsid w:val="00C306B1"/>
    <w:rsid w:val="00C30883"/>
    <w:rsid w:val="00C31330"/>
    <w:rsid w:val="00C31AC2"/>
    <w:rsid w:val="00C31B46"/>
    <w:rsid w:val="00C32093"/>
    <w:rsid w:val="00C321A9"/>
    <w:rsid w:val="00C3237F"/>
    <w:rsid w:val="00C3240B"/>
    <w:rsid w:val="00C32972"/>
    <w:rsid w:val="00C33228"/>
    <w:rsid w:val="00C3340E"/>
    <w:rsid w:val="00C3342E"/>
    <w:rsid w:val="00C344F2"/>
    <w:rsid w:val="00C34A35"/>
    <w:rsid w:val="00C34A42"/>
    <w:rsid w:val="00C34BD2"/>
    <w:rsid w:val="00C34E5B"/>
    <w:rsid w:val="00C35128"/>
    <w:rsid w:val="00C35184"/>
    <w:rsid w:val="00C35391"/>
    <w:rsid w:val="00C35447"/>
    <w:rsid w:val="00C3545C"/>
    <w:rsid w:val="00C35838"/>
    <w:rsid w:val="00C35AB6"/>
    <w:rsid w:val="00C35C01"/>
    <w:rsid w:val="00C3616D"/>
    <w:rsid w:val="00C3633C"/>
    <w:rsid w:val="00C363FB"/>
    <w:rsid w:val="00C36582"/>
    <w:rsid w:val="00C36E16"/>
    <w:rsid w:val="00C36F73"/>
    <w:rsid w:val="00C370E1"/>
    <w:rsid w:val="00C37332"/>
    <w:rsid w:val="00C37514"/>
    <w:rsid w:val="00C375DD"/>
    <w:rsid w:val="00C37625"/>
    <w:rsid w:val="00C37983"/>
    <w:rsid w:val="00C40319"/>
    <w:rsid w:val="00C40490"/>
    <w:rsid w:val="00C4060C"/>
    <w:rsid w:val="00C4085B"/>
    <w:rsid w:val="00C40907"/>
    <w:rsid w:val="00C40CA7"/>
    <w:rsid w:val="00C41256"/>
    <w:rsid w:val="00C4125E"/>
    <w:rsid w:val="00C414DC"/>
    <w:rsid w:val="00C41695"/>
    <w:rsid w:val="00C4171E"/>
    <w:rsid w:val="00C41D51"/>
    <w:rsid w:val="00C41D62"/>
    <w:rsid w:val="00C42262"/>
    <w:rsid w:val="00C42333"/>
    <w:rsid w:val="00C4250A"/>
    <w:rsid w:val="00C42C61"/>
    <w:rsid w:val="00C4305E"/>
    <w:rsid w:val="00C43218"/>
    <w:rsid w:val="00C43419"/>
    <w:rsid w:val="00C43693"/>
    <w:rsid w:val="00C43A73"/>
    <w:rsid w:val="00C43F60"/>
    <w:rsid w:val="00C4403B"/>
    <w:rsid w:val="00C4478E"/>
    <w:rsid w:val="00C449EE"/>
    <w:rsid w:val="00C44D92"/>
    <w:rsid w:val="00C44E14"/>
    <w:rsid w:val="00C44FB1"/>
    <w:rsid w:val="00C45289"/>
    <w:rsid w:val="00C462AC"/>
    <w:rsid w:val="00C46685"/>
    <w:rsid w:val="00C466F4"/>
    <w:rsid w:val="00C46AF8"/>
    <w:rsid w:val="00C46C4C"/>
    <w:rsid w:val="00C46C93"/>
    <w:rsid w:val="00C46CEC"/>
    <w:rsid w:val="00C46D6B"/>
    <w:rsid w:val="00C46E26"/>
    <w:rsid w:val="00C4700A"/>
    <w:rsid w:val="00C471E3"/>
    <w:rsid w:val="00C47254"/>
    <w:rsid w:val="00C47262"/>
    <w:rsid w:val="00C47357"/>
    <w:rsid w:val="00C47362"/>
    <w:rsid w:val="00C4772F"/>
    <w:rsid w:val="00C4785B"/>
    <w:rsid w:val="00C47AF7"/>
    <w:rsid w:val="00C47D68"/>
    <w:rsid w:val="00C47EC8"/>
    <w:rsid w:val="00C47FA8"/>
    <w:rsid w:val="00C50188"/>
    <w:rsid w:val="00C507AE"/>
    <w:rsid w:val="00C50B54"/>
    <w:rsid w:val="00C50C1B"/>
    <w:rsid w:val="00C50F8B"/>
    <w:rsid w:val="00C51628"/>
    <w:rsid w:val="00C51A91"/>
    <w:rsid w:val="00C51E5B"/>
    <w:rsid w:val="00C52326"/>
    <w:rsid w:val="00C52621"/>
    <w:rsid w:val="00C52BBE"/>
    <w:rsid w:val="00C52C8D"/>
    <w:rsid w:val="00C52DE3"/>
    <w:rsid w:val="00C530E4"/>
    <w:rsid w:val="00C5341C"/>
    <w:rsid w:val="00C5355B"/>
    <w:rsid w:val="00C536F2"/>
    <w:rsid w:val="00C5413E"/>
    <w:rsid w:val="00C543B6"/>
    <w:rsid w:val="00C543CC"/>
    <w:rsid w:val="00C5455A"/>
    <w:rsid w:val="00C545EA"/>
    <w:rsid w:val="00C54919"/>
    <w:rsid w:val="00C55085"/>
    <w:rsid w:val="00C55147"/>
    <w:rsid w:val="00C551DE"/>
    <w:rsid w:val="00C55F2B"/>
    <w:rsid w:val="00C56257"/>
    <w:rsid w:val="00C56281"/>
    <w:rsid w:val="00C564B8"/>
    <w:rsid w:val="00C56DEE"/>
    <w:rsid w:val="00C56F57"/>
    <w:rsid w:val="00C57735"/>
    <w:rsid w:val="00C57937"/>
    <w:rsid w:val="00C57BE3"/>
    <w:rsid w:val="00C57D96"/>
    <w:rsid w:val="00C60011"/>
    <w:rsid w:val="00C600EF"/>
    <w:rsid w:val="00C6025E"/>
    <w:rsid w:val="00C60754"/>
    <w:rsid w:val="00C6083D"/>
    <w:rsid w:val="00C6098F"/>
    <w:rsid w:val="00C60B93"/>
    <w:rsid w:val="00C60D08"/>
    <w:rsid w:val="00C61374"/>
    <w:rsid w:val="00C6150D"/>
    <w:rsid w:val="00C61749"/>
    <w:rsid w:val="00C61D18"/>
    <w:rsid w:val="00C61F67"/>
    <w:rsid w:val="00C6255B"/>
    <w:rsid w:val="00C62836"/>
    <w:rsid w:val="00C628F8"/>
    <w:rsid w:val="00C62F67"/>
    <w:rsid w:val="00C62FD0"/>
    <w:rsid w:val="00C63090"/>
    <w:rsid w:val="00C6394F"/>
    <w:rsid w:val="00C63E84"/>
    <w:rsid w:val="00C64126"/>
    <w:rsid w:val="00C6464F"/>
    <w:rsid w:val="00C64808"/>
    <w:rsid w:val="00C649A5"/>
    <w:rsid w:val="00C64F03"/>
    <w:rsid w:val="00C6528E"/>
    <w:rsid w:val="00C6536D"/>
    <w:rsid w:val="00C65D08"/>
    <w:rsid w:val="00C65D11"/>
    <w:rsid w:val="00C660AF"/>
    <w:rsid w:val="00C662E7"/>
    <w:rsid w:val="00C664EB"/>
    <w:rsid w:val="00C666C1"/>
    <w:rsid w:val="00C667E6"/>
    <w:rsid w:val="00C6686E"/>
    <w:rsid w:val="00C66FC6"/>
    <w:rsid w:val="00C670CB"/>
    <w:rsid w:val="00C67611"/>
    <w:rsid w:val="00C67ADC"/>
    <w:rsid w:val="00C67E49"/>
    <w:rsid w:val="00C700DA"/>
    <w:rsid w:val="00C704F5"/>
    <w:rsid w:val="00C70ACB"/>
    <w:rsid w:val="00C70AEF"/>
    <w:rsid w:val="00C70C82"/>
    <w:rsid w:val="00C70FA9"/>
    <w:rsid w:val="00C71281"/>
    <w:rsid w:val="00C714EA"/>
    <w:rsid w:val="00C716F9"/>
    <w:rsid w:val="00C7187A"/>
    <w:rsid w:val="00C718B4"/>
    <w:rsid w:val="00C71A40"/>
    <w:rsid w:val="00C71D46"/>
    <w:rsid w:val="00C71FCC"/>
    <w:rsid w:val="00C72345"/>
    <w:rsid w:val="00C7249B"/>
    <w:rsid w:val="00C726C8"/>
    <w:rsid w:val="00C726E6"/>
    <w:rsid w:val="00C72717"/>
    <w:rsid w:val="00C72DBB"/>
    <w:rsid w:val="00C733BC"/>
    <w:rsid w:val="00C73B41"/>
    <w:rsid w:val="00C73D11"/>
    <w:rsid w:val="00C73F44"/>
    <w:rsid w:val="00C73F4D"/>
    <w:rsid w:val="00C741A9"/>
    <w:rsid w:val="00C747D7"/>
    <w:rsid w:val="00C74DC9"/>
    <w:rsid w:val="00C74E17"/>
    <w:rsid w:val="00C74EC2"/>
    <w:rsid w:val="00C74EC3"/>
    <w:rsid w:val="00C750B4"/>
    <w:rsid w:val="00C75192"/>
    <w:rsid w:val="00C7537F"/>
    <w:rsid w:val="00C7547A"/>
    <w:rsid w:val="00C75591"/>
    <w:rsid w:val="00C75703"/>
    <w:rsid w:val="00C75987"/>
    <w:rsid w:val="00C759CB"/>
    <w:rsid w:val="00C75A89"/>
    <w:rsid w:val="00C75AFA"/>
    <w:rsid w:val="00C75D27"/>
    <w:rsid w:val="00C75D70"/>
    <w:rsid w:val="00C75F32"/>
    <w:rsid w:val="00C76D70"/>
    <w:rsid w:val="00C76FAC"/>
    <w:rsid w:val="00C77009"/>
    <w:rsid w:val="00C7711F"/>
    <w:rsid w:val="00C7718E"/>
    <w:rsid w:val="00C774F4"/>
    <w:rsid w:val="00C77B99"/>
    <w:rsid w:val="00C80265"/>
    <w:rsid w:val="00C8059F"/>
    <w:rsid w:val="00C808D1"/>
    <w:rsid w:val="00C80B89"/>
    <w:rsid w:val="00C80E2B"/>
    <w:rsid w:val="00C813DE"/>
    <w:rsid w:val="00C81D7C"/>
    <w:rsid w:val="00C824CD"/>
    <w:rsid w:val="00C82700"/>
    <w:rsid w:val="00C82B48"/>
    <w:rsid w:val="00C82C46"/>
    <w:rsid w:val="00C82CFD"/>
    <w:rsid w:val="00C83334"/>
    <w:rsid w:val="00C83657"/>
    <w:rsid w:val="00C837B0"/>
    <w:rsid w:val="00C837C2"/>
    <w:rsid w:val="00C8435F"/>
    <w:rsid w:val="00C84876"/>
    <w:rsid w:val="00C84D69"/>
    <w:rsid w:val="00C84E75"/>
    <w:rsid w:val="00C84EE9"/>
    <w:rsid w:val="00C84FA7"/>
    <w:rsid w:val="00C8511B"/>
    <w:rsid w:val="00C851E0"/>
    <w:rsid w:val="00C8547B"/>
    <w:rsid w:val="00C8549F"/>
    <w:rsid w:val="00C855B9"/>
    <w:rsid w:val="00C8571A"/>
    <w:rsid w:val="00C85841"/>
    <w:rsid w:val="00C85A6C"/>
    <w:rsid w:val="00C85B95"/>
    <w:rsid w:val="00C85E45"/>
    <w:rsid w:val="00C86029"/>
    <w:rsid w:val="00C862A6"/>
    <w:rsid w:val="00C86679"/>
    <w:rsid w:val="00C86EA9"/>
    <w:rsid w:val="00C87395"/>
    <w:rsid w:val="00C8741A"/>
    <w:rsid w:val="00C87AEA"/>
    <w:rsid w:val="00C87C53"/>
    <w:rsid w:val="00C87C54"/>
    <w:rsid w:val="00C87C7F"/>
    <w:rsid w:val="00C87D1E"/>
    <w:rsid w:val="00C87DDC"/>
    <w:rsid w:val="00C904CF"/>
    <w:rsid w:val="00C906F1"/>
    <w:rsid w:val="00C9073C"/>
    <w:rsid w:val="00C909F6"/>
    <w:rsid w:val="00C90C58"/>
    <w:rsid w:val="00C90F89"/>
    <w:rsid w:val="00C9124A"/>
    <w:rsid w:val="00C914D6"/>
    <w:rsid w:val="00C91624"/>
    <w:rsid w:val="00C91844"/>
    <w:rsid w:val="00C919F1"/>
    <w:rsid w:val="00C91D74"/>
    <w:rsid w:val="00C92042"/>
    <w:rsid w:val="00C922F2"/>
    <w:rsid w:val="00C92422"/>
    <w:rsid w:val="00C92DC7"/>
    <w:rsid w:val="00C935BB"/>
    <w:rsid w:val="00C93A4C"/>
    <w:rsid w:val="00C93D8D"/>
    <w:rsid w:val="00C94092"/>
    <w:rsid w:val="00C94188"/>
    <w:rsid w:val="00C94238"/>
    <w:rsid w:val="00C94556"/>
    <w:rsid w:val="00C94D47"/>
    <w:rsid w:val="00C952BD"/>
    <w:rsid w:val="00C9573A"/>
    <w:rsid w:val="00C9599F"/>
    <w:rsid w:val="00C95ABC"/>
    <w:rsid w:val="00C96547"/>
    <w:rsid w:val="00C96890"/>
    <w:rsid w:val="00C96960"/>
    <w:rsid w:val="00C96CAC"/>
    <w:rsid w:val="00C970E2"/>
    <w:rsid w:val="00C97286"/>
    <w:rsid w:val="00C973C3"/>
    <w:rsid w:val="00C973F1"/>
    <w:rsid w:val="00C97638"/>
    <w:rsid w:val="00C97A83"/>
    <w:rsid w:val="00CA04A2"/>
    <w:rsid w:val="00CA0607"/>
    <w:rsid w:val="00CA0656"/>
    <w:rsid w:val="00CA0FE0"/>
    <w:rsid w:val="00CA1006"/>
    <w:rsid w:val="00CA17C0"/>
    <w:rsid w:val="00CA18EB"/>
    <w:rsid w:val="00CA1A44"/>
    <w:rsid w:val="00CA1B08"/>
    <w:rsid w:val="00CA234E"/>
    <w:rsid w:val="00CA245C"/>
    <w:rsid w:val="00CA2A62"/>
    <w:rsid w:val="00CA2A8C"/>
    <w:rsid w:val="00CA2D21"/>
    <w:rsid w:val="00CA2E4B"/>
    <w:rsid w:val="00CA2EB3"/>
    <w:rsid w:val="00CA2F39"/>
    <w:rsid w:val="00CA3513"/>
    <w:rsid w:val="00CA35DF"/>
    <w:rsid w:val="00CA36F6"/>
    <w:rsid w:val="00CA3791"/>
    <w:rsid w:val="00CA3D75"/>
    <w:rsid w:val="00CA3F58"/>
    <w:rsid w:val="00CA40B0"/>
    <w:rsid w:val="00CA43A1"/>
    <w:rsid w:val="00CA4635"/>
    <w:rsid w:val="00CA4BC6"/>
    <w:rsid w:val="00CA4D5D"/>
    <w:rsid w:val="00CA4F9C"/>
    <w:rsid w:val="00CA52D1"/>
    <w:rsid w:val="00CA5712"/>
    <w:rsid w:val="00CA5752"/>
    <w:rsid w:val="00CA5787"/>
    <w:rsid w:val="00CA595D"/>
    <w:rsid w:val="00CA6185"/>
    <w:rsid w:val="00CA6193"/>
    <w:rsid w:val="00CA62CE"/>
    <w:rsid w:val="00CA634C"/>
    <w:rsid w:val="00CA63FF"/>
    <w:rsid w:val="00CA642B"/>
    <w:rsid w:val="00CA647A"/>
    <w:rsid w:val="00CA6F8A"/>
    <w:rsid w:val="00CA7217"/>
    <w:rsid w:val="00CA7636"/>
    <w:rsid w:val="00CA76D7"/>
    <w:rsid w:val="00CA798D"/>
    <w:rsid w:val="00CA79F8"/>
    <w:rsid w:val="00CA7E78"/>
    <w:rsid w:val="00CB03BD"/>
    <w:rsid w:val="00CB062C"/>
    <w:rsid w:val="00CB095D"/>
    <w:rsid w:val="00CB098B"/>
    <w:rsid w:val="00CB0B5D"/>
    <w:rsid w:val="00CB1422"/>
    <w:rsid w:val="00CB18B3"/>
    <w:rsid w:val="00CB1B13"/>
    <w:rsid w:val="00CB1B8A"/>
    <w:rsid w:val="00CB1E12"/>
    <w:rsid w:val="00CB1E3A"/>
    <w:rsid w:val="00CB2686"/>
    <w:rsid w:val="00CB2B8F"/>
    <w:rsid w:val="00CB2BA7"/>
    <w:rsid w:val="00CB2CC2"/>
    <w:rsid w:val="00CB2E90"/>
    <w:rsid w:val="00CB2F04"/>
    <w:rsid w:val="00CB3182"/>
    <w:rsid w:val="00CB3306"/>
    <w:rsid w:val="00CB34E9"/>
    <w:rsid w:val="00CB3500"/>
    <w:rsid w:val="00CB432C"/>
    <w:rsid w:val="00CB43ED"/>
    <w:rsid w:val="00CB45FE"/>
    <w:rsid w:val="00CB462F"/>
    <w:rsid w:val="00CB4A22"/>
    <w:rsid w:val="00CB4D1E"/>
    <w:rsid w:val="00CB5456"/>
    <w:rsid w:val="00CB5480"/>
    <w:rsid w:val="00CB5565"/>
    <w:rsid w:val="00CB55AF"/>
    <w:rsid w:val="00CB55DD"/>
    <w:rsid w:val="00CB56D4"/>
    <w:rsid w:val="00CB5929"/>
    <w:rsid w:val="00CB5A74"/>
    <w:rsid w:val="00CB5B18"/>
    <w:rsid w:val="00CB5D50"/>
    <w:rsid w:val="00CB5E42"/>
    <w:rsid w:val="00CB6037"/>
    <w:rsid w:val="00CB662F"/>
    <w:rsid w:val="00CB68C8"/>
    <w:rsid w:val="00CB6A69"/>
    <w:rsid w:val="00CB6AAB"/>
    <w:rsid w:val="00CB6C2B"/>
    <w:rsid w:val="00CB6FF8"/>
    <w:rsid w:val="00CB7958"/>
    <w:rsid w:val="00CB7A86"/>
    <w:rsid w:val="00CB7B4B"/>
    <w:rsid w:val="00CB7D29"/>
    <w:rsid w:val="00CC047A"/>
    <w:rsid w:val="00CC0BD5"/>
    <w:rsid w:val="00CC1320"/>
    <w:rsid w:val="00CC195A"/>
    <w:rsid w:val="00CC1B60"/>
    <w:rsid w:val="00CC1D7E"/>
    <w:rsid w:val="00CC1E3C"/>
    <w:rsid w:val="00CC1EE9"/>
    <w:rsid w:val="00CC207E"/>
    <w:rsid w:val="00CC21B8"/>
    <w:rsid w:val="00CC2701"/>
    <w:rsid w:val="00CC2C00"/>
    <w:rsid w:val="00CC2DA4"/>
    <w:rsid w:val="00CC2F0B"/>
    <w:rsid w:val="00CC334F"/>
    <w:rsid w:val="00CC33EC"/>
    <w:rsid w:val="00CC351F"/>
    <w:rsid w:val="00CC3992"/>
    <w:rsid w:val="00CC3D2B"/>
    <w:rsid w:val="00CC3DCE"/>
    <w:rsid w:val="00CC3F3F"/>
    <w:rsid w:val="00CC4088"/>
    <w:rsid w:val="00CC41A1"/>
    <w:rsid w:val="00CC49A4"/>
    <w:rsid w:val="00CC4DA8"/>
    <w:rsid w:val="00CC5060"/>
    <w:rsid w:val="00CC51E1"/>
    <w:rsid w:val="00CC530E"/>
    <w:rsid w:val="00CC54D0"/>
    <w:rsid w:val="00CC5AEA"/>
    <w:rsid w:val="00CC5CCE"/>
    <w:rsid w:val="00CC636B"/>
    <w:rsid w:val="00CC6527"/>
    <w:rsid w:val="00CC6D7E"/>
    <w:rsid w:val="00CC6FF0"/>
    <w:rsid w:val="00CC700B"/>
    <w:rsid w:val="00CC70E6"/>
    <w:rsid w:val="00CC799E"/>
    <w:rsid w:val="00CC7A98"/>
    <w:rsid w:val="00CC7BEE"/>
    <w:rsid w:val="00CC7FC8"/>
    <w:rsid w:val="00CD0919"/>
    <w:rsid w:val="00CD0D47"/>
    <w:rsid w:val="00CD0FBD"/>
    <w:rsid w:val="00CD1060"/>
    <w:rsid w:val="00CD1122"/>
    <w:rsid w:val="00CD1283"/>
    <w:rsid w:val="00CD16AC"/>
    <w:rsid w:val="00CD183E"/>
    <w:rsid w:val="00CD19E5"/>
    <w:rsid w:val="00CD1B65"/>
    <w:rsid w:val="00CD1D47"/>
    <w:rsid w:val="00CD1E2C"/>
    <w:rsid w:val="00CD1E3E"/>
    <w:rsid w:val="00CD20A4"/>
    <w:rsid w:val="00CD253F"/>
    <w:rsid w:val="00CD2DBD"/>
    <w:rsid w:val="00CD2FA0"/>
    <w:rsid w:val="00CD2FA1"/>
    <w:rsid w:val="00CD2FA6"/>
    <w:rsid w:val="00CD35C8"/>
    <w:rsid w:val="00CD3726"/>
    <w:rsid w:val="00CD3807"/>
    <w:rsid w:val="00CD3808"/>
    <w:rsid w:val="00CD3965"/>
    <w:rsid w:val="00CD3A7A"/>
    <w:rsid w:val="00CD3C1E"/>
    <w:rsid w:val="00CD3CED"/>
    <w:rsid w:val="00CD4440"/>
    <w:rsid w:val="00CD470E"/>
    <w:rsid w:val="00CD4929"/>
    <w:rsid w:val="00CD4A26"/>
    <w:rsid w:val="00CD4A79"/>
    <w:rsid w:val="00CD50E5"/>
    <w:rsid w:val="00CD557E"/>
    <w:rsid w:val="00CD5620"/>
    <w:rsid w:val="00CD58EA"/>
    <w:rsid w:val="00CD597D"/>
    <w:rsid w:val="00CD5A97"/>
    <w:rsid w:val="00CD6282"/>
    <w:rsid w:val="00CD679B"/>
    <w:rsid w:val="00CD6C6A"/>
    <w:rsid w:val="00CD6E84"/>
    <w:rsid w:val="00CD6F2C"/>
    <w:rsid w:val="00CD7030"/>
    <w:rsid w:val="00CD74D5"/>
    <w:rsid w:val="00CD786F"/>
    <w:rsid w:val="00CD7A30"/>
    <w:rsid w:val="00CE02FB"/>
    <w:rsid w:val="00CE032A"/>
    <w:rsid w:val="00CE04EB"/>
    <w:rsid w:val="00CE0D81"/>
    <w:rsid w:val="00CE0F35"/>
    <w:rsid w:val="00CE1296"/>
    <w:rsid w:val="00CE1451"/>
    <w:rsid w:val="00CE1516"/>
    <w:rsid w:val="00CE1A6E"/>
    <w:rsid w:val="00CE1AF5"/>
    <w:rsid w:val="00CE1C2E"/>
    <w:rsid w:val="00CE23A5"/>
    <w:rsid w:val="00CE241F"/>
    <w:rsid w:val="00CE257F"/>
    <w:rsid w:val="00CE2AD0"/>
    <w:rsid w:val="00CE2F2D"/>
    <w:rsid w:val="00CE307F"/>
    <w:rsid w:val="00CE3158"/>
    <w:rsid w:val="00CE3356"/>
    <w:rsid w:val="00CE36F9"/>
    <w:rsid w:val="00CE387A"/>
    <w:rsid w:val="00CE3934"/>
    <w:rsid w:val="00CE3AD5"/>
    <w:rsid w:val="00CE3C68"/>
    <w:rsid w:val="00CE4003"/>
    <w:rsid w:val="00CE40F3"/>
    <w:rsid w:val="00CE436F"/>
    <w:rsid w:val="00CE4398"/>
    <w:rsid w:val="00CE4E8B"/>
    <w:rsid w:val="00CE4F2F"/>
    <w:rsid w:val="00CE5045"/>
    <w:rsid w:val="00CE509B"/>
    <w:rsid w:val="00CE5548"/>
    <w:rsid w:val="00CE56F2"/>
    <w:rsid w:val="00CE5E59"/>
    <w:rsid w:val="00CE6000"/>
    <w:rsid w:val="00CE6434"/>
    <w:rsid w:val="00CE64A2"/>
    <w:rsid w:val="00CE67E7"/>
    <w:rsid w:val="00CE681D"/>
    <w:rsid w:val="00CE68FC"/>
    <w:rsid w:val="00CE6A64"/>
    <w:rsid w:val="00CE6CA7"/>
    <w:rsid w:val="00CE77E8"/>
    <w:rsid w:val="00CE77F3"/>
    <w:rsid w:val="00CE7EF0"/>
    <w:rsid w:val="00CF076D"/>
    <w:rsid w:val="00CF088C"/>
    <w:rsid w:val="00CF08B4"/>
    <w:rsid w:val="00CF0B21"/>
    <w:rsid w:val="00CF1409"/>
    <w:rsid w:val="00CF144A"/>
    <w:rsid w:val="00CF159D"/>
    <w:rsid w:val="00CF18E5"/>
    <w:rsid w:val="00CF19C0"/>
    <w:rsid w:val="00CF2207"/>
    <w:rsid w:val="00CF2581"/>
    <w:rsid w:val="00CF25C3"/>
    <w:rsid w:val="00CF27F5"/>
    <w:rsid w:val="00CF2889"/>
    <w:rsid w:val="00CF2966"/>
    <w:rsid w:val="00CF2A2F"/>
    <w:rsid w:val="00CF2A8E"/>
    <w:rsid w:val="00CF2B55"/>
    <w:rsid w:val="00CF2D55"/>
    <w:rsid w:val="00CF2EE9"/>
    <w:rsid w:val="00CF3845"/>
    <w:rsid w:val="00CF3862"/>
    <w:rsid w:val="00CF3D95"/>
    <w:rsid w:val="00CF4272"/>
    <w:rsid w:val="00CF427A"/>
    <w:rsid w:val="00CF46AC"/>
    <w:rsid w:val="00CF475D"/>
    <w:rsid w:val="00CF48A0"/>
    <w:rsid w:val="00CF4D13"/>
    <w:rsid w:val="00CF4D67"/>
    <w:rsid w:val="00CF4FC2"/>
    <w:rsid w:val="00CF532B"/>
    <w:rsid w:val="00CF55AB"/>
    <w:rsid w:val="00CF569A"/>
    <w:rsid w:val="00CF5746"/>
    <w:rsid w:val="00CF5D65"/>
    <w:rsid w:val="00CF64EC"/>
    <w:rsid w:val="00CF6518"/>
    <w:rsid w:val="00CF66D4"/>
    <w:rsid w:val="00CF69D8"/>
    <w:rsid w:val="00CF6D14"/>
    <w:rsid w:val="00CF6E9E"/>
    <w:rsid w:val="00CF702A"/>
    <w:rsid w:val="00CF72D2"/>
    <w:rsid w:val="00CF77C1"/>
    <w:rsid w:val="00CF7834"/>
    <w:rsid w:val="00CF7B2F"/>
    <w:rsid w:val="00CF7E0C"/>
    <w:rsid w:val="00D006E4"/>
    <w:rsid w:val="00D0078C"/>
    <w:rsid w:val="00D0089A"/>
    <w:rsid w:val="00D00B37"/>
    <w:rsid w:val="00D00BB5"/>
    <w:rsid w:val="00D00D44"/>
    <w:rsid w:val="00D00F3A"/>
    <w:rsid w:val="00D01206"/>
    <w:rsid w:val="00D01360"/>
    <w:rsid w:val="00D0180E"/>
    <w:rsid w:val="00D01D33"/>
    <w:rsid w:val="00D0206B"/>
    <w:rsid w:val="00D02770"/>
    <w:rsid w:val="00D02C22"/>
    <w:rsid w:val="00D0309B"/>
    <w:rsid w:val="00D0347C"/>
    <w:rsid w:val="00D036BD"/>
    <w:rsid w:val="00D03969"/>
    <w:rsid w:val="00D03D2B"/>
    <w:rsid w:val="00D03D3D"/>
    <w:rsid w:val="00D03E93"/>
    <w:rsid w:val="00D0403B"/>
    <w:rsid w:val="00D04159"/>
    <w:rsid w:val="00D044EC"/>
    <w:rsid w:val="00D04855"/>
    <w:rsid w:val="00D0501D"/>
    <w:rsid w:val="00D0510C"/>
    <w:rsid w:val="00D05173"/>
    <w:rsid w:val="00D051AD"/>
    <w:rsid w:val="00D06100"/>
    <w:rsid w:val="00D061EE"/>
    <w:rsid w:val="00D06BA1"/>
    <w:rsid w:val="00D06BA2"/>
    <w:rsid w:val="00D06BD4"/>
    <w:rsid w:val="00D07536"/>
    <w:rsid w:val="00D0756D"/>
    <w:rsid w:val="00D0765A"/>
    <w:rsid w:val="00D07DF4"/>
    <w:rsid w:val="00D1038D"/>
    <w:rsid w:val="00D1051C"/>
    <w:rsid w:val="00D1060C"/>
    <w:rsid w:val="00D1062F"/>
    <w:rsid w:val="00D10BC2"/>
    <w:rsid w:val="00D1199B"/>
    <w:rsid w:val="00D11A5A"/>
    <w:rsid w:val="00D11B37"/>
    <w:rsid w:val="00D11BA0"/>
    <w:rsid w:val="00D11BED"/>
    <w:rsid w:val="00D11DDA"/>
    <w:rsid w:val="00D120C8"/>
    <w:rsid w:val="00D125FE"/>
    <w:rsid w:val="00D12E94"/>
    <w:rsid w:val="00D137F0"/>
    <w:rsid w:val="00D13806"/>
    <w:rsid w:val="00D1390C"/>
    <w:rsid w:val="00D13BD5"/>
    <w:rsid w:val="00D13F5B"/>
    <w:rsid w:val="00D14101"/>
    <w:rsid w:val="00D14259"/>
    <w:rsid w:val="00D143F4"/>
    <w:rsid w:val="00D14517"/>
    <w:rsid w:val="00D1462C"/>
    <w:rsid w:val="00D147AF"/>
    <w:rsid w:val="00D14C00"/>
    <w:rsid w:val="00D14DC3"/>
    <w:rsid w:val="00D152C4"/>
    <w:rsid w:val="00D15366"/>
    <w:rsid w:val="00D15710"/>
    <w:rsid w:val="00D159FD"/>
    <w:rsid w:val="00D15D07"/>
    <w:rsid w:val="00D162F3"/>
    <w:rsid w:val="00D16795"/>
    <w:rsid w:val="00D16A4F"/>
    <w:rsid w:val="00D16BE1"/>
    <w:rsid w:val="00D16C05"/>
    <w:rsid w:val="00D16C9E"/>
    <w:rsid w:val="00D16DEF"/>
    <w:rsid w:val="00D16E45"/>
    <w:rsid w:val="00D16EE2"/>
    <w:rsid w:val="00D170B6"/>
    <w:rsid w:val="00D173E5"/>
    <w:rsid w:val="00D1745C"/>
    <w:rsid w:val="00D17595"/>
    <w:rsid w:val="00D17B7C"/>
    <w:rsid w:val="00D17D2B"/>
    <w:rsid w:val="00D17D4B"/>
    <w:rsid w:val="00D17E61"/>
    <w:rsid w:val="00D17EA3"/>
    <w:rsid w:val="00D17F62"/>
    <w:rsid w:val="00D17FBC"/>
    <w:rsid w:val="00D20248"/>
    <w:rsid w:val="00D20605"/>
    <w:rsid w:val="00D206B4"/>
    <w:rsid w:val="00D20BDE"/>
    <w:rsid w:val="00D21192"/>
    <w:rsid w:val="00D214AD"/>
    <w:rsid w:val="00D21642"/>
    <w:rsid w:val="00D21ABC"/>
    <w:rsid w:val="00D21CC6"/>
    <w:rsid w:val="00D22B72"/>
    <w:rsid w:val="00D2317D"/>
    <w:rsid w:val="00D231B4"/>
    <w:rsid w:val="00D23369"/>
    <w:rsid w:val="00D23A55"/>
    <w:rsid w:val="00D23D4D"/>
    <w:rsid w:val="00D23FD0"/>
    <w:rsid w:val="00D24253"/>
    <w:rsid w:val="00D243C8"/>
    <w:rsid w:val="00D243FB"/>
    <w:rsid w:val="00D2444A"/>
    <w:rsid w:val="00D24CB3"/>
    <w:rsid w:val="00D24D21"/>
    <w:rsid w:val="00D250BD"/>
    <w:rsid w:val="00D250FF"/>
    <w:rsid w:val="00D25284"/>
    <w:rsid w:val="00D25475"/>
    <w:rsid w:val="00D2549F"/>
    <w:rsid w:val="00D25844"/>
    <w:rsid w:val="00D25BD4"/>
    <w:rsid w:val="00D25D5C"/>
    <w:rsid w:val="00D25DC8"/>
    <w:rsid w:val="00D25DCE"/>
    <w:rsid w:val="00D260BC"/>
    <w:rsid w:val="00D262EF"/>
    <w:rsid w:val="00D26481"/>
    <w:rsid w:val="00D2680F"/>
    <w:rsid w:val="00D26A34"/>
    <w:rsid w:val="00D270C0"/>
    <w:rsid w:val="00D279E3"/>
    <w:rsid w:val="00D27A64"/>
    <w:rsid w:val="00D30100"/>
    <w:rsid w:val="00D302EE"/>
    <w:rsid w:val="00D30346"/>
    <w:rsid w:val="00D304CB"/>
    <w:rsid w:val="00D305C4"/>
    <w:rsid w:val="00D306FA"/>
    <w:rsid w:val="00D30B3D"/>
    <w:rsid w:val="00D30BA5"/>
    <w:rsid w:val="00D30DE5"/>
    <w:rsid w:val="00D30FF2"/>
    <w:rsid w:val="00D31401"/>
    <w:rsid w:val="00D31509"/>
    <w:rsid w:val="00D315EE"/>
    <w:rsid w:val="00D315FB"/>
    <w:rsid w:val="00D31667"/>
    <w:rsid w:val="00D31AE2"/>
    <w:rsid w:val="00D3204D"/>
    <w:rsid w:val="00D324AC"/>
    <w:rsid w:val="00D325EC"/>
    <w:rsid w:val="00D32779"/>
    <w:rsid w:val="00D32819"/>
    <w:rsid w:val="00D328AD"/>
    <w:rsid w:val="00D32BF9"/>
    <w:rsid w:val="00D32C0C"/>
    <w:rsid w:val="00D332A3"/>
    <w:rsid w:val="00D335D0"/>
    <w:rsid w:val="00D3385C"/>
    <w:rsid w:val="00D33D3B"/>
    <w:rsid w:val="00D33D44"/>
    <w:rsid w:val="00D34123"/>
    <w:rsid w:val="00D3415F"/>
    <w:rsid w:val="00D3427B"/>
    <w:rsid w:val="00D34338"/>
    <w:rsid w:val="00D34523"/>
    <w:rsid w:val="00D34604"/>
    <w:rsid w:val="00D34CD5"/>
    <w:rsid w:val="00D35033"/>
    <w:rsid w:val="00D35290"/>
    <w:rsid w:val="00D3540A"/>
    <w:rsid w:val="00D35689"/>
    <w:rsid w:val="00D35839"/>
    <w:rsid w:val="00D35E17"/>
    <w:rsid w:val="00D36163"/>
    <w:rsid w:val="00D36427"/>
    <w:rsid w:val="00D365A0"/>
    <w:rsid w:val="00D367CF"/>
    <w:rsid w:val="00D368F9"/>
    <w:rsid w:val="00D3690B"/>
    <w:rsid w:val="00D36CC7"/>
    <w:rsid w:val="00D36CD6"/>
    <w:rsid w:val="00D375C6"/>
    <w:rsid w:val="00D37B83"/>
    <w:rsid w:val="00D37BD0"/>
    <w:rsid w:val="00D37E10"/>
    <w:rsid w:val="00D40121"/>
    <w:rsid w:val="00D404AF"/>
    <w:rsid w:val="00D40AC1"/>
    <w:rsid w:val="00D40FC0"/>
    <w:rsid w:val="00D413E4"/>
    <w:rsid w:val="00D415A1"/>
    <w:rsid w:val="00D41627"/>
    <w:rsid w:val="00D416FB"/>
    <w:rsid w:val="00D419F6"/>
    <w:rsid w:val="00D41AC9"/>
    <w:rsid w:val="00D423AD"/>
    <w:rsid w:val="00D42A0E"/>
    <w:rsid w:val="00D42DD8"/>
    <w:rsid w:val="00D42FC7"/>
    <w:rsid w:val="00D433A9"/>
    <w:rsid w:val="00D43676"/>
    <w:rsid w:val="00D43C31"/>
    <w:rsid w:val="00D43D92"/>
    <w:rsid w:val="00D4437C"/>
    <w:rsid w:val="00D443B6"/>
    <w:rsid w:val="00D44AB4"/>
    <w:rsid w:val="00D4521D"/>
    <w:rsid w:val="00D453D1"/>
    <w:rsid w:val="00D458D0"/>
    <w:rsid w:val="00D4629D"/>
    <w:rsid w:val="00D46540"/>
    <w:rsid w:val="00D46543"/>
    <w:rsid w:val="00D46976"/>
    <w:rsid w:val="00D46D20"/>
    <w:rsid w:val="00D46E2C"/>
    <w:rsid w:val="00D471C1"/>
    <w:rsid w:val="00D47563"/>
    <w:rsid w:val="00D47E14"/>
    <w:rsid w:val="00D50670"/>
    <w:rsid w:val="00D50F3A"/>
    <w:rsid w:val="00D5102A"/>
    <w:rsid w:val="00D512EF"/>
    <w:rsid w:val="00D515D6"/>
    <w:rsid w:val="00D51A50"/>
    <w:rsid w:val="00D51AC1"/>
    <w:rsid w:val="00D51BEE"/>
    <w:rsid w:val="00D51F4D"/>
    <w:rsid w:val="00D5218E"/>
    <w:rsid w:val="00D5252A"/>
    <w:rsid w:val="00D5270E"/>
    <w:rsid w:val="00D529A8"/>
    <w:rsid w:val="00D52D65"/>
    <w:rsid w:val="00D52F5D"/>
    <w:rsid w:val="00D53371"/>
    <w:rsid w:val="00D53597"/>
    <w:rsid w:val="00D53DDA"/>
    <w:rsid w:val="00D53EF0"/>
    <w:rsid w:val="00D54065"/>
    <w:rsid w:val="00D54539"/>
    <w:rsid w:val="00D545DB"/>
    <w:rsid w:val="00D5480C"/>
    <w:rsid w:val="00D54AD7"/>
    <w:rsid w:val="00D54B7F"/>
    <w:rsid w:val="00D54C5F"/>
    <w:rsid w:val="00D54F0E"/>
    <w:rsid w:val="00D55215"/>
    <w:rsid w:val="00D553D5"/>
    <w:rsid w:val="00D5566A"/>
    <w:rsid w:val="00D558F6"/>
    <w:rsid w:val="00D55A9B"/>
    <w:rsid w:val="00D55DD4"/>
    <w:rsid w:val="00D55E79"/>
    <w:rsid w:val="00D56100"/>
    <w:rsid w:val="00D56448"/>
    <w:rsid w:val="00D567E1"/>
    <w:rsid w:val="00D56B90"/>
    <w:rsid w:val="00D56E0C"/>
    <w:rsid w:val="00D57163"/>
    <w:rsid w:val="00D577A1"/>
    <w:rsid w:val="00D57810"/>
    <w:rsid w:val="00D57C47"/>
    <w:rsid w:val="00D57E4E"/>
    <w:rsid w:val="00D60024"/>
    <w:rsid w:val="00D600D0"/>
    <w:rsid w:val="00D60271"/>
    <w:rsid w:val="00D6063F"/>
    <w:rsid w:val="00D609A6"/>
    <w:rsid w:val="00D609F1"/>
    <w:rsid w:val="00D60BA2"/>
    <w:rsid w:val="00D60D03"/>
    <w:rsid w:val="00D60EB4"/>
    <w:rsid w:val="00D6116D"/>
    <w:rsid w:val="00D61FB6"/>
    <w:rsid w:val="00D62434"/>
    <w:rsid w:val="00D628E2"/>
    <w:rsid w:val="00D62BFB"/>
    <w:rsid w:val="00D62F83"/>
    <w:rsid w:val="00D63AC6"/>
    <w:rsid w:val="00D63B13"/>
    <w:rsid w:val="00D63B76"/>
    <w:rsid w:val="00D63CDA"/>
    <w:rsid w:val="00D63CE1"/>
    <w:rsid w:val="00D63CFE"/>
    <w:rsid w:val="00D63F1A"/>
    <w:rsid w:val="00D6420D"/>
    <w:rsid w:val="00D64A6C"/>
    <w:rsid w:val="00D64C77"/>
    <w:rsid w:val="00D64DF0"/>
    <w:rsid w:val="00D65287"/>
    <w:rsid w:val="00D6533D"/>
    <w:rsid w:val="00D6552C"/>
    <w:rsid w:val="00D65AFF"/>
    <w:rsid w:val="00D65FBE"/>
    <w:rsid w:val="00D66098"/>
    <w:rsid w:val="00D66103"/>
    <w:rsid w:val="00D664A8"/>
    <w:rsid w:val="00D67562"/>
    <w:rsid w:val="00D678C5"/>
    <w:rsid w:val="00D67FAF"/>
    <w:rsid w:val="00D700FA"/>
    <w:rsid w:val="00D702EC"/>
    <w:rsid w:val="00D707DE"/>
    <w:rsid w:val="00D70807"/>
    <w:rsid w:val="00D70D36"/>
    <w:rsid w:val="00D70D67"/>
    <w:rsid w:val="00D70D84"/>
    <w:rsid w:val="00D70F0F"/>
    <w:rsid w:val="00D713B8"/>
    <w:rsid w:val="00D71529"/>
    <w:rsid w:val="00D72534"/>
    <w:rsid w:val="00D728A4"/>
    <w:rsid w:val="00D728BA"/>
    <w:rsid w:val="00D72F58"/>
    <w:rsid w:val="00D732E1"/>
    <w:rsid w:val="00D734ED"/>
    <w:rsid w:val="00D7377C"/>
    <w:rsid w:val="00D7398D"/>
    <w:rsid w:val="00D73E38"/>
    <w:rsid w:val="00D73E65"/>
    <w:rsid w:val="00D7427F"/>
    <w:rsid w:val="00D743C0"/>
    <w:rsid w:val="00D747D7"/>
    <w:rsid w:val="00D749F9"/>
    <w:rsid w:val="00D74A9B"/>
    <w:rsid w:val="00D74C31"/>
    <w:rsid w:val="00D763DE"/>
    <w:rsid w:val="00D7647A"/>
    <w:rsid w:val="00D767E0"/>
    <w:rsid w:val="00D767FE"/>
    <w:rsid w:val="00D76825"/>
    <w:rsid w:val="00D76AFA"/>
    <w:rsid w:val="00D772AE"/>
    <w:rsid w:val="00D77515"/>
    <w:rsid w:val="00D775B4"/>
    <w:rsid w:val="00D77911"/>
    <w:rsid w:val="00D77DC0"/>
    <w:rsid w:val="00D80076"/>
    <w:rsid w:val="00D801FC"/>
    <w:rsid w:val="00D80240"/>
    <w:rsid w:val="00D803DC"/>
    <w:rsid w:val="00D8089A"/>
    <w:rsid w:val="00D808EE"/>
    <w:rsid w:val="00D80D6B"/>
    <w:rsid w:val="00D80F3C"/>
    <w:rsid w:val="00D81388"/>
    <w:rsid w:val="00D81443"/>
    <w:rsid w:val="00D81456"/>
    <w:rsid w:val="00D8160D"/>
    <w:rsid w:val="00D81652"/>
    <w:rsid w:val="00D8172F"/>
    <w:rsid w:val="00D819B0"/>
    <w:rsid w:val="00D81F40"/>
    <w:rsid w:val="00D81FCE"/>
    <w:rsid w:val="00D8206A"/>
    <w:rsid w:val="00D82747"/>
    <w:rsid w:val="00D82B03"/>
    <w:rsid w:val="00D82DE6"/>
    <w:rsid w:val="00D82E38"/>
    <w:rsid w:val="00D82F0D"/>
    <w:rsid w:val="00D835A9"/>
    <w:rsid w:val="00D835E7"/>
    <w:rsid w:val="00D83718"/>
    <w:rsid w:val="00D837EF"/>
    <w:rsid w:val="00D841A1"/>
    <w:rsid w:val="00D843CE"/>
    <w:rsid w:val="00D8441C"/>
    <w:rsid w:val="00D84B48"/>
    <w:rsid w:val="00D84B86"/>
    <w:rsid w:val="00D84E90"/>
    <w:rsid w:val="00D85382"/>
    <w:rsid w:val="00D85427"/>
    <w:rsid w:val="00D854DA"/>
    <w:rsid w:val="00D85668"/>
    <w:rsid w:val="00D85B62"/>
    <w:rsid w:val="00D85CD4"/>
    <w:rsid w:val="00D85D78"/>
    <w:rsid w:val="00D85ED9"/>
    <w:rsid w:val="00D85FBB"/>
    <w:rsid w:val="00D863E7"/>
    <w:rsid w:val="00D87129"/>
    <w:rsid w:val="00D87856"/>
    <w:rsid w:val="00D8798D"/>
    <w:rsid w:val="00D87B81"/>
    <w:rsid w:val="00D87C9E"/>
    <w:rsid w:val="00D90123"/>
    <w:rsid w:val="00D9031A"/>
    <w:rsid w:val="00D9050B"/>
    <w:rsid w:val="00D9076A"/>
    <w:rsid w:val="00D90E13"/>
    <w:rsid w:val="00D90EC8"/>
    <w:rsid w:val="00D9118C"/>
    <w:rsid w:val="00D91285"/>
    <w:rsid w:val="00D912C7"/>
    <w:rsid w:val="00D913E1"/>
    <w:rsid w:val="00D91520"/>
    <w:rsid w:val="00D91812"/>
    <w:rsid w:val="00D9184B"/>
    <w:rsid w:val="00D918D2"/>
    <w:rsid w:val="00D92044"/>
    <w:rsid w:val="00D92089"/>
    <w:rsid w:val="00D93000"/>
    <w:rsid w:val="00D93045"/>
    <w:rsid w:val="00D9314C"/>
    <w:rsid w:val="00D93544"/>
    <w:rsid w:val="00D936AE"/>
    <w:rsid w:val="00D93B5B"/>
    <w:rsid w:val="00D93D70"/>
    <w:rsid w:val="00D93E80"/>
    <w:rsid w:val="00D944E4"/>
    <w:rsid w:val="00D94697"/>
    <w:rsid w:val="00D948F5"/>
    <w:rsid w:val="00D94A56"/>
    <w:rsid w:val="00D94C72"/>
    <w:rsid w:val="00D94ECB"/>
    <w:rsid w:val="00D9546A"/>
    <w:rsid w:val="00D95582"/>
    <w:rsid w:val="00D95CD0"/>
    <w:rsid w:val="00D96087"/>
    <w:rsid w:val="00D96210"/>
    <w:rsid w:val="00D962B2"/>
    <w:rsid w:val="00D9693D"/>
    <w:rsid w:val="00D973B1"/>
    <w:rsid w:val="00D9786F"/>
    <w:rsid w:val="00D978C2"/>
    <w:rsid w:val="00D97A37"/>
    <w:rsid w:val="00DA001F"/>
    <w:rsid w:val="00DA03A1"/>
    <w:rsid w:val="00DA0711"/>
    <w:rsid w:val="00DA0AA1"/>
    <w:rsid w:val="00DA0BA9"/>
    <w:rsid w:val="00DA0D09"/>
    <w:rsid w:val="00DA0EE8"/>
    <w:rsid w:val="00DA0F42"/>
    <w:rsid w:val="00DA11EC"/>
    <w:rsid w:val="00DA12D7"/>
    <w:rsid w:val="00DA15FF"/>
    <w:rsid w:val="00DA18B7"/>
    <w:rsid w:val="00DA1F85"/>
    <w:rsid w:val="00DA1F88"/>
    <w:rsid w:val="00DA201F"/>
    <w:rsid w:val="00DA23BE"/>
    <w:rsid w:val="00DA2625"/>
    <w:rsid w:val="00DA266B"/>
    <w:rsid w:val="00DA29C8"/>
    <w:rsid w:val="00DA2AB0"/>
    <w:rsid w:val="00DA2B96"/>
    <w:rsid w:val="00DA37FB"/>
    <w:rsid w:val="00DA3A64"/>
    <w:rsid w:val="00DA3AEF"/>
    <w:rsid w:val="00DA3E26"/>
    <w:rsid w:val="00DA3F20"/>
    <w:rsid w:val="00DA4082"/>
    <w:rsid w:val="00DA4550"/>
    <w:rsid w:val="00DA4D4F"/>
    <w:rsid w:val="00DA4F92"/>
    <w:rsid w:val="00DA514D"/>
    <w:rsid w:val="00DA54C7"/>
    <w:rsid w:val="00DA591D"/>
    <w:rsid w:val="00DA5D13"/>
    <w:rsid w:val="00DA6179"/>
    <w:rsid w:val="00DA63C2"/>
    <w:rsid w:val="00DA6AEC"/>
    <w:rsid w:val="00DA6B3C"/>
    <w:rsid w:val="00DA6B53"/>
    <w:rsid w:val="00DA7429"/>
    <w:rsid w:val="00DA7553"/>
    <w:rsid w:val="00DB0BC2"/>
    <w:rsid w:val="00DB0BCB"/>
    <w:rsid w:val="00DB0D16"/>
    <w:rsid w:val="00DB12EF"/>
    <w:rsid w:val="00DB14BA"/>
    <w:rsid w:val="00DB14DD"/>
    <w:rsid w:val="00DB15DA"/>
    <w:rsid w:val="00DB1811"/>
    <w:rsid w:val="00DB1EB4"/>
    <w:rsid w:val="00DB233F"/>
    <w:rsid w:val="00DB2AE9"/>
    <w:rsid w:val="00DB2C99"/>
    <w:rsid w:val="00DB3312"/>
    <w:rsid w:val="00DB3323"/>
    <w:rsid w:val="00DB3978"/>
    <w:rsid w:val="00DB39F1"/>
    <w:rsid w:val="00DB3AFB"/>
    <w:rsid w:val="00DB3B5C"/>
    <w:rsid w:val="00DB3F6D"/>
    <w:rsid w:val="00DB3F96"/>
    <w:rsid w:val="00DB4173"/>
    <w:rsid w:val="00DB43AD"/>
    <w:rsid w:val="00DB4758"/>
    <w:rsid w:val="00DB49A0"/>
    <w:rsid w:val="00DB4AF4"/>
    <w:rsid w:val="00DB4B59"/>
    <w:rsid w:val="00DB4D4A"/>
    <w:rsid w:val="00DB4EAA"/>
    <w:rsid w:val="00DB502E"/>
    <w:rsid w:val="00DB5715"/>
    <w:rsid w:val="00DB5997"/>
    <w:rsid w:val="00DB5D7D"/>
    <w:rsid w:val="00DB6059"/>
    <w:rsid w:val="00DB644F"/>
    <w:rsid w:val="00DB651C"/>
    <w:rsid w:val="00DB69BB"/>
    <w:rsid w:val="00DB6C34"/>
    <w:rsid w:val="00DB727D"/>
    <w:rsid w:val="00DB737F"/>
    <w:rsid w:val="00DB7584"/>
    <w:rsid w:val="00DB76F7"/>
    <w:rsid w:val="00DB78BC"/>
    <w:rsid w:val="00DB7A24"/>
    <w:rsid w:val="00DB7B21"/>
    <w:rsid w:val="00DC0504"/>
    <w:rsid w:val="00DC0706"/>
    <w:rsid w:val="00DC075D"/>
    <w:rsid w:val="00DC07FF"/>
    <w:rsid w:val="00DC0968"/>
    <w:rsid w:val="00DC0B1E"/>
    <w:rsid w:val="00DC0DFF"/>
    <w:rsid w:val="00DC0E3C"/>
    <w:rsid w:val="00DC11F1"/>
    <w:rsid w:val="00DC150F"/>
    <w:rsid w:val="00DC1A17"/>
    <w:rsid w:val="00DC1C7A"/>
    <w:rsid w:val="00DC2243"/>
    <w:rsid w:val="00DC2454"/>
    <w:rsid w:val="00DC2C4E"/>
    <w:rsid w:val="00DC2F86"/>
    <w:rsid w:val="00DC326D"/>
    <w:rsid w:val="00DC348B"/>
    <w:rsid w:val="00DC3D0D"/>
    <w:rsid w:val="00DC3F49"/>
    <w:rsid w:val="00DC42DE"/>
    <w:rsid w:val="00DC43CF"/>
    <w:rsid w:val="00DC45E9"/>
    <w:rsid w:val="00DC4C3B"/>
    <w:rsid w:val="00DC4C7A"/>
    <w:rsid w:val="00DC507F"/>
    <w:rsid w:val="00DC50C5"/>
    <w:rsid w:val="00DC56C8"/>
    <w:rsid w:val="00DC5FB8"/>
    <w:rsid w:val="00DC60EE"/>
    <w:rsid w:val="00DC64FF"/>
    <w:rsid w:val="00DC7461"/>
    <w:rsid w:val="00DC765D"/>
    <w:rsid w:val="00DC76A0"/>
    <w:rsid w:val="00DC7900"/>
    <w:rsid w:val="00DC79C6"/>
    <w:rsid w:val="00DC79FA"/>
    <w:rsid w:val="00DD00C2"/>
    <w:rsid w:val="00DD013B"/>
    <w:rsid w:val="00DD06FD"/>
    <w:rsid w:val="00DD072C"/>
    <w:rsid w:val="00DD0CA5"/>
    <w:rsid w:val="00DD0D61"/>
    <w:rsid w:val="00DD0DCC"/>
    <w:rsid w:val="00DD0F65"/>
    <w:rsid w:val="00DD119F"/>
    <w:rsid w:val="00DD177D"/>
    <w:rsid w:val="00DD18B9"/>
    <w:rsid w:val="00DD1B1C"/>
    <w:rsid w:val="00DD1F37"/>
    <w:rsid w:val="00DD1FAC"/>
    <w:rsid w:val="00DD20D1"/>
    <w:rsid w:val="00DD24B0"/>
    <w:rsid w:val="00DD2A6B"/>
    <w:rsid w:val="00DD2B03"/>
    <w:rsid w:val="00DD2B06"/>
    <w:rsid w:val="00DD334F"/>
    <w:rsid w:val="00DD33A5"/>
    <w:rsid w:val="00DD36F2"/>
    <w:rsid w:val="00DD39FA"/>
    <w:rsid w:val="00DD3A30"/>
    <w:rsid w:val="00DD3A88"/>
    <w:rsid w:val="00DD3C1F"/>
    <w:rsid w:val="00DD3DA5"/>
    <w:rsid w:val="00DD3FF5"/>
    <w:rsid w:val="00DD4117"/>
    <w:rsid w:val="00DD4456"/>
    <w:rsid w:val="00DD468F"/>
    <w:rsid w:val="00DD46B8"/>
    <w:rsid w:val="00DD46CA"/>
    <w:rsid w:val="00DD47E3"/>
    <w:rsid w:val="00DD4D46"/>
    <w:rsid w:val="00DD4EB5"/>
    <w:rsid w:val="00DD4FB7"/>
    <w:rsid w:val="00DD507D"/>
    <w:rsid w:val="00DD51F6"/>
    <w:rsid w:val="00DD528A"/>
    <w:rsid w:val="00DD5A59"/>
    <w:rsid w:val="00DD5AAD"/>
    <w:rsid w:val="00DD5C58"/>
    <w:rsid w:val="00DD62D0"/>
    <w:rsid w:val="00DD62E7"/>
    <w:rsid w:val="00DD649E"/>
    <w:rsid w:val="00DD64BA"/>
    <w:rsid w:val="00DD6B02"/>
    <w:rsid w:val="00DD6DA0"/>
    <w:rsid w:val="00DD7818"/>
    <w:rsid w:val="00DD7954"/>
    <w:rsid w:val="00DD7E55"/>
    <w:rsid w:val="00DE002E"/>
    <w:rsid w:val="00DE028A"/>
    <w:rsid w:val="00DE0402"/>
    <w:rsid w:val="00DE04D0"/>
    <w:rsid w:val="00DE086E"/>
    <w:rsid w:val="00DE0946"/>
    <w:rsid w:val="00DE0A1B"/>
    <w:rsid w:val="00DE0A93"/>
    <w:rsid w:val="00DE0D50"/>
    <w:rsid w:val="00DE0EEA"/>
    <w:rsid w:val="00DE0F1E"/>
    <w:rsid w:val="00DE0FEB"/>
    <w:rsid w:val="00DE10BA"/>
    <w:rsid w:val="00DE11CB"/>
    <w:rsid w:val="00DE18B7"/>
    <w:rsid w:val="00DE192B"/>
    <w:rsid w:val="00DE1AF4"/>
    <w:rsid w:val="00DE1CC6"/>
    <w:rsid w:val="00DE1F73"/>
    <w:rsid w:val="00DE234B"/>
    <w:rsid w:val="00DE2848"/>
    <w:rsid w:val="00DE2872"/>
    <w:rsid w:val="00DE2936"/>
    <w:rsid w:val="00DE3C2F"/>
    <w:rsid w:val="00DE3D84"/>
    <w:rsid w:val="00DE3F29"/>
    <w:rsid w:val="00DE40BF"/>
    <w:rsid w:val="00DE44C2"/>
    <w:rsid w:val="00DE46F9"/>
    <w:rsid w:val="00DE4CDC"/>
    <w:rsid w:val="00DE4D8B"/>
    <w:rsid w:val="00DE4E6D"/>
    <w:rsid w:val="00DE4E8C"/>
    <w:rsid w:val="00DE4F06"/>
    <w:rsid w:val="00DE503A"/>
    <w:rsid w:val="00DE518F"/>
    <w:rsid w:val="00DE525F"/>
    <w:rsid w:val="00DE5CAB"/>
    <w:rsid w:val="00DE5E14"/>
    <w:rsid w:val="00DE667B"/>
    <w:rsid w:val="00DE6B6D"/>
    <w:rsid w:val="00DE6E42"/>
    <w:rsid w:val="00DE763D"/>
    <w:rsid w:val="00DE7C34"/>
    <w:rsid w:val="00DE7C44"/>
    <w:rsid w:val="00DF0332"/>
    <w:rsid w:val="00DF0419"/>
    <w:rsid w:val="00DF052F"/>
    <w:rsid w:val="00DF0584"/>
    <w:rsid w:val="00DF092F"/>
    <w:rsid w:val="00DF0B58"/>
    <w:rsid w:val="00DF0C41"/>
    <w:rsid w:val="00DF0C81"/>
    <w:rsid w:val="00DF1769"/>
    <w:rsid w:val="00DF19B0"/>
    <w:rsid w:val="00DF1BF3"/>
    <w:rsid w:val="00DF21DD"/>
    <w:rsid w:val="00DF2885"/>
    <w:rsid w:val="00DF2D39"/>
    <w:rsid w:val="00DF2EFE"/>
    <w:rsid w:val="00DF30FD"/>
    <w:rsid w:val="00DF3551"/>
    <w:rsid w:val="00DF35F0"/>
    <w:rsid w:val="00DF3DBF"/>
    <w:rsid w:val="00DF3EA0"/>
    <w:rsid w:val="00DF4242"/>
    <w:rsid w:val="00DF4CD5"/>
    <w:rsid w:val="00DF4D63"/>
    <w:rsid w:val="00DF504D"/>
    <w:rsid w:val="00DF5223"/>
    <w:rsid w:val="00DF5262"/>
    <w:rsid w:val="00DF58A7"/>
    <w:rsid w:val="00DF5A68"/>
    <w:rsid w:val="00DF5B1F"/>
    <w:rsid w:val="00DF6042"/>
    <w:rsid w:val="00DF62BE"/>
    <w:rsid w:val="00DF64FE"/>
    <w:rsid w:val="00DF65E4"/>
    <w:rsid w:val="00DF6B06"/>
    <w:rsid w:val="00DF6E43"/>
    <w:rsid w:val="00DF72BB"/>
    <w:rsid w:val="00DF7B37"/>
    <w:rsid w:val="00DF7C1B"/>
    <w:rsid w:val="00DF7C57"/>
    <w:rsid w:val="00E00173"/>
    <w:rsid w:val="00E00311"/>
    <w:rsid w:val="00E003A7"/>
    <w:rsid w:val="00E00804"/>
    <w:rsid w:val="00E00BD3"/>
    <w:rsid w:val="00E00F89"/>
    <w:rsid w:val="00E01772"/>
    <w:rsid w:val="00E0178E"/>
    <w:rsid w:val="00E019A2"/>
    <w:rsid w:val="00E01DA8"/>
    <w:rsid w:val="00E01FC7"/>
    <w:rsid w:val="00E01FFA"/>
    <w:rsid w:val="00E02186"/>
    <w:rsid w:val="00E021D6"/>
    <w:rsid w:val="00E022C0"/>
    <w:rsid w:val="00E0276F"/>
    <w:rsid w:val="00E02AD6"/>
    <w:rsid w:val="00E02D20"/>
    <w:rsid w:val="00E02E96"/>
    <w:rsid w:val="00E031D0"/>
    <w:rsid w:val="00E03296"/>
    <w:rsid w:val="00E03355"/>
    <w:rsid w:val="00E035C2"/>
    <w:rsid w:val="00E03B8D"/>
    <w:rsid w:val="00E03CF2"/>
    <w:rsid w:val="00E03F6C"/>
    <w:rsid w:val="00E0426B"/>
    <w:rsid w:val="00E0427C"/>
    <w:rsid w:val="00E04311"/>
    <w:rsid w:val="00E045F5"/>
    <w:rsid w:val="00E0461A"/>
    <w:rsid w:val="00E04637"/>
    <w:rsid w:val="00E046B5"/>
    <w:rsid w:val="00E04AB0"/>
    <w:rsid w:val="00E04B9E"/>
    <w:rsid w:val="00E05013"/>
    <w:rsid w:val="00E053CC"/>
    <w:rsid w:val="00E05AC6"/>
    <w:rsid w:val="00E06102"/>
    <w:rsid w:val="00E0610D"/>
    <w:rsid w:val="00E06140"/>
    <w:rsid w:val="00E0640D"/>
    <w:rsid w:val="00E06A9C"/>
    <w:rsid w:val="00E072ED"/>
    <w:rsid w:val="00E07337"/>
    <w:rsid w:val="00E0789B"/>
    <w:rsid w:val="00E07BBD"/>
    <w:rsid w:val="00E07C40"/>
    <w:rsid w:val="00E07CFB"/>
    <w:rsid w:val="00E07D05"/>
    <w:rsid w:val="00E07EB6"/>
    <w:rsid w:val="00E100E6"/>
    <w:rsid w:val="00E10501"/>
    <w:rsid w:val="00E105F2"/>
    <w:rsid w:val="00E1082D"/>
    <w:rsid w:val="00E10979"/>
    <w:rsid w:val="00E1099C"/>
    <w:rsid w:val="00E1157E"/>
    <w:rsid w:val="00E11616"/>
    <w:rsid w:val="00E119CC"/>
    <w:rsid w:val="00E11B38"/>
    <w:rsid w:val="00E11D20"/>
    <w:rsid w:val="00E11E20"/>
    <w:rsid w:val="00E11FF7"/>
    <w:rsid w:val="00E125AF"/>
    <w:rsid w:val="00E126EF"/>
    <w:rsid w:val="00E12B7C"/>
    <w:rsid w:val="00E12DDF"/>
    <w:rsid w:val="00E12EFB"/>
    <w:rsid w:val="00E12F82"/>
    <w:rsid w:val="00E12FC9"/>
    <w:rsid w:val="00E1316A"/>
    <w:rsid w:val="00E1392C"/>
    <w:rsid w:val="00E13A1B"/>
    <w:rsid w:val="00E1418A"/>
    <w:rsid w:val="00E14277"/>
    <w:rsid w:val="00E14358"/>
    <w:rsid w:val="00E14C6B"/>
    <w:rsid w:val="00E15125"/>
    <w:rsid w:val="00E1517B"/>
    <w:rsid w:val="00E156AE"/>
    <w:rsid w:val="00E15841"/>
    <w:rsid w:val="00E158C9"/>
    <w:rsid w:val="00E15D00"/>
    <w:rsid w:val="00E15EE1"/>
    <w:rsid w:val="00E161CC"/>
    <w:rsid w:val="00E1623E"/>
    <w:rsid w:val="00E16574"/>
    <w:rsid w:val="00E1679A"/>
    <w:rsid w:val="00E169B2"/>
    <w:rsid w:val="00E16EB5"/>
    <w:rsid w:val="00E16FF1"/>
    <w:rsid w:val="00E170A5"/>
    <w:rsid w:val="00E1752B"/>
    <w:rsid w:val="00E17856"/>
    <w:rsid w:val="00E17E0C"/>
    <w:rsid w:val="00E17F10"/>
    <w:rsid w:val="00E206FE"/>
    <w:rsid w:val="00E20AFC"/>
    <w:rsid w:val="00E20C24"/>
    <w:rsid w:val="00E20D35"/>
    <w:rsid w:val="00E20D53"/>
    <w:rsid w:val="00E20D82"/>
    <w:rsid w:val="00E20E3D"/>
    <w:rsid w:val="00E21C69"/>
    <w:rsid w:val="00E2241E"/>
    <w:rsid w:val="00E22691"/>
    <w:rsid w:val="00E227AE"/>
    <w:rsid w:val="00E2302B"/>
    <w:rsid w:val="00E23233"/>
    <w:rsid w:val="00E23266"/>
    <w:rsid w:val="00E233EB"/>
    <w:rsid w:val="00E235AE"/>
    <w:rsid w:val="00E23788"/>
    <w:rsid w:val="00E23853"/>
    <w:rsid w:val="00E23BCC"/>
    <w:rsid w:val="00E24006"/>
    <w:rsid w:val="00E240B0"/>
    <w:rsid w:val="00E24936"/>
    <w:rsid w:val="00E24CBB"/>
    <w:rsid w:val="00E24D8A"/>
    <w:rsid w:val="00E2511B"/>
    <w:rsid w:val="00E25353"/>
    <w:rsid w:val="00E2571C"/>
    <w:rsid w:val="00E25AA4"/>
    <w:rsid w:val="00E25B21"/>
    <w:rsid w:val="00E25B5B"/>
    <w:rsid w:val="00E25C12"/>
    <w:rsid w:val="00E25EE8"/>
    <w:rsid w:val="00E2625D"/>
    <w:rsid w:val="00E267A6"/>
    <w:rsid w:val="00E268C8"/>
    <w:rsid w:val="00E268F0"/>
    <w:rsid w:val="00E26AC8"/>
    <w:rsid w:val="00E26DD7"/>
    <w:rsid w:val="00E27103"/>
    <w:rsid w:val="00E27501"/>
    <w:rsid w:val="00E276E9"/>
    <w:rsid w:val="00E2798B"/>
    <w:rsid w:val="00E27E31"/>
    <w:rsid w:val="00E30033"/>
    <w:rsid w:val="00E303D1"/>
    <w:rsid w:val="00E30736"/>
    <w:rsid w:val="00E30FE4"/>
    <w:rsid w:val="00E316F7"/>
    <w:rsid w:val="00E3193E"/>
    <w:rsid w:val="00E321D2"/>
    <w:rsid w:val="00E32400"/>
    <w:rsid w:val="00E32455"/>
    <w:rsid w:val="00E324AC"/>
    <w:rsid w:val="00E32750"/>
    <w:rsid w:val="00E32D13"/>
    <w:rsid w:val="00E32F47"/>
    <w:rsid w:val="00E330F9"/>
    <w:rsid w:val="00E33249"/>
    <w:rsid w:val="00E33420"/>
    <w:rsid w:val="00E3384A"/>
    <w:rsid w:val="00E339AC"/>
    <w:rsid w:val="00E33AE2"/>
    <w:rsid w:val="00E3499B"/>
    <w:rsid w:val="00E34A87"/>
    <w:rsid w:val="00E3502C"/>
    <w:rsid w:val="00E35932"/>
    <w:rsid w:val="00E35AB6"/>
    <w:rsid w:val="00E35DF3"/>
    <w:rsid w:val="00E35F34"/>
    <w:rsid w:val="00E35F81"/>
    <w:rsid w:val="00E36245"/>
    <w:rsid w:val="00E36499"/>
    <w:rsid w:val="00E3679B"/>
    <w:rsid w:val="00E36A7D"/>
    <w:rsid w:val="00E36B87"/>
    <w:rsid w:val="00E36D82"/>
    <w:rsid w:val="00E3706C"/>
    <w:rsid w:val="00E37610"/>
    <w:rsid w:val="00E3762D"/>
    <w:rsid w:val="00E37974"/>
    <w:rsid w:val="00E37A5C"/>
    <w:rsid w:val="00E37E49"/>
    <w:rsid w:val="00E40024"/>
    <w:rsid w:val="00E40532"/>
    <w:rsid w:val="00E40595"/>
    <w:rsid w:val="00E407E2"/>
    <w:rsid w:val="00E41005"/>
    <w:rsid w:val="00E41126"/>
    <w:rsid w:val="00E4172D"/>
    <w:rsid w:val="00E417A8"/>
    <w:rsid w:val="00E418FC"/>
    <w:rsid w:val="00E41978"/>
    <w:rsid w:val="00E41AC5"/>
    <w:rsid w:val="00E41D85"/>
    <w:rsid w:val="00E41E35"/>
    <w:rsid w:val="00E41EE8"/>
    <w:rsid w:val="00E4241B"/>
    <w:rsid w:val="00E42717"/>
    <w:rsid w:val="00E42E82"/>
    <w:rsid w:val="00E42F87"/>
    <w:rsid w:val="00E42FA0"/>
    <w:rsid w:val="00E43744"/>
    <w:rsid w:val="00E4376D"/>
    <w:rsid w:val="00E43AE2"/>
    <w:rsid w:val="00E43D84"/>
    <w:rsid w:val="00E44237"/>
    <w:rsid w:val="00E449A4"/>
    <w:rsid w:val="00E44D8F"/>
    <w:rsid w:val="00E44F12"/>
    <w:rsid w:val="00E45326"/>
    <w:rsid w:val="00E45541"/>
    <w:rsid w:val="00E45C8F"/>
    <w:rsid w:val="00E45FA7"/>
    <w:rsid w:val="00E460D0"/>
    <w:rsid w:val="00E461E1"/>
    <w:rsid w:val="00E46325"/>
    <w:rsid w:val="00E46342"/>
    <w:rsid w:val="00E4685C"/>
    <w:rsid w:val="00E46BF3"/>
    <w:rsid w:val="00E47099"/>
    <w:rsid w:val="00E47236"/>
    <w:rsid w:val="00E475DA"/>
    <w:rsid w:val="00E47627"/>
    <w:rsid w:val="00E478A2"/>
    <w:rsid w:val="00E479AA"/>
    <w:rsid w:val="00E47C08"/>
    <w:rsid w:val="00E47D15"/>
    <w:rsid w:val="00E5010C"/>
    <w:rsid w:val="00E5012D"/>
    <w:rsid w:val="00E50695"/>
    <w:rsid w:val="00E507CE"/>
    <w:rsid w:val="00E508B1"/>
    <w:rsid w:val="00E508EF"/>
    <w:rsid w:val="00E50A6D"/>
    <w:rsid w:val="00E50B62"/>
    <w:rsid w:val="00E50CA4"/>
    <w:rsid w:val="00E50CD1"/>
    <w:rsid w:val="00E50D7A"/>
    <w:rsid w:val="00E50F1F"/>
    <w:rsid w:val="00E513FA"/>
    <w:rsid w:val="00E515FD"/>
    <w:rsid w:val="00E51B9F"/>
    <w:rsid w:val="00E51CB9"/>
    <w:rsid w:val="00E5284C"/>
    <w:rsid w:val="00E52878"/>
    <w:rsid w:val="00E52922"/>
    <w:rsid w:val="00E529A9"/>
    <w:rsid w:val="00E52EB5"/>
    <w:rsid w:val="00E52F06"/>
    <w:rsid w:val="00E5300B"/>
    <w:rsid w:val="00E5356E"/>
    <w:rsid w:val="00E53955"/>
    <w:rsid w:val="00E53BEA"/>
    <w:rsid w:val="00E53F56"/>
    <w:rsid w:val="00E54887"/>
    <w:rsid w:val="00E54A51"/>
    <w:rsid w:val="00E54E68"/>
    <w:rsid w:val="00E54E7A"/>
    <w:rsid w:val="00E55396"/>
    <w:rsid w:val="00E553F3"/>
    <w:rsid w:val="00E55428"/>
    <w:rsid w:val="00E554A1"/>
    <w:rsid w:val="00E555EC"/>
    <w:rsid w:val="00E55E6D"/>
    <w:rsid w:val="00E55E8B"/>
    <w:rsid w:val="00E55EC1"/>
    <w:rsid w:val="00E55FF0"/>
    <w:rsid w:val="00E56397"/>
    <w:rsid w:val="00E5664E"/>
    <w:rsid w:val="00E569FB"/>
    <w:rsid w:val="00E56ADA"/>
    <w:rsid w:val="00E57113"/>
    <w:rsid w:val="00E57222"/>
    <w:rsid w:val="00E574ED"/>
    <w:rsid w:val="00E57762"/>
    <w:rsid w:val="00E5782A"/>
    <w:rsid w:val="00E57A62"/>
    <w:rsid w:val="00E57D24"/>
    <w:rsid w:val="00E602AE"/>
    <w:rsid w:val="00E602E0"/>
    <w:rsid w:val="00E605AA"/>
    <w:rsid w:val="00E6061D"/>
    <w:rsid w:val="00E60637"/>
    <w:rsid w:val="00E60978"/>
    <w:rsid w:val="00E60DEE"/>
    <w:rsid w:val="00E60ED4"/>
    <w:rsid w:val="00E6113F"/>
    <w:rsid w:val="00E613C7"/>
    <w:rsid w:val="00E6140F"/>
    <w:rsid w:val="00E617C5"/>
    <w:rsid w:val="00E61A38"/>
    <w:rsid w:val="00E61A8C"/>
    <w:rsid w:val="00E61D43"/>
    <w:rsid w:val="00E61EAC"/>
    <w:rsid w:val="00E62342"/>
    <w:rsid w:val="00E628B7"/>
    <w:rsid w:val="00E629D0"/>
    <w:rsid w:val="00E62A75"/>
    <w:rsid w:val="00E631A1"/>
    <w:rsid w:val="00E6343D"/>
    <w:rsid w:val="00E63455"/>
    <w:rsid w:val="00E637A9"/>
    <w:rsid w:val="00E63966"/>
    <w:rsid w:val="00E63A0E"/>
    <w:rsid w:val="00E63A52"/>
    <w:rsid w:val="00E63DA5"/>
    <w:rsid w:val="00E63E96"/>
    <w:rsid w:val="00E64398"/>
    <w:rsid w:val="00E64617"/>
    <w:rsid w:val="00E64804"/>
    <w:rsid w:val="00E64C1C"/>
    <w:rsid w:val="00E64F0A"/>
    <w:rsid w:val="00E653EF"/>
    <w:rsid w:val="00E6556C"/>
    <w:rsid w:val="00E655EA"/>
    <w:rsid w:val="00E657A4"/>
    <w:rsid w:val="00E65844"/>
    <w:rsid w:val="00E65B0B"/>
    <w:rsid w:val="00E65B96"/>
    <w:rsid w:val="00E65CA8"/>
    <w:rsid w:val="00E66087"/>
    <w:rsid w:val="00E66200"/>
    <w:rsid w:val="00E6633A"/>
    <w:rsid w:val="00E665A9"/>
    <w:rsid w:val="00E66F19"/>
    <w:rsid w:val="00E6715A"/>
    <w:rsid w:val="00E67417"/>
    <w:rsid w:val="00E674F4"/>
    <w:rsid w:val="00E67725"/>
    <w:rsid w:val="00E67980"/>
    <w:rsid w:val="00E67C5C"/>
    <w:rsid w:val="00E67E15"/>
    <w:rsid w:val="00E67FF2"/>
    <w:rsid w:val="00E70289"/>
    <w:rsid w:val="00E703A0"/>
    <w:rsid w:val="00E70418"/>
    <w:rsid w:val="00E7082A"/>
    <w:rsid w:val="00E71009"/>
    <w:rsid w:val="00E710EB"/>
    <w:rsid w:val="00E71638"/>
    <w:rsid w:val="00E717C7"/>
    <w:rsid w:val="00E71C6E"/>
    <w:rsid w:val="00E71F28"/>
    <w:rsid w:val="00E720A6"/>
    <w:rsid w:val="00E721B2"/>
    <w:rsid w:val="00E72408"/>
    <w:rsid w:val="00E72B6C"/>
    <w:rsid w:val="00E732C0"/>
    <w:rsid w:val="00E733F3"/>
    <w:rsid w:val="00E7341E"/>
    <w:rsid w:val="00E73CA5"/>
    <w:rsid w:val="00E73DD9"/>
    <w:rsid w:val="00E740FB"/>
    <w:rsid w:val="00E74241"/>
    <w:rsid w:val="00E742D0"/>
    <w:rsid w:val="00E7484D"/>
    <w:rsid w:val="00E74B39"/>
    <w:rsid w:val="00E74DC6"/>
    <w:rsid w:val="00E74EB1"/>
    <w:rsid w:val="00E74F5F"/>
    <w:rsid w:val="00E752B5"/>
    <w:rsid w:val="00E7539C"/>
    <w:rsid w:val="00E7566D"/>
    <w:rsid w:val="00E75B0C"/>
    <w:rsid w:val="00E75DFE"/>
    <w:rsid w:val="00E75E9C"/>
    <w:rsid w:val="00E76211"/>
    <w:rsid w:val="00E763A4"/>
    <w:rsid w:val="00E76751"/>
    <w:rsid w:val="00E76967"/>
    <w:rsid w:val="00E771BF"/>
    <w:rsid w:val="00E776D0"/>
    <w:rsid w:val="00E77857"/>
    <w:rsid w:val="00E80150"/>
    <w:rsid w:val="00E80752"/>
    <w:rsid w:val="00E80A7E"/>
    <w:rsid w:val="00E80EE6"/>
    <w:rsid w:val="00E80F4A"/>
    <w:rsid w:val="00E8150D"/>
    <w:rsid w:val="00E81A7E"/>
    <w:rsid w:val="00E81BD3"/>
    <w:rsid w:val="00E81E68"/>
    <w:rsid w:val="00E821F6"/>
    <w:rsid w:val="00E8259B"/>
    <w:rsid w:val="00E825EC"/>
    <w:rsid w:val="00E82847"/>
    <w:rsid w:val="00E829DF"/>
    <w:rsid w:val="00E82A3D"/>
    <w:rsid w:val="00E82CCA"/>
    <w:rsid w:val="00E830ED"/>
    <w:rsid w:val="00E83256"/>
    <w:rsid w:val="00E834FC"/>
    <w:rsid w:val="00E83913"/>
    <w:rsid w:val="00E83AAE"/>
    <w:rsid w:val="00E83BEB"/>
    <w:rsid w:val="00E83CF8"/>
    <w:rsid w:val="00E84E58"/>
    <w:rsid w:val="00E84F99"/>
    <w:rsid w:val="00E8501F"/>
    <w:rsid w:val="00E851DC"/>
    <w:rsid w:val="00E8529F"/>
    <w:rsid w:val="00E852A9"/>
    <w:rsid w:val="00E8592F"/>
    <w:rsid w:val="00E85AB2"/>
    <w:rsid w:val="00E85D3F"/>
    <w:rsid w:val="00E861F9"/>
    <w:rsid w:val="00E86941"/>
    <w:rsid w:val="00E869F6"/>
    <w:rsid w:val="00E86BFE"/>
    <w:rsid w:val="00E86E7A"/>
    <w:rsid w:val="00E87061"/>
    <w:rsid w:val="00E873F7"/>
    <w:rsid w:val="00E877A4"/>
    <w:rsid w:val="00E87A05"/>
    <w:rsid w:val="00E87B38"/>
    <w:rsid w:val="00E87E3D"/>
    <w:rsid w:val="00E902B0"/>
    <w:rsid w:val="00E90357"/>
    <w:rsid w:val="00E90464"/>
    <w:rsid w:val="00E90549"/>
    <w:rsid w:val="00E90688"/>
    <w:rsid w:val="00E90AFC"/>
    <w:rsid w:val="00E90B40"/>
    <w:rsid w:val="00E9169C"/>
    <w:rsid w:val="00E926F0"/>
    <w:rsid w:val="00E92932"/>
    <w:rsid w:val="00E92ACA"/>
    <w:rsid w:val="00E9331F"/>
    <w:rsid w:val="00E93504"/>
    <w:rsid w:val="00E9381A"/>
    <w:rsid w:val="00E93AF3"/>
    <w:rsid w:val="00E95558"/>
    <w:rsid w:val="00E957FC"/>
    <w:rsid w:val="00E95EF0"/>
    <w:rsid w:val="00E960D3"/>
    <w:rsid w:val="00E96435"/>
    <w:rsid w:val="00E96822"/>
    <w:rsid w:val="00E96A13"/>
    <w:rsid w:val="00E96B08"/>
    <w:rsid w:val="00E974A1"/>
    <w:rsid w:val="00E97AA3"/>
    <w:rsid w:val="00EA01EC"/>
    <w:rsid w:val="00EA02B9"/>
    <w:rsid w:val="00EA065E"/>
    <w:rsid w:val="00EA0668"/>
    <w:rsid w:val="00EA0831"/>
    <w:rsid w:val="00EA0AFF"/>
    <w:rsid w:val="00EA0C8C"/>
    <w:rsid w:val="00EA0E6C"/>
    <w:rsid w:val="00EA1131"/>
    <w:rsid w:val="00EA16F7"/>
    <w:rsid w:val="00EA1AF9"/>
    <w:rsid w:val="00EA1E3C"/>
    <w:rsid w:val="00EA1EB4"/>
    <w:rsid w:val="00EA1F24"/>
    <w:rsid w:val="00EA1F8E"/>
    <w:rsid w:val="00EA1FC3"/>
    <w:rsid w:val="00EA22A1"/>
    <w:rsid w:val="00EA2871"/>
    <w:rsid w:val="00EA2A0C"/>
    <w:rsid w:val="00EA2DE5"/>
    <w:rsid w:val="00EA3404"/>
    <w:rsid w:val="00EA3687"/>
    <w:rsid w:val="00EA3922"/>
    <w:rsid w:val="00EA3BFD"/>
    <w:rsid w:val="00EA3D19"/>
    <w:rsid w:val="00EA3DD9"/>
    <w:rsid w:val="00EA3FE4"/>
    <w:rsid w:val="00EA4143"/>
    <w:rsid w:val="00EA41EF"/>
    <w:rsid w:val="00EA460F"/>
    <w:rsid w:val="00EA46F4"/>
    <w:rsid w:val="00EA4B0A"/>
    <w:rsid w:val="00EA6320"/>
    <w:rsid w:val="00EA6902"/>
    <w:rsid w:val="00EA69AE"/>
    <w:rsid w:val="00EA728D"/>
    <w:rsid w:val="00EA7372"/>
    <w:rsid w:val="00EA73CF"/>
    <w:rsid w:val="00EA75AF"/>
    <w:rsid w:val="00EA7693"/>
    <w:rsid w:val="00EA76E9"/>
    <w:rsid w:val="00EA7873"/>
    <w:rsid w:val="00EA7BDA"/>
    <w:rsid w:val="00EB08B0"/>
    <w:rsid w:val="00EB08F3"/>
    <w:rsid w:val="00EB0CEA"/>
    <w:rsid w:val="00EB1336"/>
    <w:rsid w:val="00EB13DA"/>
    <w:rsid w:val="00EB183C"/>
    <w:rsid w:val="00EB1CA6"/>
    <w:rsid w:val="00EB27F4"/>
    <w:rsid w:val="00EB2AB6"/>
    <w:rsid w:val="00EB2CAF"/>
    <w:rsid w:val="00EB2E29"/>
    <w:rsid w:val="00EB337C"/>
    <w:rsid w:val="00EB3427"/>
    <w:rsid w:val="00EB3B9A"/>
    <w:rsid w:val="00EB3BDB"/>
    <w:rsid w:val="00EB3C89"/>
    <w:rsid w:val="00EB42FD"/>
    <w:rsid w:val="00EB4CD3"/>
    <w:rsid w:val="00EB4DF5"/>
    <w:rsid w:val="00EB4E1B"/>
    <w:rsid w:val="00EB553F"/>
    <w:rsid w:val="00EB5602"/>
    <w:rsid w:val="00EB5F32"/>
    <w:rsid w:val="00EB6588"/>
    <w:rsid w:val="00EB6594"/>
    <w:rsid w:val="00EB6A10"/>
    <w:rsid w:val="00EB6A30"/>
    <w:rsid w:val="00EB6CD8"/>
    <w:rsid w:val="00EB6D09"/>
    <w:rsid w:val="00EB6E06"/>
    <w:rsid w:val="00EB6F9F"/>
    <w:rsid w:val="00EB76CA"/>
    <w:rsid w:val="00EB7AA6"/>
    <w:rsid w:val="00EB7B32"/>
    <w:rsid w:val="00EB7E42"/>
    <w:rsid w:val="00EC01A4"/>
    <w:rsid w:val="00EC01EA"/>
    <w:rsid w:val="00EC0963"/>
    <w:rsid w:val="00EC0EA7"/>
    <w:rsid w:val="00EC0F20"/>
    <w:rsid w:val="00EC0FEA"/>
    <w:rsid w:val="00EC135A"/>
    <w:rsid w:val="00EC14CF"/>
    <w:rsid w:val="00EC1702"/>
    <w:rsid w:val="00EC1CEF"/>
    <w:rsid w:val="00EC1DE4"/>
    <w:rsid w:val="00EC1EFC"/>
    <w:rsid w:val="00EC1F18"/>
    <w:rsid w:val="00EC20A3"/>
    <w:rsid w:val="00EC21F9"/>
    <w:rsid w:val="00EC2AF7"/>
    <w:rsid w:val="00EC2D49"/>
    <w:rsid w:val="00EC2EDB"/>
    <w:rsid w:val="00EC2F35"/>
    <w:rsid w:val="00EC35DD"/>
    <w:rsid w:val="00EC3C43"/>
    <w:rsid w:val="00EC414E"/>
    <w:rsid w:val="00EC425C"/>
    <w:rsid w:val="00EC4872"/>
    <w:rsid w:val="00EC48F7"/>
    <w:rsid w:val="00EC49B7"/>
    <w:rsid w:val="00EC4E07"/>
    <w:rsid w:val="00EC533C"/>
    <w:rsid w:val="00EC53C3"/>
    <w:rsid w:val="00EC57A3"/>
    <w:rsid w:val="00EC5A2C"/>
    <w:rsid w:val="00EC5CFA"/>
    <w:rsid w:val="00EC5FF1"/>
    <w:rsid w:val="00EC612D"/>
    <w:rsid w:val="00EC70BA"/>
    <w:rsid w:val="00EC7217"/>
    <w:rsid w:val="00EC73B1"/>
    <w:rsid w:val="00EC77E2"/>
    <w:rsid w:val="00EC780E"/>
    <w:rsid w:val="00EC78C3"/>
    <w:rsid w:val="00EC79E0"/>
    <w:rsid w:val="00EC7A9F"/>
    <w:rsid w:val="00EC7BA6"/>
    <w:rsid w:val="00EC7BDE"/>
    <w:rsid w:val="00EC7E8D"/>
    <w:rsid w:val="00ED0071"/>
    <w:rsid w:val="00ED0333"/>
    <w:rsid w:val="00ED0415"/>
    <w:rsid w:val="00ED0614"/>
    <w:rsid w:val="00ED0DD7"/>
    <w:rsid w:val="00ED10B1"/>
    <w:rsid w:val="00ED1233"/>
    <w:rsid w:val="00ED1256"/>
    <w:rsid w:val="00ED12E9"/>
    <w:rsid w:val="00ED13FE"/>
    <w:rsid w:val="00ED162D"/>
    <w:rsid w:val="00ED1773"/>
    <w:rsid w:val="00ED18B5"/>
    <w:rsid w:val="00ED1CDD"/>
    <w:rsid w:val="00ED1D20"/>
    <w:rsid w:val="00ED21AE"/>
    <w:rsid w:val="00ED23A5"/>
    <w:rsid w:val="00ED2654"/>
    <w:rsid w:val="00ED2921"/>
    <w:rsid w:val="00ED2CC3"/>
    <w:rsid w:val="00ED32F5"/>
    <w:rsid w:val="00ED378F"/>
    <w:rsid w:val="00ED395E"/>
    <w:rsid w:val="00ED3B17"/>
    <w:rsid w:val="00ED3E4B"/>
    <w:rsid w:val="00ED400F"/>
    <w:rsid w:val="00ED454E"/>
    <w:rsid w:val="00ED492C"/>
    <w:rsid w:val="00ED4A2F"/>
    <w:rsid w:val="00ED4F51"/>
    <w:rsid w:val="00ED5190"/>
    <w:rsid w:val="00ED5232"/>
    <w:rsid w:val="00ED5439"/>
    <w:rsid w:val="00ED5606"/>
    <w:rsid w:val="00ED565E"/>
    <w:rsid w:val="00ED582F"/>
    <w:rsid w:val="00ED5C6E"/>
    <w:rsid w:val="00ED5E91"/>
    <w:rsid w:val="00ED6054"/>
    <w:rsid w:val="00ED61EA"/>
    <w:rsid w:val="00ED6290"/>
    <w:rsid w:val="00ED65FB"/>
    <w:rsid w:val="00ED66B2"/>
    <w:rsid w:val="00ED6876"/>
    <w:rsid w:val="00ED69DD"/>
    <w:rsid w:val="00ED6A0B"/>
    <w:rsid w:val="00ED6DBA"/>
    <w:rsid w:val="00ED6DDC"/>
    <w:rsid w:val="00ED6DE0"/>
    <w:rsid w:val="00ED73F9"/>
    <w:rsid w:val="00ED75DC"/>
    <w:rsid w:val="00ED7692"/>
    <w:rsid w:val="00ED798A"/>
    <w:rsid w:val="00ED7B53"/>
    <w:rsid w:val="00ED7B6A"/>
    <w:rsid w:val="00EE03CD"/>
    <w:rsid w:val="00EE0976"/>
    <w:rsid w:val="00EE0B79"/>
    <w:rsid w:val="00EE0C98"/>
    <w:rsid w:val="00EE0C9E"/>
    <w:rsid w:val="00EE185E"/>
    <w:rsid w:val="00EE18F1"/>
    <w:rsid w:val="00EE1C4E"/>
    <w:rsid w:val="00EE1D3E"/>
    <w:rsid w:val="00EE2283"/>
    <w:rsid w:val="00EE2A3A"/>
    <w:rsid w:val="00EE2A5D"/>
    <w:rsid w:val="00EE2C7A"/>
    <w:rsid w:val="00EE2D73"/>
    <w:rsid w:val="00EE2F1B"/>
    <w:rsid w:val="00EE2F24"/>
    <w:rsid w:val="00EE2F7C"/>
    <w:rsid w:val="00EE30DC"/>
    <w:rsid w:val="00EE32EC"/>
    <w:rsid w:val="00EE3302"/>
    <w:rsid w:val="00EE37A9"/>
    <w:rsid w:val="00EE3B77"/>
    <w:rsid w:val="00EE3EBD"/>
    <w:rsid w:val="00EE4650"/>
    <w:rsid w:val="00EE4B4F"/>
    <w:rsid w:val="00EE4F89"/>
    <w:rsid w:val="00EE4FC6"/>
    <w:rsid w:val="00EE541C"/>
    <w:rsid w:val="00EE56DC"/>
    <w:rsid w:val="00EE5BEC"/>
    <w:rsid w:val="00EE5E75"/>
    <w:rsid w:val="00EE5F29"/>
    <w:rsid w:val="00EE5F82"/>
    <w:rsid w:val="00EE602E"/>
    <w:rsid w:val="00EE60FA"/>
    <w:rsid w:val="00EE6672"/>
    <w:rsid w:val="00EE6B46"/>
    <w:rsid w:val="00EE6C04"/>
    <w:rsid w:val="00EE6F7C"/>
    <w:rsid w:val="00EE72BA"/>
    <w:rsid w:val="00EE7685"/>
    <w:rsid w:val="00EE7A17"/>
    <w:rsid w:val="00EE7C73"/>
    <w:rsid w:val="00EF059F"/>
    <w:rsid w:val="00EF0793"/>
    <w:rsid w:val="00EF0B73"/>
    <w:rsid w:val="00EF0C5A"/>
    <w:rsid w:val="00EF113F"/>
    <w:rsid w:val="00EF117A"/>
    <w:rsid w:val="00EF127A"/>
    <w:rsid w:val="00EF199E"/>
    <w:rsid w:val="00EF1F57"/>
    <w:rsid w:val="00EF26F5"/>
    <w:rsid w:val="00EF3519"/>
    <w:rsid w:val="00EF3655"/>
    <w:rsid w:val="00EF39F0"/>
    <w:rsid w:val="00EF47FA"/>
    <w:rsid w:val="00EF4842"/>
    <w:rsid w:val="00EF4BDB"/>
    <w:rsid w:val="00EF50EA"/>
    <w:rsid w:val="00EF5724"/>
    <w:rsid w:val="00EF58CF"/>
    <w:rsid w:val="00EF5994"/>
    <w:rsid w:val="00EF5CBD"/>
    <w:rsid w:val="00EF5EC4"/>
    <w:rsid w:val="00EF62E1"/>
    <w:rsid w:val="00EF635E"/>
    <w:rsid w:val="00EF6BFF"/>
    <w:rsid w:val="00EF6C55"/>
    <w:rsid w:val="00EF6DA2"/>
    <w:rsid w:val="00EF6E6B"/>
    <w:rsid w:val="00EF6FC1"/>
    <w:rsid w:val="00EF703F"/>
    <w:rsid w:val="00EF718C"/>
    <w:rsid w:val="00EF7345"/>
    <w:rsid w:val="00EF7860"/>
    <w:rsid w:val="00EF7C05"/>
    <w:rsid w:val="00F00253"/>
    <w:rsid w:val="00F0055E"/>
    <w:rsid w:val="00F008BB"/>
    <w:rsid w:val="00F0099D"/>
    <w:rsid w:val="00F00ADA"/>
    <w:rsid w:val="00F016A0"/>
    <w:rsid w:val="00F01768"/>
    <w:rsid w:val="00F01AFB"/>
    <w:rsid w:val="00F01B87"/>
    <w:rsid w:val="00F0229C"/>
    <w:rsid w:val="00F022E0"/>
    <w:rsid w:val="00F028F0"/>
    <w:rsid w:val="00F02D28"/>
    <w:rsid w:val="00F02EF0"/>
    <w:rsid w:val="00F035A8"/>
    <w:rsid w:val="00F03649"/>
    <w:rsid w:val="00F0371C"/>
    <w:rsid w:val="00F03D83"/>
    <w:rsid w:val="00F0445C"/>
    <w:rsid w:val="00F046A5"/>
    <w:rsid w:val="00F047F8"/>
    <w:rsid w:val="00F04C7E"/>
    <w:rsid w:val="00F04EC8"/>
    <w:rsid w:val="00F04F8D"/>
    <w:rsid w:val="00F04FFC"/>
    <w:rsid w:val="00F05205"/>
    <w:rsid w:val="00F05791"/>
    <w:rsid w:val="00F057E8"/>
    <w:rsid w:val="00F05827"/>
    <w:rsid w:val="00F05A6B"/>
    <w:rsid w:val="00F05C76"/>
    <w:rsid w:val="00F0609F"/>
    <w:rsid w:val="00F064AA"/>
    <w:rsid w:val="00F064CB"/>
    <w:rsid w:val="00F06560"/>
    <w:rsid w:val="00F0724F"/>
    <w:rsid w:val="00F073A0"/>
    <w:rsid w:val="00F07459"/>
    <w:rsid w:val="00F0769B"/>
    <w:rsid w:val="00F07759"/>
    <w:rsid w:val="00F07A9B"/>
    <w:rsid w:val="00F1040E"/>
    <w:rsid w:val="00F107BC"/>
    <w:rsid w:val="00F108B9"/>
    <w:rsid w:val="00F10AA6"/>
    <w:rsid w:val="00F10ACA"/>
    <w:rsid w:val="00F10CE1"/>
    <w:rsid w:val="00F11041"/>
    <w:rsid w:val="00F11212"/>
    <w:rsid w:val="00F112F0"/>
    <w:rsid w:val="00F1130A"/>
    <w:rsid w:val="00F116E2"/>
    <w:rsid w:val="00F11A0B"/>
    <w:rsid w:val="00F11C99"/>
    <w:rsid w:val="00F1227C"/>
    <w:rsid w:val="00F126D3"/>
    <w:rsid w:val="00F12881"/>
    <w:rsid w:val="00F12B64"/>
    <w:rsid w:val="00F12E97"/>
    <w:rsid w:val="00F12FE0"/>
    <w:rsid w:val="00F13251"/>
    <w:rsid w:val="00F1372E"/>
    <w:rsid w:val="00F138FF"/>
    <w:rsid w:val="00F13AE7"/>
    <w:rsid w:val="00F13C41"/>
    <w:rsid w:val="00F13C71"/>
    <w:rsid w:val="00F13CC2"/>
    <w:rsid w:val="00F1423F"/>
    <w:rsid w:val="00F144E4"/>
    <w:rsid w:val="00F14756"/>
    <w:rsid w:val="00F147D9"/>
    <w:rsid w:val="00F14BF5"/>
    <w:rsid w:val="00F14D36"/>
    <w:rsid w:val="00F150A9"/>
    <w:rsid w:val="00F1512B"/>
    <w:rsid w:val="00F154CF"/>
    <w:rsid w:val="00F1592D"/>
    <w:rsid w:val="00F15B8F"/>
    <w:rsid w:val="00F15CC9"/>
    <w:rsid w:val="00F15DF2"/>
    <w:rsid w:val="00F1674A"/>
    <w:rsid w:val="00F16C13"/>
    <w:rsid w:val="00F16ED4"/>
    <w:rsid w:val="00F16FC1"/>
    <w:rsid w:val="00F1728C"/>
    <w:rsid w:val="00F17384"/>
    <w:rsid w:val="00F17483"/>
    <w:rsid w:val="00F174EF"/>
    <w:rsid w:val="00F1765E"/>
    <w:rsid w:val="00F17741"/>
    <w:rsid w:val="00F20325"/>
    <w:rsid w:val="00F203E2"/>
    <w:rsid w:val="00F2080A"/>
    <w:rsid w:val="00F20838"/>
    <w:rsid w:val="00F20E1B"/>
    <w:rsid w:val="00F20FAC"/>
    <w:rsid w:val="00F210FC"/>
    <w:rsid w:val="00F21CBA"/>
    <w:rsid w:val="00F21DB4"/>
    <w:rsid w:val="00F2206F"/>
    <w:rsid w:val="00F224AF"/>
    <w:rsid w:val="00F22E11"/>
    <w:rsid w:val="00F22FCB"/>
    <w:rsid w:val="00F230BA"/>
    <w:rsid w:val="00F234D1"/>
    <w:rsid w:val="00F23525"/>
    <w:rsid w:val="00F237CF"/>
    <w:rsid w:val="00F23C90"/>
    <w:rsid w:val="00F23FBB"/>
    <w:rsid w:val="00F242ED"/>
    <w:rsid w:val="00F2465E"/>
    <w:rsid w:val="00F24664"/>
    <w:rsid w:val="00F24B99"/>
    <w:rsid w:val="00F24E0E"/>
    <w:rsid w:val="00F2509B"/>
    <w:rsid w:val="00F25367"/>
    <w:rsid w:val="00F2541E"/>
    <w:rsid w:val="00F25596"/>
    <w:rsid w:val="00F25606"/>
    <w:rsid w:val="00F257CD"/>
    <w:rsid w:val="00F25EE4"/>
    <w:rsid w:val="00F26456"/>
    <w:rsid w:val="00F268DD"/>
    <w:rsid w:val="00F269FA"/>
    <w:rsid w:val="00F26F5E"/>
    <w:rsid w:val="00F27277"/>
    <w:rsid w:val="00F274B4"/>
    <w:rsid w:val="00F27845"/>
    <w:rsid w:val="00F27C87"/>
    <w:rsid w:val="00F27CEF"/>
    <w:rsid w:val="00F27F05"/>
    <w:rsid w:val="00F3000B"/>
    <w:rsid w:val="00F305A2"/>
    <w:rsid w:val="00F305BB"/>
    <w:rsid w:val="00F305E8"/>
    <w:rsid w:val="00F309A1"/>
    <w:rsid w:val="00F30A70"/>
    <w:rsid w:val="00F30B20"/>
    <w:rsid w:val="00F30B75"/>
    <w:rsid w:val="00F30FB8"/>
    <w:rsid w:val="00F3128B"/>
    <w:rsid w:val="00F312D8"/>
    <w:rsid w:val="00F317A1"/>
    <w:rsid w:val="00F3181D"/>
    <w:rsid w:val="00F318DF"/>
    <w:rsid w:val="00F31BC8"/>
    <w:rsid w:val="00F31D7F"/>
    <w:rsid w:val="00F32087"/>
    <w:rsid w:val="00F321B0"/>
    <w:rsid w:val="00F3299A"/>
    <w:rsid w:val="00F32CEE"/>
    <w:rsid w:val="00F32E6A"/>
    <w:rsid w:val="00F330E5"/>
    <w:rsid w:val="00F331D1"/>
    <w:rsid w:val="00F332F7"/>
    <w:rsid w:val="00F33329"/>
    <w:rsid w:val="00F33377"/>
    <w:rsid w:val="00F336BA"/>
    <w:rsid w:val="00F33BA1"/>
    <w:rsid w:val="00F33CFF"/>
    <w:rsid w:val="00F33E12"/>
    <w:rsid w:val="00F342B8"/>
    <w:rsid w:val="00F34538"/>
    <w:rsid w:val="00F34835"/>
    <w:rsid w:val="00F3487F"/>
    <w:rsid w:val="00F351D6"/>
    <w:rsid w:val="00F35A46"/>
    <w:rsid w:val="00F35C18"/>
    <w:rsid w:val="00F35C62"/>
    <w:rsid w:val="00F3612E"/>
    <w:rsid w:val="00F36726"/>
    <w:rsid w:val="00F36791"/>
    <w:rsid w:val="00F36ACF"/>
    <w:rsid w:val="00F36AE1"/>
    <w:rsid w:val="00F3736B"/>
    <w:rsid w:val="00F375C8"/>
    <w:rsid w:val="00F37670"/>
    <w:rsid w:val="00F37AFD"/>
    <w:rsid w:val="00F37B0A"/>
    <w:rsid w:val="00F37B5B"/>
    <w:rsid w:val="00F37CB3"/>
    <w:rsid w:val="00F37E7C"/>
    <w:rsid w:val="00F4077C"/>
    <w:rsid w:val="00F40D9A"/>
    <w:rsid w:val="00F410A2"/>
    <w:rsid w:val="00F410B6"/>
    <w:rsid w:val="00F413F0"/>
    <w:rsid w:val="00F41576"/>
    <w:rsid w:val="00F41663"/>
    <w:rsid w:val="00F41837"/>
    <w:rsid w:val="00F41986"/>
    <w:rsid w:val="00F41A9B"/>
    <w:rsid w:val="00F42436"/>
    <w:rsid w:val="00F424A2"/>
    <w:rsid w:val="00F42716"/>
    <w:rsid w:val="00F4285E"/>
    <w:rsid w:val="00F42B39"/>
    <w:rsid w:val="00F42BA7"/>
    <w:rsid w:val="00F42C9F"/>
    <w:rsid w:val="00F43476"/>
    <w:rsid w:val="00F435C2"/>
    <w:rsid w:val="00F43852"/>
    <w:rsid w:val="00F4386E"/>
    <w:rsid w:val="00F44490"/>
    <w:rsid w:val="00F444E5"/>
    <w:rsid w:val="00F448DC"/>
    <w:rsid w:val="00F4501E"/>
    <w:rsid w:val="00F451BD"/>
    <w:rsid w:val="00F45230"/>
    <w:rsid w:val="00F4590F"/>
    <w:rsid w:val="00F45C31"/>
    <w:rsid w:val="00F45E59"/>
    <w:rsid w:val="00F46210"/>
    <w:rsid w:val="00F46547"/>
    <w:rsid w:val="00F46E87"/>
    <w:rsid w:val="00F472F5"/>
    <w:rsid w:val="00F473E1"/>
    <w:rsid w:val="00F47555"/>
    <w:rsid w:val="00F4777E"/>
    <w:rsid w:val="00F479C4"/>
    <w:rsid w:val="00F479CC"/>
    <w:rsid w:val="00F479E6"/>
    <w:rsid w:val="00F500D2"/>
    <w:rsid w:val="00F50307"/>
    <w:rsid w:val="00F5069E"/>
    <w:rsid w:val="00F509E6"/>
    <w:rsid w:val="00F50C5E"/>
    <w:rsid w:val="00F514F7"/>
    <w:rsid w:val="00F51A95"/>
    <w:rsid w:val="00F51D3F"/>
    <w:rsid w:val="00F51D71"/>
    <w:rsid w:val="00F51EF4"/>
    <w:rsid w:val="00F51FF5"/>
    <w:rsid w:val="00F52059"/>
    <w:rsid w:val="00F5235A"/>
    <w:rsid w:val="00F5244A"/>
    <w:rsid w:val="00F52790"/>
    <w:rsid w:val="00F5284D"/>
    <w:rsid w:val="00F52B0C"/>
    <w:rsid w:val="00F52CAD"/>
    <w:rsid w:val="00F533FD"/>
    <w:rsid w:val="00F538E3"/>
    <w:rsid w:val="00F53A25"/>
    <w:rsid w:val="00F53C73"/>
    <w:rsid w:val="00F53F87"/>
    <w:rsid w:val="00F542A6"/>
    <w:rsid w:val="00F546F1"/>
    <w:rsid w:val="00F548EE"/>
    <w:rsid w:val="00F549BC"/>
    <w:rsid w:val="00F550E0"/>
    <w:rsid w:val="00F55691"/>
    <w:rsid w:val="00F55CD5"/>
    <w:rsid w:val="00F55CF0"/>
    <w:rsid w:val="00F55F69"/>
    <w:rsid w:val="00F562F9"/>
    <w:rsid w:val="00F564DE"/>
    <w:rsid w:val="00F565B2"/>
    <w:rsid w:val="00F56755"/>
    <w:rsid w:val="00F568DA"/>
    <w:rsid w:val="00F5757C"/>
    <w:rsid w:val="00F57854"/>
    <w:rsid w:val="00F57A69"/>
    <w:rsid w:val="00F60393"/>
    <w:rsid w:val="00F60674"/>
    <w:rsid w:val="00F60929"/>
    <w:rsid w:val="00F60BB0"/>
    <w:rsid w:val="00F610C5"/>
    <w:rsid w:val="00F6125F"/>
    <w:rsid w:val="00F61563"/>
    <w:rsid w:val="00F61DD1"/>
    <w:rsid w:val="00F623AF"/>
    <w:rsid w:val="00F624DF"/>
    <w:rsid w:val="00F62607"/>
    <w:rsid w:val="00F62A77"/>
    <w:rsid w:val="00F630F1"/>
    <w:rsid w:val="00F63258"/>
    <w:rsid w:val="00F63339"/>
    <w:rsid w:val="00F63438"/>
    <w:rsid w:val="00F635C3"/>
    <w:rsid w:val="00F63AE6"/>
    <w:rsid w:val="00F63F9E"/>
    <w:rsid w:val="00F64343"/>
    <w:rsid w:val="00F643F9"/>
    <w:rsid w:val="00F6449E"/>
    <w:rsid w:val="00F647D1"/>
    <w:rsid w:val="00F64A35"/>
    <w:rsid w:val="00F64CB8"/>
    <w:rsid w:val="00F65226"/>
    <w:rsid w:val="00F6554B"/>
    <w:rsid w:val="00F6563F"/>
    <w:rsid w:val="00F65D9C"/>
    <w:rsid w:val="00F661B3"/>
    <w:rsid w:val="00F667BE"/>
    <w:rsid w:val="00F66F6F"/>
    <w:rsid w:val="00F6762F"/>
    <w:rsid w:val="00F67A3B"/>
    <w:rsid w:val="00F67F13"/>
    <w:rsid w:val="00F70057"/>
    <w:rsid w:val="00F700A3"/>
    <w:rsid w:val="00F701D3"/>
    <w:rsid w:val="00F70337"/>
    <w:rsid w:val="00F704B5"/>
    <w:rsid w:val="00F70572"/>
    <w:rsid w:val="00F70922"/>
    <w:rsid w:val="00F70F14"/>
    <w:rsid w:val="00F71762"/>
    <w:rsid w:val="00F718DD"/>
    <w:rsid w:val="00F71C8C"/>
    <w:rsid w:val="00F71EB8"/>
    <w:rsid w:val="00F72224"/>
    <w:rsid w:val="00F72582"/>
    <w:rsid w:val="00F72730"/>
    <w:rsid w:val="00F728D6"/>
    <w:rsid w:val="00F72E86"/>
    <w:rsid w:val="00F72F26"/>
    <w:rsid w:val="00F72F87"/>
    <w:rsid w:val="00F735F5"/>
    <w:rsid w:val="00F7372E"/>
    <w:rsid w:val="00F737FB"/>
    <w:rsid w:val="00F73A21"/>
    <w:rsid w:val="00F73DC5"/>
    <w:rsid w:val="00F7415C"/>
    <w:rsid w:val="00F741D2"/>
    <w:rsid w:val="00F74346"/>
    <w:rsid w:val="00F744D8"/>
    <w:rsid w:val="00F74A5E"/>
    <w:rsid w:val="00F74B5C"/>
    <w:rsid w:val="00F75071"/>
    <w:rsid w:val="00F7530D"/>
    <w:rsid w:val="00F7539F"/>
    <w:rsid w:val="00F7541B"/>
    <w:rsid w:val="00F75B81"/>
    <w:rsid w:val="00F75E9D"/>
    <w:rsid w:val="00F7611C"/>
    <w:rsid w:val="00F763DC"/>
    <w:rsid w:val="00F7647A"/>
    <w:rsid w:val="00F766EF"/>
    <w:rsid w:val="00F766F1"/>
    <w:rsid w:val="00F76B39"/>
    <w:rsid w:val="00F76D86"/>
    <w:rsid w:val="00F771AD"/>
    <w:rsid w:val="00F778CB"/>
    <w:rsid w:val="00F77AE0"/>
    <w:rsid w:val="00F77D01"/>
    <w:rsid w:val="00F77D9A"/>
    <w:rsid w:val="00F8042E"/>
    <w:rsid w:val="00F804BD"/>
    <w:rsid w:val="00F80D5B"/>
    <w:rsid w:val="00F80EC8"/>
    <w:rsid w:val="00F8137D"/>
    <w:rsid w:val="00F81A36"/>
    <w:rsid w:val="00F81B41"/>
    <w:rsid w:val="00F81C76"/>
    <w:rsid w:val="00F81CF7"/>
    <w:rsid w:val="00F8203F"/>
    <w:rsid w:val="00F820B3"/>
    <w:rsid w:val="00F821C7"/>
    <w:rsid w:val="00F82B13"/>
    <w:rsid w:val="00F8324E"/>
    <w:rsid w:val="00F83388"/>
    <w:rsid w:val="00F834E6"/>
    <w:rsid w:val="00F83803"/>
    <w:rsid w:val="00F83EF9"/>
    <w:rsid w:val="00F8415A"/>
    <w:rsid w:val="00F84607"/>
    <w:rsid w:val="00F847CA"/>
    <w:rsid w:val="00F84BEF"/>
    <w:rsid w:val="00F85037"/>
    <w:rsid w:val="00F853B3"/>
    <w:rsid w:val="00F855FA"/>
    <w:rsid w:val="00F857F1"/>
    <w:rsid w:val="00F85A1B"/>
    <w:rsid w:val="00F85F0E"/>
    <w:rsid w:val="00F861FC"/>
    <w:rsid w:val="00F8693A"/>
    <w:rsid w:val="00F86A0C"/>
    <w:rsid w:val="00F86DE2"/>
    <w:rsid w:val="00F872E1"/>
    <w:rsid w:val="00F874D6"/>
    <w:rsid w:val="00F875F6"/>
    <w:rsid w:val="00F87FDF"/>
    <w:rsid w:val="00F909C4"/>
    <w:rsid w:val="00F909D4"/>
    <w:rsid w:val="00F90D27"/>
    <w:rsid w:val="00F9128A"/>
    <w:rsid w:val="00F91815"/>
    <w:rsid w:val="00F91966"/>
    <w:rsid w:val="00F9218B"/>
    <w:rsid w:val="00F92687"/>
    <w:rsid w:val="00F9269E"/>
    <w:rsid w:val="00F928B0"/>
    <w:rsid w:val="00F92B73"/>
    <w:rsid w:val="00F92E7F"/>
    <w:rsid w:val="00F92EBF"/>
    <w:rsid w:val="00F92FFB"/>
    <w:rsid w:val="00F932D6"/>
    <w:rsid w:val="00F937C3"/>
    <w:rsid w:val="00F93A30"/>
    <w:rsid w:val="00F93E58"/>
    <w:rsid w:val="00F93F2D"/>
    <w:rsid w:val="00F94880"/>
    <w:rsid w:val="00F94C58"/>
    <w:rsid w:val="00F95231"/>
    <w:rsid w:val="00F95320"/>
    <w:rsid w:val="00F954B4"/>
    <w:rsid w:val="00F956B3"/>
    <w:rsid w:val="00F957F5"/>
    <w:rsid w:val="00F96370"/>
    <w:rsid w:val="00F96D54"/>
    <w:rsid w:val="00F9765F"/>
    <w:rsid w:val="00F976A2"/>
    <w:rsid w:val="00F97B97"/>
    <w:rsid w:val="00F97D6B"/>
    <w:rsid w:val="00FA0478"/>
    <w:rsid w:val="00FA064D"/>
    <w:rsid w:val="00FA0D2A"/>
    <w:rsid w:val="00FA0DAB"/>
    <w:rsid w:val="00FA0E74"/>
    <w:rsid w:val="00FA0FD9"/>
    <w:rsid w:val="00FA12C6"/>
    <w:rsid w:val="00FA16CF"/>
    <w:rsid w:val="00FA17C3"/>
    <w:rsid w:val="00FA18E1"/>
    <w:rsid w:val="00FA196F"/>
    <w:rsid w:val="00FA19FA"/>
    <w:rsid w:val="00FA1BE6"/>
    <w:rsid w:val="00FA1CF0"/>
    <w:rsid w:val="00FA22C0"/>
    <w:rsid w:val="00FA246C"/>
    <w:rsid w:val="00FA25DE"/>
    <w:rsid w:val="00FA2C08"/>
    <w:rsid w:val="00FA2CC5"/>
    <w:rsid w:val="00FA2DCD"/>
    <w:rsid w:val="00FA3155"/>
    <w:rsid w:val="00FA3440"/>
    <w:rsid w:val="00FA355B"/>
    <w:rsid w:val="00FA357D"/>
    <w:rsid w:val="00FA36E6"/>
    <w:rsid w:val="00FA3717"/>
    <w:rsid w:val="00FA37AD"/>
    <w:rsid w:val="00FA3C25"/>
    <w:rsid w:val="00FA3DE5"/>
    <w:rsid w:val="00FA404E"/>
    <w:rsid w:val="00FA41A2"/>
    <w:rsid w:val="00FA42A7"/>
    <w:rsid w:val="00FA44FE"/>
    <w:rsid w:val="00FA455B"/>
    <w:rsid w:val="00FA4569"/>
    <w:rsid w:val="00FA4722"/>
    <w:rsid w:val="00FA4908"/>
    <w:rsid w:val="00FA5133"/>
    <w:rsid w:val="00FA5453"/>
    <w:rsid w:val="00FA547F"/>
    <w:rsid w:val="00FA56CF"/>
    <w:rsid w:val="00FA584A"/>
    <w:rsid w:val="00FA5A54"/>
    <w:rsid w:val="00FA5BB7"/>
    <w:rsid w:val="00FA5C67"/>
    <w:rsid w:val="00FA5E66"/>
    <w:rsid w:val="00FA64B9"/>
    <w:rsid w:val="00FA6BB2"/>
    <w:rsid w:val="00FA6FC9"/>
    <w:rsid w:val="00FA7556"/>
    <w:rsid w:val="00FB045B"/>
    <w:rsid w:val="00FB06B8"/>
    <w:rsid w:val="00FB09BE"/>
    <w:rsid w:val="00FB142D"/>
    <w:rsid w:val="00FB14D8"/>
    <w:rsid w:val="00FB1866"/>
    <w:rsid w:val="00FB18EA"/>
    <w:rsid w:val="00FB1D4B"/>
    <w:rsid w:val="00FB1F6D"/>
    <w:rsid w:val="00FB2168"/>
    <w:rsid w:val="00FB2412"/>
    <w:rsid w:val="00FB26D9"/>
    <w:rsid w:val="00FB2758"/>
    <w:rsid w:val="00FB27C4"/>
    <w:rsid w:val="00FB2F5F"/>
    <w:rsid w:val="00FB310A"/>
    <w:rsid w:val="00FB3232"/>
    <w:rsid w:val="00FB32AD"/>
    <w:rsid w:val="00FB3599"/>
    <w:rsid w:val="00FB3981"/>
    <w:rsid w:val="00FB40F8"/>
    <w:rsid w:val="00FB412D"/>
    <w:rsid w:val="00FB4461"/>
    <w:rsid w:val="00FB4EC5"/>
    <w:rsid w:val="00FB5112"/>
    <w:rsid w:val="00FB537B"/>
    <w:rsid w:val="00FB560A"/>
    <w:rsid w:val="00FB5736"/>
    <w:rsid w:val="00FB5CA9"/>
    <w:rsid w:val="00FB5EEC"/>
    <w:rsid w:val="00FB6097"/>
    <w:rsid w:val="00FB61A5"/>
    <w:rsid w:val="00FB626A"/>
    <w:rsid w:val="00FB6605"/>
    <w:rsid w:val="00FB6759"/>
    <w:rsid w:val="00FB68CF"/>
    <w:rsid w:val="00FB69AE"/>
    <w:rsid w:val="00FB6BE6"/>
    <w:rsid w:val="00FB6E9F"/>
    <w:rsid w:val="00FB70C4"/>
    <w:rsid w:val="00FB7273"/>
    <w:rsid w:val="00FB744D"/>
    <w:rsid w:val="00FB7AE2"/>
    <w:rsid w:val="00FB7D12"/>
    <w:rsid w:val="00FB7E33"/>
    <w:rsid w:val="00FB7F34"/>
    <w:rsid w:val="00FC006F"/>
    <w:rsid w:val="00FC04E9"/>
    <w:rsid w:val="00FC06A0"/>
    <w:rsid w:val="00FC06C8"/>
    <w:rsid w:val="00FC074E"/>
    <w:rsid w:val="00FC07E0"/>
    <w:rsid w:val="00FC0BB8"/>
    <w:rsid w:val="00FC0F7D"/>
    <w:rsid w:val="00FC11CC"/>
    <w:rsid w:val="00FC176F"/>
    <w:rsid w:val="00FC1BC5"/>
    <w:rsid w:val="00FC1BE5"/>
    <w:rsid w:val="00FC266D"/>
    <w:rsid w:val="00FC2BF0"/>
    <w:rsid w:val="00FC2C60"/>
    <w:rsid w:val="00FC2F92"/>
    <w:rsid w:val="00FC3355"/>
    <w:rsid w:val="00FC365E"/>
    <w:rsid w:val="00FC3922"/>
    <w:rsid w:val="00FC3974"/>
    <w:rsid w:val="00FC3FEA"/>
    <w:rsid w:val="00FC42A0"/>
    <w:rsid w:val="00FC4392"/>
    <w:rsid w:val="00FC447D"/>
    <w:rsid w:val="00FC4742"/>
    <w:rsid w:val="00FC4A40"/>
    <w:rsid w:val="00FC4DFD"/>
    <w:rsid w:val="00FC55D5"/>
    <w:rsid w:val="00FC56CA"/>
    <w:rsid w:val="00FC5729"/>
    <w:rsid w:val="00FC57A3"/>
    <w:rsid w:val="00FC57C9"/>
    <w:rsid w:val="00FC5812"/>
    <w:rsid w:val="00FC5BCD"/>
    <w:rsid w:val="00FC5BDC"/>
    <w:rsid w:val="00FC5E4E"/>
    <w:rsid w:val="00FC607E"/>
    <w:rsid w:val="00FC6426"/>
    <w:rsid w:val="00FC6468"/>
    <w:rsid w:val="00FC6521"/>
    <w:rsid w:val="00FC6F53"/>
    <w:rsid w:val="00FC713A"/>
    <w:rsid w:val="00FC7433"/>
    <w:rsid w:val="00FC753F"/>
    <w:rsid w:val="00FC760F"/>
    <w:rsid w:val="00FC772F"/>
    <w:rsid w:val="00FC7A27"/>
    <w:rsid w:val="00FC7C65"/>
    <w:rsid w:val="00FC7D46"/>
    <w:rsid w:val="00FD0292"/>
    <w:rsid w:val="00FD0311"/>
    <w:rsid w:val="00FD09E2"/>
    <w:rsid w:val="00FD0B02"/>
    <w:rsid w:val="00FD0B6E"/>
    <w:rsid w:val="00FD0B8A"/>
    <w:rsid w:val="00FD1889"/>
    <w:rsid w:val="00FD18BC"/>
    <w:rsid w:val="00FD1A9E"/>
    <w:rsid w:val="00FD1E04"/>
    <w:rsid w:val="00FD1F3A"/>
    <w:rsid w:val="00FD20FE"/>
    <w:rsid w:val="00FD2293"/>
    <w:rsid w:val="00FD236D"/>
    <w:rsid w:val="00FD2425"/>
    <w:rsid w:val="00FD276E"/>
    <w:rsid w:val="00FD28B7"/>
    <w:rsid w:val="00FD29A1"/>
    <w:rsid w:val="00FD2B22"/>
    <w:rsid w:val="00FD2E4C"/>
    <w:rsid w:val="00FD3193"/>
    <w:rsid w:val="00FD32C6"/>
    <w:rsid w:val="00FD3521"/>
    <w:rsid w:val="00FD3746"/>
    <w:rsid w:val="00FD3AD4"/>
    <w:rsid w:val="00FD40C4"/>
    <w:rsid w:val="00FD46DD"/>
    <w:rsid w:val="00FD4B56"/>
    <w:rsid w:val="00FD5285"/>
    <w:rsid w:val="00FD5376"/>
    <w:rsid w:val="00FD5807"/>
    <w:rsid w:val="00FD585E"/>
    <w:rsid w:val="00FD5944"/>
    <w:rsid w:val="00FD5A6D"/>
    <w:rsid w:val="00FD5BE8"/>
    <w:rsid w:val="00FD5E7C"/>
    <w:rsid w:val="00FD5EAD"/>
    <w:rsid w:val="00FD66D2"/>
    <w:rsid w:val="00FD6F1D"/>
    <w:rsid w:val="00FD7120"/>
    <w:rsid w:val="00FD7902"/>
    <w:rsid w:val="00FD7A69"/>
    <w:rsid w:val="00FD7CC9"/>
    <w:rsid w:val="00FD7E2A"/>
    <w:rsid w:val="00FE004C"/>
    <w:rsid w:val="00FE039C"/>
    <w:rsid w:val="00FE05B6"/>
    <w:rsid w:val="00FE0A99"/>
    <w:rsid w:val="00FE0C72"/>
    <w:rsid w:val="00FE0C73"/>
    <w:rsid w:val="00FE0D4F"/>
    <w:rsid w:val="00FE0F41"/>
    <w:rsid w:val="00FE134B"/>
    <w:rsid w:val="00FE140D"/>
    <w:rsid w:val="00FE1643"/>
    <w:rsid w:val="00FE16B8"/>
    <w:rsid w:val="00FE1767"/>
    <w:rsid w:val="00FE182F"/>
    <w:rsid w:val="00FE1839"/>
    <w:rsid w:val="00FE18A3"/>
    <w:rsid w:val="00FE19C7"/>
    <w:rsid w:val="00FE1CC8"/>
    <w:rsid w:val="00FE1DAB"/>
    <w:rsid w:val="00FE1FEC"/>
    <w:rsid w:val="00FE23D7"/>
    <w:rsid w:val="00FE2AD0"/>
    <w:rsid w:val="00FE2FC9"/>
    <w:rsid w:val="00FE3003"/>
    <w:rsid w:val="00FE364A"/>
    <w:rsid w:val="00FE3ACE"/>
    <w:rsid w:val="00FE4872"/>
    <w:rsid w:val="00FE4CF3"/>
    <w:rsid w:val="00FE4EF4"/>
    <w:rsid w:val="00FE4FFE"/>
    <w:rsid w:val="00FE50AF"/>
    <w:rsid w:val="00FE539C"/>
    <w:rsid w:val="00FE53AD"/>
    <w:rsid w:val="00FE543B"/>
    <w:rsid w:val="00FE546F"/>
    <w:rsid w:val="00FE56E6"/>
    <w:rsid w:val="00FE5C1D"/>
    <w:rsid w:val="00FE5E09"/>
    <w:rsid w:val="00FE5E91"/>
    <w:rsid w:val="00FE60FC"/>
    <w:rsid w:val="00FE612E"/>
    <w:rsid w:val="00FE634B"/>
    <w:rsid w:val="00FE639C"/>
    <w:rsid w:val="00FE64A4"/>
    <w:rsid w:val="00FE68EE"/>
    <w:rsid w:val="00FE694A"/>
    <w:rsid w:val="00FE6C05"/>
    <w:rsid w:val="00FE6C73"/>
    <w:rsid w:val="00FE6D15"/>
    <w:rsid w:val="00FE6EBB"/>
    <w:rsid w:val="00FE70AC"/>
    <w:rsid w:val="00FE7736"/>
    <w:rsid w:val="00FE79FB"/>
    <w:rsid w:val="00FE7BD9"/>
    <w:rsid w:val="00FE7C0C"/>
    <w:rsid w:val="00FF008D"/>
    <w:rsid w:val="00FF08DD"/>
    <w:rsid w:val="00FF0BA2"/>
    <w:rsid w:val="00FF115A"/>
    <w:rsid w:val="00FF147E"/>
    <w:rsid w:val="00FF18CB"/>
    <w:rsid w:val="00FF1A63"/>
    <w:rsid w:val="00FF1AE1"/>
    <w:rsid w:val="00FF277B"/>
    <w:rsid w:val="00FF2817"/>
    <w:rsid w:val="00FF28E1"/>
    <w:rsid w:val="00FF2CE1"/>
    <w:rsid w:val="00FF2D42"/>
    <w:rsid w:val="00FF308A"/>
    <w:rsid w:val="00FF321F"/>
    <w:rsid w:val="00FF33B8"/>
    <w:rsid w:val="00FF3514"/>
    <w:rsid w:val="00FF365D"/>
    <w:rsid w:val="00FF3A66"/>
    <w:rsid w:val="00FF3BE0"/>
    <w:rsid w:val="00FF4296"/>
    <w:rsid w:val="00FF42DE"/>
    <w:rsid w:val="00FF4492"/>
    <w:rsid w:val="00FF4497"/>
    <w:rsid w:val="00FF4535"/>
    <w:rsid w:val="00FF466E"/>
    <w:rsid w:val="00FF4986"/>
    <w:rsid w:val="00FF4EFD"/>
    <w:rsid w:val="00FF51F6"/>
    <w:rsid w:val="00FF5462"/>
    <w:rsid w:val="00FF5637"/>
    <w:rsid w:val="00FF5A06"/>
    <w:rsid w:val="00FF5E3D"/>
    <w:rsid w:val="00FF600B"/>
    <w:rsid w:val="00FF61B3"/>
    <w:rsid w:val="00FF62E2"/>
    <w:rsid w:val="00FF62E9"/>
    <w:rsid w:val="00FF65D4"/>
    <w:rsid w:val="00FF6804"/>
    <w:rsid w:val="00FF7038"/>
    <w:rsid w:val="00FF743F"/>
    <w:rsid w:val="00FF7465"/>
    <w:rsid w:val="00FF74EF"/>
    <w:rsid w:val="00FF7DEB"/>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9A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E13"/>
    <w:pPr>
      <w:jc w:val="center"/>
    </w:pPr>
    <w:rPr>
      <w:rFonts w:ascii="Century" w:eastAsia="ＭＳ 明朝" w:hAnsi="Century" w:cs="Times New Roman"/>
      <w:szCs w:val="20"/>
    </w:rPr>
  </w:style>
  <w:style w:type="character" w:customStyle="1" w:styleId="a4">
    <w:name w:val="記 (文字)"/>
    <w:basedOn w:val="a0"/>
    <w:link w:val="a3"/>
    <w:rsid w:val="00B17E13"/>
    <w:rPr>
      <w:rFonts w:ascii="Century" w:eastAsia="ＭＳ 明朝" w:hAnsi="Century" w:cs="Times New Roman"/>
      <w:szCs w:val="20"/>
    </w:rPr>
  </w:style>
  <w:style w:type="paragraph" w:styleId="a5">
    <w:name w:val="Closing"/>
    <w:basedOn w:val="a"/>
    <w:next w:val="a"/>
    <w:link w:val="a6"/>
    <w:rsid w:val="00B17E13"/>
    <w:pPr>
      <w:jc w:val="right"/>
    </w:pPr>
    <w:rPr>
      <w:rFonts w:ascii="Century" w:eastAsia="ＭＳ 明朝" w:hAnsi="Century" w:cs="Times New Roman"/>
      <w:szCs w:val="20"/>
    </w:rPr>
  </w:style>
  <w:style w:type="character" w:customStyle="1" w:styleId="a6">
    <w:name w:val="結語 (文字)"/>
    <w:basedOn w:val="a0"/>
    <w:link w:val="a5"/>
    <w:rsid w:val="00B17E13"/>
    <w:rPr>
      <w:rFonts w:ascii="Century" w:eastAsia="ＭＳ 明朝" w:hAnsi="Century" w:cs="Times New Roman"/>
      <w:szCs w:val="20"/>
    </w:rPr>
  </w:style>
  <w:style w:type="paragraph" w:styleId="a7">
    <w:name w:val="header"/>
    <w:basedOn w:val="a"/>
    <w:link w:val="a8"/>
    <w:uiPriority w:val="99"/>
    <w:unhideWhenUsed/>
    <w:rsid w:val="00F41A9B"/>
    <w:pPr>
      <w:tabs>
        <w:tab w:val="center" w:pos="4252"/>
        <w:tab w:val="right" w:pos="8504"/>
      </w:tabs>
      <w:snapToGrid w:val="0"/>
    </w:pPr>
  </w:style>
  <w:style w:type="character" w:customStyle="1" w:styleId="a8">
    <w:name w:val="ヘッダー (文字)"/>
    <w:basedOn w:val="a0"/>
    <w:link w:val="a7"/>
    <w:uiPriority w:val="99"/>
    <w:rsid w:val="00F41A9B"/>
  </w:style>
  <w:style w:type="paragraph" w:styleId="a9">
    <w:name w:val="footer"/>
    <w:basedOn w:val="a"/>
    <w:link w:val="aa"/>
    <w:uiPriority w:val="99"/>
    <w:unhideWhenUsed/>
    <w:rsid w:val="00F41A9B"/>
    <w:pPr>
      <w:tabs>
        <w:tab w:val="center" w:pos="4252"/>
        <w:tab w:val="right" w:pos="8504"/>
      </w:tabs>
      <w:snapToGrid w:val="0"/>
    </w:pPr>
  </w:style>
  <w:style w:type="character" w:customStyle="1" w:styleId="aa">
    <w:name w:val="フッター (文字)"/>
    <w:basedOn w:val="a0"/>
    <w:link w:val="a9"/>
    <w:uiPriority w:val="99"/>
    <w:rsid w:val="00F41A9B"/>
  </w:style>
  <w:style w:type="paragraph" w:styleId="ab">
    <w:name w:val="List Paragraph"/>
    <w:basedOn w:val="a"/>
    <w:uiPriority w:val="34"/>
    <w:qFormat/>
    <w:rsid w:val="00B66E03"/>
    <w:pPr>
      <w:ind w:leftChars="400" w:left="840"/>
    </w:pPr>
  </w:style>
  <w:style w:type="paragraph" w:styleId="HTML">
    <w:name w:val="HTML Preformatted"/>
    <w:basedOn w:val="a"/>
    <w:link w:val="HTML0"/>
    <w:uiPriority w:val="99"/>
    <w:unhideWhenUsed/>
    <w:rsid w:val="00C7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70FA9"/>
    <w:rPr>
      <w:rFonts w:ascii="ＭＳ ゴシック" w:eastAsia="ＭＳ ゴシック" w:hAnsi="ＭＳ ゴシック" w:cs="ＭＳ ゴシック"/>
      <w:kern w:val="0"/>
      <w:sz w:val="24"/>
      <w:szCs w:val="24"/>
    </w:rPr>
  </w:style>
  <w:style w:type="character" w:styleId="ac">
    <w:name w:val="Hyperlink"/>
    <w:basedOn w:val="a0"/>
    <w:uiPriority w:val="99"/>
    <w:unhideWhenUsed/>
    <w:rsid w:val="00746154"/>
    <w:rPr>
      <w:strike w:val="0"/>
      <w:dstrike w:val="0"/>
      <w:color w:val="5990FF"/>
      <w:u w:val="none"/>
      <w:effect w:val="none"/>
      <w:shd w:val="clear" w:color="auto" w:fill="auto"/>
    </w:rPr>
  </w:style>
  <w:style w:type="character" w:styleId="ad">
    <w:name w:val="Strong"/>
    <w:basedOn w:val="a0"/>
    <w:uiPriority w:val="22"/>
    <w:qFormat/>
    <w:rsid w:val="00746154"/>
    <w:rPr>
      <w:b/>
      <w:bCs/>
    </w:rPr>
  </w:style>
  <w:style w:type="paragraph" w:styleId="ae">
    <w:name w:val="Balloon Text"/>
    <w:basedOn w:val="a"/>
    <w:link w:val="af"/>
    <w:uiPriority w:val="99"/>
    <w:semiHidden/>
    <w:unhideWhenUsed/>
    <w:rsid w:val="007461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61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A563D4"/>
  </w:style>
  <w:style w:type="character" w:customStyle="1" w:styleId="af1">
    <w:name w:val="日付 (文字)"/>
    <w:basedOn w:val="a0"/>
    <w:link w:val="af0"/>
    <w:uiPriority w:val="99"/>
    <w:semiHidden/>
    <w:rsid w:val="00A563D4"/>
  </w:style>
  <w:style w:type="character" w:styleId="af2">
    <w:name w:val="annotation reference"/>
    <w:basedOn w:val="a0"/>
    <w:uiPriority w:val="99"/>
    <w:semiHidden/>
    <w:unhideWhenUsed/>
    <w:rsid w:val="0050784F"/>
    <w:rPr>
      <w:sz w:val="18"/>
      <w:szCs w:val="18"/>
    </w:rPr>
  </w:style>
  <w:style w:type="paragraph" w:styleId="af3">
    <w:name w:val="annotation text"/>
    <w:basedOn w:val="a"/>
    <w:link w:val="af4"/>
    <w:uiPriority w:val="99"/>
    <w:semiHidden/>
    <w:unhideWhenUsed/>
    <w:rsid w:val="0050784F"/>
    <w:pPr>
      <w:jc w:val="left"/>
    </w:pPr>
  </w:style>
  <w:style w:type="character" w:customStyle="1" w:styleId="af4">
    <w:name w:val="コメント文字列 (文字)"/>
    <w:basedOn w:val="a0"/>
    <w:link w:val="af3"/>
    <w:uiPriority w:val="99"/>
    <w:semiHidden/>
    <w:rsid w:val="0050784F"/>
  </w:style>
  <w:style w:type="paragraph" w:styleId="af5">
    <w:name w:val="annotation subject"/>
    <w:basedOn w:val="af3"/>
    <w:next w:val="af3"/>
    <w:link w:val="af6"/>
    <w:uiPriority w:val="99"/>
    <w:semiHidden/>
    <w:unhideWhenUsed/>
    <w:rsid w:val="0050784F"/>
    <w:rPr>
      <w:b/>
      <w:bCs/>
    </w:rPr>
  </w:style>
  <w:style w:type="character" w:customStyle="1" w:styleId="af6">
    <w:name w:val="コメント内容 (文字)"/>
    <w:basedOn w:val="af4"/>
    <w:link w:val="af5"/>
    <w:uiPriority w:val="99"/>
    <w:semiHidden/>
    <w:rsid w:val="005078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E13"/>
    <w:pPr>
      <w:jc w:val="center"/>
    </w:pPr>
    <w:rPr>
      <w:rFonts w:ascii="Century" w:eastAsia="ＭＳ 明朝" w:hAnsi="Century" w:cs="Times New Roman"/>
      <w:szCs w:val="20"/>
    </w:rPr>
  </w:style>
  <w:style w:type="character" w:customStyle="1" w:styleId="a4">
    <w:name w:val="記 (文字)"/>
    <w:basedOn w:val="a0"/>
    <w:link w:val="a3"/>
    <w:rsid w:val="00B17E13"/>
    <w:rPr>
      <w:rFonts w:ascii="Century" w:eastAsia="ＭＳ 明朝" w:hAnsi="Century" w:cs="Times New Roman"/>
      <w:szCs w:val="20"/>
    </w:rPr>
  </w:style>
  <w:style w:type="paragraph" w:styleId="a5">
    <w:name w:val="Closing"/>
    <w:basedOn w:val="a"/>
    <w:next w:val="a"/>
    <w:link w:val="a6"/>
    <w:rsid w:val="00B17E13"/>
    <w:pPr>
      <w:jc w:val="right"/>
    </w:pPr>
    <w:rPr>
      <w:rFonts w:ascii="Century" w:eastAsia="ＭＳ 明朝" w:hAnsi="Century" w:cs="Times New Roman"/>
      <w:szCs w:val="20"/>
    </w:rPr>
  </w:style>
  <w:style w:type="character" w:customStyle="1" w:styleId="a6">
    <w:name w:val="結語 (文字)"/>
    <w:basedOn w:val="a0"/>
    <w:link w:val="a5"/>
    <w:rsid w:val="00B17E13"/>
    <w:rPr>
      <w:rFonts w:ascii="Century" w:eastAsia="ＭＳ 明朝" w:hAnsi="Century" w:cs="Times New Roman"/>
      <w:szCs w:val="20"/>
    </w:rPr>
  </w:style>
  <w:style w:type="paragraph" w:styleId="a7">
    <w:name w:val="header"/>
    <w:basedOn w:val="a"/>
    <w:link w:val="a8"/>
    <w:uiPriority w:val="99"/>
    <w:unhideWhenUsed/>
    <w:rsid w:val="00F41A9B"/>
    <w:pPr>
      <w:tabs>
        <w:tab w:val="center" w:pos="4252"/>
        <w:tab w:val="right" w:pos="8504"/>
      </w:tabs>
      <w:snapToGrid w:val="0"/>
    </w:pPr>
  </w:style>
  <w:style w:type="character" w:customStyle="1" w:styleId="a8">
    <w:name w:val="ヘッダー (文字)"/>
    <w:basedOn w:val="a0"/>
    <w:link w:val="a7"/>
    <w:uiPriority w:val="99"/>
    <w:rsid w:val="00F41A9B"/>
  </w:style>
  <w:style w:type="paragraph" w:styleId="a9">
    <w:name w:val="footer"/>
    <w:basedOn w:val="a"/>
    <w:link w:val="aa"/>
    <w:uiPriority w:val="99"/>
    <w:unhideWhenUsed/>
    <w:rsid w:val="00F41A9B"/>
    <w:pPr>
      <w:tabs>
        <w:tab w:val="center" w:pos="4252"/>
        <w:tab w:val="right" w:pos="8504"/>
      </w:tabs>
      <w:snapToGrid w:val="0"/>
    </w:pPr>
  </w:style>
  <w:style w:type="character" w:customStyle="1" w:styleId="aa">
    <w:name w:val="フッター (文字)"/>
    <w:basedOn w:val="a0"/>
    <w:link w:val="a9"/>
    <w:uiPriority w:val="99"/>
    <w:rsid w:val="00F41A9B"/>
  </w:style>
  <w:style w:type="paragraph" w:styleId="ab">
    <w:name w:val="List Paragraph"/>
    <w:basedOn w:val="a"/>
    <w:uiPriority w:val="34"/>
    <w:qFormat/>
    <w:rsid w:val="00B66E03"/>
    <w:pPr>
      <w:ind w:leftChars="400" w:left="840"/>
    </w:pPr>
  </w:style>
  <w:style w:type="paragraph" w:styleId="HTML">
    <w:name w:val="HTML Preformatted"/>
    <w:basedOn w:val="a"/>
    <w:link w:val="HTML0"/>
    <w:uiPriority w:val="99"/>
    <w:unhideWhenUsed/>
    <w:rsid w:val="00C7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70FA9"/>
    <w:rPr>
      <w:rFonts w:ascii="ＭＳ ゴシック" w:eastAsia="ＭＳ ゴシック" w:hAnsi="ＭＳ ゴシック" w:cs="ＭＳ ゴシック"/>
      <w:kern w:val="0"/>
      <w:sz w:val="24"/>
      <w:szCs w:val="24"/>
    </w:rPr>
  </w:style>
  <w:style w:type="character" w:styleId="ac">
    <w:name w:val="Hyperlink"/>
    <w:basedOn w:val="a0"/>
    <w:uiPriority w:val="99"/>
    <w:unhideWhenUsed/>
    <w:rsid w:val="00746154"/>
    <w:rPr>
      <w:strike w:val="0"/>
      <w:dstrike w:val="0"/>
      <w:color w:val="5990FF"/>
      <w:u w:val="none"/>
      <w:effect w:val="none"/>
      <w:shd w:val="clear" w:color="auto" w:fill="auto"/>
    </w:rPr>
  </w:style>
  <w:style w:type="character" w:styleId="ad">
    <w:name w:val="Strong"/>
    <w:basedOn w:val="a0"/>
    <w:uiPriority w:val="22"/>
    <w:qFormat/>
    <w:rsid w:val="00746154"/>
    <w:rPr>
      <w:b/>
      <w:bCs/>
    </w:rPr>
  </w:style>
  <w:style w:type="paragraph" w:styleId="ae">
    <w:name w:val="Balloon Text"/>
    <w:basedOn w:val="a"/>
    <w:link w:val="af"/>
    <w:uiPriority w:val="99"/>
    <w:semiHidden/>
    <w:unhideWhenUsed/>
    <w:rsid w:val="007461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61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A563D4"/>
  </w:style>
  <w:style w:type="character" w:customStyle="1" w:styleId="af1">
    <w:name w:val="日付 (文字)"/>
    <w:basedOn w:val="a0"/>
    <w:link w:val="af0"/>
    <w:uiPriority w:val="99"/>
    <w:semiHidden/>
    <w:rsid w:val="00A563D4"/>
  </w:style>
  <w:style w:type="character" w:styleId="af2">
    <w:name w:val="annotation reference"/>
    <w:basedOn w:val="a0"/>
    <w:uiPriority w:val="99"/>
    <w:semiHidden/>
    <w:unhideWhenUsed/>
    <w:rsid w:val="0050784F"/>
    <w:rPr>
      <w:sz w:val="18"/>
      <w:szCs w:val="18"/>
    </w:rPr>
  </w:style>
  <w:style w:type="paragraph" w:styleId="af3">
    <w:name w:val="annotation text"/>
    <w:basedOn w:val="a"/>
    <w:link w:val="af4"/>
    <w:uiPriority w:val="99"/>
    <w:semiHidden/>
    <w:unhideWhenUsed/>
    <w:rsid w:val="0050784F"/>
    <w:pPr>
      <w:jc w:val="left"/>
    </w:pPr>
  </w:style>
  <w:style w:type="character" w:customStyle="1" w:styleId="af4">
    <w:name w:val="コメント文字列 (文字)"/>
    <w:basedOn w:val="a0"/>
    <w:link w:val="af3"/>
    <w:uiPriority w:val="99"/>
    <w:semiHidden/>
    <w:rsid w:val="0050784F"/>
  </w:style>
  <w:style w:type="paragraph" w:styleId="af5">
    <w:name w:val="annotation subject"/>
    <w:basedOn w:val="af3"/>
    <w:next w:val="af3"/>
    <w:link w:val="af6"/>
    <w:uiPriority w:val="99"/>
    <w:semiHidden/>
    <w:unhideWhenUsed/>
    <w:rsid w:val="0050784F"/>
    <w:rPr>
      <w:b/>
      <w:bCs/>
    </w:rPr>
  </w:style>
  <w:style w:type="character" w:customStyle="1" w:styleId="af6">
    <w:name w:val="コメント内容 (文字)"/>
    <w:basedOn w:val="af4"/>
    <w:link w:val="af5"/>
    <w:uiPriority w:val="99"/>
    <w:semiHidden/>
    <w:rsid w:val="00507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7004">
      <w:bodyDiv w:val="1"/>
      <w:marLeft w:val="0"/>
      <w:marRight w:val="0"/>
      <w:marTop w:val="0"/>
      <w:marBottom w:val="0"/>
      <w:divBdr>
        <w:top w:val="none" w:sz="0" w:space="0" w:color="auto"/>
        <w:left w:val="none" w:sz="0" w:space="0" w:color="auto"/>
        <w:bottom w:val="none" w:sz="0" w:space="0" w:color="auto"/>
        <w:right w:val="none" w:sz="0" w:space="0" w:color="auto"/>
      </w:divBdr>
    </w:div>
    <w:div w:id="804004851">
      <w:bodyDiv w:val="1"/>
      <w:marLeft w:val="0"/>
      <w:marRight w:val="0"/>
      <w:marTop w:val="0"/>
      <w:marBottom w:val="0"/>
      <w:divBdr>
        <w:top w:val="none" w:sz="0" w:space="0" w:color="auto"/>
        <w:left w:val="none" w:sz="0" w:space="0" w:color="auto"/>
        <w:bottom w:val="none" w:sz="0" w:space="0" w:color="auto"/>
        <w:right w:val="none" w:sz="0" w:space="0" w:color="auto"/>
      </w:divBdr>
      <w:divsChild>
        <w:div w:id="1639996841">
          <w:marLeft w:val="0"/>
          <w:marRight w:val="0"/>
          <w:marTop w:val="0"/>
          <w:marBottom w:val="0"/>
          <w:divBdr>
            <w:top w:val="none" w:sz="0" w:space="0" w:color="auto"/>
            <w:left w:val="none" w:sz="0" w:space="0" w:color="auto"/>
            <w:bottom w:val="none" w:sz="0" w:space="0" w:color="auto"/>
            <w:right w:val="none" w:sz="0" w:space="0" w:color="auto"/>
          </w:divBdr>
          <w:divsChild>
            <w:div w:id="777793076">
              <w:marLeft w:val="0"/>
              <w:marRight w:val="0"/>
              <w:marTop w:val="0"/>
              <w:marBottom w:val="0"/>
              <w:divBdr>
                <w:top w:val="none" w:sz="0" w:space="0" w:color="auto"/>
                <w:left w:val="none" w:sz="0" w:space="0" w:color="auto"/>
                <w:bottom w:val="none" w:sz="0" w:space="0" w:color="auto"/>
                <w:right w:val="none" w:sz="0" w:space="0" w:color="auto"/>
              </w:divBdr>
            </w:div>
            <w:div w:id="293028348">
              <w:marLeft w:val="0"/>
              <w:marRight w:val="0"/>
              <w:marTop w:val="0"/>
              <w:marBottom w:val="0"/>
              <w:divBdr>
                <w:top w:val="none" w:sz="0" w:space="0" w:color="auto"/>
                <w:left w:val="none" w:sz="0" w:space="0" w:color="auto"/>
                <w:bottom w:val="none" w:sz="0" w:space="0" w:color="auto"/>
                <w:right w:val="none" w:sz="0" w:space="0" w:color="auto"/>
              </w:divBdr>
            </w:div>
            <w:div w:id="2125689658">
              <w:marLeft w:val="0"/>
              <w:marRight w:val="0"/>
              <w:marTop w:val="0"/>
              <w:marBottom w:val="0"/>
              <w:divBdr>
                <w:top w:val="none" w:sz="0" w:space="0" w:color="auto"/>
                <w:left w:val="none" w:sz="0" w:space="0" w:color="auto"/>
                <w:bottom w:val="none" w:sz="0" w:space="0" w:color="auto"/>
                <w:right w:val="none" w:sz="0" w:space="0" w:color="auto"/>
              </w:divBdr>
            </w:div>
            <w:div w:id="373234061">
              <w:marLeft w:val="0"/>
              <w:marRight w:val="0"/>
              <w:marTop w:val="0"/>
              <w:marBottom w:val="0"/>
              <w:divBdr>
                <w:top w:val="none" w:sz="0" w:space="0" w:color="auto"/>
                <w:left w:val="none" w:sz="0" w:space="0" w:color="auto"/>
                <w:bottom w:val="none" w:sz="0" w:space="0" w:color="auto"/>
                <w:right w:val="none" w:sz="0" w:space="0" w:color="auto"/>
              </w:divBdr>
            </w:div>
            <w:div w:id="1115372625">
              <w:marLeft w:val="0"/>
              <w:marRight w:val="0"/>
              <w:marTop w:val="0"/>
              <w:marBottom w:val="0"/>
              <w:divBdr>
                <w:top w:val="none" w:sz="0" w:space="0" w:color="auto"/>
                <w:left w:val="none" w:sz="0" w:space="0" w:color="auto"/>
                <w:bottom w:val="none" w:sz="0" w:space="0" w:color="auto"/>
                <w:right w:val="none" w:sz="0" w:space="0" w:color="auto"/>
              </w:divBdr>
            </w:div>
            <w:div w:id="199243089">
              <w:marLeft w:val="0"/>
              <w:marRight w:val="0"/>
              <w:marTop w:val="0"/>
              <w:marBottom w:val="0"/>
              <w:divBdr>
                <w:top w:val="none" w:sz="0" w:space="0" w:color="auto"/>
                <w:left w:val="none" w:sz="0" w:space="0" w:color="auto"/>
                <w:bottom w:val="none" w:sz="0" w:space="0" w:color="auto"/>
                <w:right w:val="none" w:sz="0" w:space="0" w:color="auto"/>
              </w:divBdr>
            </w:div>
            <w:div w:id="1904755652">
              <w:marLeft w:val="0"/>
              <w:marRight w:val="0"/>
              <w:marTop w:val="0"/>
              <w:marBottom w:val="0"/>
              <w:divBdr>
                <w:top w:val="none" w:sz="0" w:space="0" w:color="auto"/>
                <w:left w:val="none" w:sz="0" w:space="0" w:color="auto"/>
                <w:bottom w:val="none" w:sz="0" w:space="0" w:color="auto"/>
                <w:right w:val="none" w:sz="0" w:space="0" w:color="auto"/>
              </w:divBdr>
            </w:div>
            <w:div w:id="1310284107">
              <w:marLeft w:val="0"/>
              <w:marRight w:val="0"/>
              <w:marTop w:val="0"/>
              <w:marBottom w:val="0"/>
              <w:divBdr>
                <w:top w:val="none" w:sz="0" w:space="0" w:color="auto"/>
                <w:left w:val="none" w:sz="0" w:space="0" w:color="auto"/>
                <w:bottom w:val="none" w:sz="0" w:space="0" w:color="auto"/>
                <w:right w:val="none" w:sz="0" w:space="0" w:color="auto"/>
              </w:divBdr>
            </w:div>
            <w:div w:id="834107900">
              <w:marLeft w:val="0"/>
              <w:marRight w:val="0"/>
              <w:marTop w:val="0"/>
              <w:marBottom w:val="0"/>
              <w:divBdr>
                <w:top w:val="none" w:sz="0" w:space="0" w:color="auto"/>
                <w:left w:val="none" w:sz="0" w:space="0" w:color="auto"/>
                <w:bottom w:val="none" w:sz="0" w:space="0" w:color="auto"/>
                <w:right w:val="none" w:sz="0" w:space="0" w:color="auto"/>
              </w:divBdr>
            </w:div>
            <w:div w:id="1612976938">
              <w:marLeft w:val="0"/>
              <w:marRight w:val="0"/>
              <w:marTop w:val="0"/>
              <w:marBottom w:val="0"/>
              <w:divBdr>
                <w:top w:val="none" w:sz="0" w:space="0" w:color="auto"/>
                <w:left w:val="none" w:sz="0" w:space="0" w:color="auto"/>
                <w:bottom w:val="none" w:sz="0" w:space="0" w:color="auto"/>
                <w:right w:val="none" w:sz="0" w:space="0" w:color="auto"/>
              </w:divBdr>
            </w:div>
            <w:div w:id="908349207">
              <w:marLeft w:val="0"/>
              <w:marRight w:val="0"/>
              <w:marTop w:val="0"/>
              <w:marBottom w:val="0"/>
              <w:divBdr>
                <w:top w:val="none" w:sz="0" w:space="0" w:color="auto"/>
                <w:left w:val="none" w:sz="0" w:space="0" w:color="auto"/>
                <w:bottom w:val="none" w:sz="0" w:space="0" w:color="auto"/>
                <w:right w:val="none" w:sz="0" w:space="0" w:color="auto"/>
              </w:divBdr>
            </w:div>
            <w:div w:id="863831669">
              <w:marLeft w:val="0"/>
              <w:marRight w:val="0"/>
              <w:marTop w:val="0"/>
              <w:marBottom w:val="0"/>
              <w:divBdr>
                <w:top w:val="none" w:sz="0" w:space="0" w:color="auto"/>
                <w:left w:val="none" w:sz="0" w:space="0" w:color="auto"/>
                <w:bottom w:val="none" w:sz="0" w:space="0" w:color="auto"/>
                <w:right w:val="none" w:sz="0" w:space="0" w:color="auto"/>
              </w:divBdr>
            </w:div>
            <w:div w:id="1213732789">
              <w:marLeft w:val="0"/>
              <w:marRight w:val="0"/>
              <w:marTop w:val="0"/>
              <w:marBottom w:val="0"/>
              <w:divBdr>
                <w:top w:val="none" w:sz="0" w:space="0" w:color="auto"/>
                <w:left w:val="none" w:sz="0" w:space="0" w:color="auto"/>
                <w:bottom w:val="none" w:sz="0" w:space="0" w:color="auto"/>
                <w:right w:val="none" w:sz="0" w:space="0" w:color="auto"/>
              </w:divBdr>
            </w:div>
            <w:div w:id="194776783">
              <w:marLeft w:val="0"/>
              <w:marRight w:val="0"/>
              <w:marTop w:val="0"/>
              <w:marBottom w:val="0"/>
              <w:divBdr>
                <w:top w:val="none" w:sz="0" w:space="0" w:color="auto"/>
                <w:left w:val="none" w:sz="0" w:space="0" w:color="auto"/>
                <w:bottom w:val="none" w:sz="0" w:space="0" w:color="auto"/>
                <w:right w:val="none" w:sz="0" w:space="0" w:color="auto"/>
              </w:divBdr>
            </w:div>
            <w:div w:id="383721260">
              <w:marLeft w:val="0"/>
              <w:marRight w:val="0"/>
              <w:marTop w:val="0"/>
              <w:marBottom w:val="0"/>
              <w:divBdr>
                <w:top w:val="none" w:sz="0" w:space="0" w:color="auto"/>
                <w:left w:val="none" w:sz="0" w:space="0" w:color="auto"/>
                <w:bottom w:val="none" w:sz="0" w:space="0" w:color="auto"/>
                <w:right w:val="none" w:sz="0" w:space="0" w:color="auto"/>
              </w:divBdr>
            </w:div>
            <w:div w:id="1779833017">
              <w:marLeft w:val="0"/>
              <w:marRight w:val="0"/>
              <w:marTop w:val="0"/>
              <w:marBottom w:val="0"/>
              <w:divBdr>
                <w:top w:val="none" w:sz="0" w:space="0" w:color="auto"/>
                <w:left w:val="none" w:sz="0" w:space="0" w:color="auto"/>
                <w:bottom w:val="none" w:sz="0" w:space="0" w:color="auto"/>
                <w:right w:val="none" w:sz="0" w:space="0" w:color="auto"/>
              </w:divBdr>
            </w:div>
            <w:div w:id="1974943078">
              <w:marLeft w:val="0"/>
              <w:marRight w:val="0"/>
              <w:marTop w:val="0"/>
              <w:marBottom w:val="0"/>
              <w:divBdr>
                <w:top w:val="none" w:sz="0" w:space="0" w:color="auto"/>
                <w:left w:val="none" w:sz="0" w:space="0" w:color="auto"/>
                <w:bottom w:val="none" w:sz="0" w:space="0" w:color="auto"/>
                <w:right w:val="none" w:sz="0" w:space="0" w:color="auto"/>
              </w:divBdr>
            </w:div>
            <w:div w:id="109396595">
              <w:marLeft w:val="0"/>
              <w:marRight w:val="0"/>
              <w:marTop w:val="0"/>
              <w:marBottom w:val="0"/>
              <w:divBdr>
                <w:top w:val="none" w:sz="0" w:space="0" w:color="auto"/>
                <w:left w:val="none" w:sz="0" w:space="0" w:color="auto"/>
                <w:bottom w:val="none" w:sz="0" w:space="0" w:color="auto"/>
                <w:right w:val="none" w:sz="0" w:space="0" w:color="auto"/>
              </w:divBdr>
            </w:div>
            <w:div w:id="1125924689">
              <w:marLeft w:val="0"/>
              <w:marRight w:val="0"/>
              <w:marTop w:val="0"/>
              <w:marBottom w:val="0"/>
              <w:divBdr>
                <w:top w:val="none" w:sz="0" w:space="0" w:color="auto"/>
                <w:left w:val="none" w:sz="0" w:space="0" w:color="auto"/>
                <w:bottom w:val="none" w:sz="0" w:space="0" w:color="auto"/>
                <w:right w:val="none" w:sz="0" w:space="0" w:color="auto"/>
              </w:divBdr>
            </w:div>
            <w:div w:id="780101754">
              <w:marLeft w:val="0"/>
              <w:marRight w:val="0"/>
              <w:marTop w:val="0"/>
              <w:marBottom w:val="0"/>
              <w:divBdr>
                <w:top w:val="none" w:sz="0" w:space="0" w:color="auto"/>
                <w:left w:val="none" w:sz="0" w:space="0" w:color="auto"/>
                <w:bottom w:val="none" w:sz="0" w:space="0" w:color="auto"/>
                <w:right w:val="none" w:sz="0" w:space="0" w:color="auto"/>
              </w:divBdr>
            </w:div>
            <w:div w:id="845100644">
              <w:marLeft w:val="0"/>
              <w:marRight w:val="0"/>
              <w:marTop w:val="0"/>
              <w:marBottom w:val="0"/>
              <w:divBdr>
                <w:top w:val="none" w:sz="0" w:space="0" w:color="auto"/>
                <w:left w:val="none" w:sz="0" w:space="0" w:color="auto"/>
                <w:bottom w:val="none" w:sz="0" w:space="0" w:color="auto"/>
                <w:right w:val="none" w:sz="0" w:space="0" w:color="auto"/>
              </w:divBdr>
            </w:div>
            <w:div w:id="897127912">
              <w:marLeft w:val="0"/>
              <w:marRight w:val="0"/>
              <w:marTop w:val="0"/>
              <w:marBottom w:val="0"/>
              <w:divBdr>
                <w:top w:val="none" w:sz="0" w:space="0" w:color="auto"/>
                <w:left w:val="none" w:sz="0" w:space="0" w:color="auto"/>
                <w:bottom w:val="none" w:sz="0" w:space="0" w:color="auto"/>
                <w:right w:val="none" w:sz="0" w:space="0" w:color="auto"/>
              </w:divBdr>
            </w:div>
            <w:div w:id="1904414043">
              <w:marLeft w:val="0"/>
              <w:marRight w:val="0"/>
              <w:marTop w:val="0"/>
              <w:marBottom w:val="0"/>
              <w:divBdr>
                <w:top w:val="none" w:sz="0" w:space="0" w:color="auto"/>
                <w:left w:val="none" w:sz="0" w:space="0" w:color="auto"/>
                <w:bottom w:val="none" w:sz="0" w:space="0" w:color="auto"/>
                <w:right w:val="none" w:sz="0" w:space="0" w:color="auto"/>
              </w:divBdr>
            </w:div>
            <w:div w:id="1510834097">
              <w:marLeft w:val="0"/>
              <w:marRight w:val="0"/>
              <w:marTop w:val="0"/>
              <w:marBottom w:val="0"/>
              <w:divBdr>
                <w:top w:val="none" w:sz="0" w:space="0" w:color="auto"/>
                <w:left w:val="none" w:sz="0" w:space="0" w:color="auto"/>
                <w:bottom w:val="none" w:sz="0" w:space="0" w:color="auto"/>
                <w:right w:val="none" w:sz="0" w:space="0" w:color="auto"/>
              </w:divBdr>
            </w:div>
            <w:div w:id="1414621969">
              <w:marLeft w:val="0"/>
              <w:marRight w:val="0"/>
              <w:marTop w:val="0"/>
              <w:marBottom w:val="0"/>
              <w:divBdr>
                <w:top w:val="none" w:sz="0" w:space="0" w:color="auto"/>
                <w:left w:val="none" w:sz="0" w:space="0" w:color="auto"/>
                <w:bottom w:val="none" w:sz="0" w:space="0" w:color="auto"/>
                <w:right w:val="none" w:sz="0" w:space="0" w:color="auto"/>
              </w:divBdr>
            </w:div>
            <w:div w:id="358119945">
              <w:marLeft w:val="0"/>
              <w:marRight w:val="0"/>
              <w:marTop w:val="0"/>
              <w:marBottom w:val="0"/>
              <w:divBdr>
                <w:top w:val="none" w:sz="0" w:space="0" w:color="auto"/>
                <w:left w:val="none" w:sz="0" w:space="0" w:color="auto"/>
                <w:bottom w:val="none" w:sz="0" w:space="0" w:color="auto"/>
                <w:right w:val="none" w:sz="0" w:space="0" w:color="auto"/>
              </w:divBdr>
            </w:div>
            <w:div w:id="1344091518">
              <w:marLeft w:val="0"/>
              <w:marRight w:val="0"/>
              <w:marTop w:val="0"/>
              <w:marBottom w:val="0"/>
              <w:divBdr>
                <w:top w:val="none" w:sz="0" w:space="0" w:color="auto"/>
                <w:left w:val="none" w:sz="0" w:space="0" w:color="auto"/>
                <w:bottom w:val="none" w:sz="0" w:space="0" w:color="auto"/>
                <w:right w:val="none" w:sz="0" w:space="0" w:color="auto"/>
              </w:divBdr>
            </w:div>
            <w:div w:id="987173493">
              <w:marLeft w:val="0"/>
              <w:marRight w:val="0"/>
              <w:marTop w:val="0"/>
              <w:marBottom w:val="0"/>
              <w:divBdr>
                <w:top w:val="none" w:sz="0" w:space="0" w:color="auto"/>
                <w:left w:val="none" w:sz="0" w:space="0" w:color="auto"/>
                <w:bottom w:val="none" w:sz="0" w:space="0" w:color="auto"/>
                <w:right w:val="none" w:sz="0" w:space="0" w:color="auto"/>
              </w:divBdr>
            </w:div>
            <w:div w:id="513418503">
              <w:marLeft w:val="0"/>
              <w:marRight w:val="0"/>
              <w:marTop w:val="0"/>
              <w:marBottom w:val="0"/>
              <w:divBdr>
                <w:top w:val="none" w:sz="0" w:space="0" w:color="auto"/>
                <w:left w:val="none" w:sz="0" w:space="0" w:color="auto"/>
                <w:bottom w:val="none" w:sz="0" w:space="0" w:color="auto"/>
                <w:right w:val="none" w:sz="0" w:space="0" w:color="auto"/>
              </w:divBdr>
            </w:div>
            <w:div w:id="494079055">
              <w:marLeft w:val="0"/>
              <w:marRight w:val="0"/>
              <w:marTop w:val="0"/>
              <w:marBottom w:val="0"/>
              <w:divBdr>
                <w:top w:val="none" w:sz="0" w:space="0" w:color="auto"/>
                <w:left w:val="none" w:sz="0" w:space="0" w:color="auto"/>
                <w:bottom w:val="none" w:sz="0" w:space="0" w:color="auto"/>
                <w:right w:val="none" w:sz="0" w:space="0" w:color="auto"/>
              </w:divBdr>
            </w:div>
            <w:div w:id="1352301425">
              <w:marLeft w:val="0"/>
              <w:marRight w:val="0"/>
              <w:marTop w:val="0"/>
              <w:marBottom w:val="0"/>
              <w:divBdr>
                <w:top w:val="none" w:sz="0" w:space="0" w:color="auto"/>
                <w:left w:val="none" w:sz="0" w:space="0" w:color="auto"/>
                <w:bottom w:val="none" w:sz="0" w:space="0" w:color="auto"/>
                <w:right w:val="none" w:sz="0" w:space="0" w:color="auto"/>
              </w:divBdr>
            </w:div>
            <w:div w:id="1306591384">
              <w:marLeft w:val="0"/>
              <w:marRight w:val="0"/>
              <w:marTop w:val="0"/>
              <w:marBottom w:val="0"/>
              <w:divBdr>
                <w:top w:val="none" w:sz="0" w:space="0" w:color="auto"/>
                <w:left w:val="none" w:sz="0" w:space="0" w:color="auto"/>
                <w:bottom w:val="none" w:sz="0" w:space="0" w:color="auto"/>
                <w:right w:val="none" w:sz="0" w:space="0" w:color="auto"/>
              </w:divBdr>
            </w:div>
            <w:div w:id="10328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567">
      <w:bodyDiv w:val="1"/>
      <w:marLeft w:val="0"/>
      <w:marRight w:val="0"/>
      <w:marTop w:val="0"/>
      <w:marBottom w:val="0"/>
      <w:divBdr>
        <w:top w:val="none" w:sz="0" w:space="0" w:color="auto"/>
        <w:left w:val="none" w:sz="0" w:space="0" w:color="auto"/>
        <w:bottom w:val="none" w:sz="0" w:space="0" w:color="auto"/>
        <w:right w:val="none" w:sz="0" w:space="0" w:color="auto"/>
      </w:divBdr>
    </w:div>
    <w:div w:id="925765852">
      <w:bodyDiv w:val="1"/>
      <w:marLeft w:val="0"/>
      <w:marRight w:val="0"/>
      <w:marTop w:val="0"/>
      <w:marBottom w:val="0"/>
      <w:divBdr>
        <w:top w:val="none" w:sz="0" w:space="0" w:color="auto"/>
        <w:left w:val="none" w:sz="0" w:space="0" w:color="auto"/>
        <w:bottom w:val="none" w:sz="0" w:space="0" w:color="auto"/>
        <w:right w:val="none" w:sz="0" w:space="0" w:color="auto"/>
      </w:divBdr>
    </w:div>
    <w:div w:id="1244797287">
      <w:bodyDiv w:val="1"/>
      <w:marLeft w:val="0"/>
      <w:marRight w:val="0"/>
      <w:marTop w:val="0"/>
      <w:marBottom w:val="0"/>
      <w:divBdr>
        <w:top w:val="none" w:sz="0" w:space="0" w:color="auto"/>
        <w:left w:val="none" w:sz="0" w:space="0" w:color="auto"/>
        <w:bottom w:val="none" w:sz="0" w:space="0" w:color="auto"/>
        <w:right w:val="none" w:sz="0" w:space="0" w:color="auto"/>
      </w:divBdr>
    </w:div>
    <w:div w:id="1319309498">
      <w:bodyDiv w:val="1"/>
      <w:marLeft w:val="0"/>
      <w:marRight w:val="0"/>
      <w:marTop w:val="0"/>
      <w:marBottom w:val="0"/>
      <w:divBdr>
        <w:top w:val="none" w:sz="0" w:space="0" w:color="auto"/>
        <w:left w:val="none" w:sz="0" w:space="0" w:color="auto"/>
        <w:bottom w:val="none" w:sz="0" w:space="0" w:color="auto"/>
        <w:right w:val="none" w:sz="0" w:space="0" w:color="auto"/>
      </w:divBdr>
      <w:divsChild>
        <w:div w:id="66192740">
          <w:marLeft w:val="0"/>
          <w:marRight w:val="0"/>
          <w:marTop w:val="0"/>
          <w:marBottom w:val="0"/>
          <w:divBdr>
            <w:top w:val="none" w:sz="0" w:space="0" w:color="auto"/>
            <w:left w:val="none" w:sz="0" w:space="0" w:color="auto"/>
            <w:bottom w:val="none" w:sz="0" w:space="0" w:color="auto"/>
            <w:right w:val="none" w:sz="0" w:space="0" w:color="auto"/>
          </w:divBdr>
          <w:divsChild>
            <w:div w:id="987054568">
              <w:marLeft w:val="0"/>
              <w:marRight w:val="0"/>
              <w:marTop w:val="0"/>
              <w:marBottom w:val="0"/>
              <w:divBdr>
                <w:top w:val="none" w:sz="0" w:space="0" w:color="auto"/>
                <w:left w:val="none" w:sz="0" w:space="0" w:color="auto"/>
                <w:bottom w:val="none" w:sz="0" w:space="0" w:color="auto"/>
                <w:right w:val="none" w:sz="0" w:space="0" w:color="auto"/>
              </w:divBdr>
              <w:divsChild>
                <w:div w:id="332953873">
                  <w:marLeft w:val="-225"/>
                  <w:marRight w:val="-225"/>
                  <w:marTop w:val="0"/>
                  <w:marBottom w:val="0"/>
                  <w:divBdr>
                    <w:top w:val="none" w:sz="0" w:space="0" w:color="auto"/>
                    <w:left w:val="none" w:sz="0" w:space="0" w:color="auto"/>
                    <w:bottom w:val="none" w:sz="0" w:space="0" w:color="auto"/>
                    <w:right w:val="none" w:sz="0" w:space="0" w:color="auto"/>
                  </w:divBdr>
                  <w:divsChild>
                    <w:div w:id="677345959">
                      <w:marLeft w:val="0"/>
                      <w:marRight w:val="0"/>
                      <w:marTop w:val="0"/>
                      <w:marBottom w:val="0"/>
                      <w:divBdr>
                        <w:top w:val="none" w:sz="0" w:space="0" w:color="auto"/>
                        <w:left w:val="none" w:sz="0" w:space="0" w:color="auto"/>
                        <w:bottom w:val="none" w:sz="0" w:space="0" w:color="auto"/>
                        <w:right w:val="none" w:sz="0" w:space="0" w:color="auto"/>
                      </w:divBdr>
                      <w:divsChild>
                        <w:div w:id="1145270424">
                          <w:marLeft w:val="0"/>
                          <w:marRight w:val="0"/>
                          <w:marTop w:val="0"/>
                          <w:marBottom w:val="0"/>
                          <w:divBdr>
                            <w:top w:val="none" w:sz="0" w:space="0" w:color="auto"/>
                            <w:left w:val="none" w:sz="0" w:space="0" w:color="auto"/>
                            <w:bottom w:val="none" w:sz="0" w:space="0" w:color="auto"/>
                            <w:right w:val="none" w:sz="0" w:space="0" w:color="auto"/>
                          </w:divBdr>
                          <w:divsChild>
                            <w:div w:id="1288732102">
                              <w:marLeft w:val="-225"/>
                              <w:marRight w:val="-225"/>
                              <w:marTop w:val="0"/>
                              <w:marBottom w:val="0"/>
                              <w:divBdr>
                                <w:top w:val="none" w:sz="0" w:space="0" w:color="auto"/>
                                <w:left w:val="none" w:sz="0" w:space="0" w:color="auto"/>
                                <w:bottom w:val="none" w:sz="0" w:space="0" w:color="auto"/>
                                <w:right w:val="none" w:sz="0" w:space="0" w:color="auto"/>
                              </w:divBdr>
                              <w:divsChild>
                                <w:div w:id="452485232">
                                  <w:marLeft w:val="0"/>
                                  <w:marRight w:val="0"/>
                                  <w:marTop w:val="0"/>
                                  <w:marBottom w:val="0"/>
                                  <w:divBdr>
                                    <w:top w:val="none" w:sz="0" w:space="0" w:color="auto"/>
                                    <w:left w:val="none" w:sz="0" w:space="0" w:color="auto"/>
                                    <w:bottom w:val="none" w:sz="0" w:space="0" w:color="auto"/>
                                    <w:right w:val="none" w:sz="0" w:space="0" w:color="auto"/>
                                  </w:divBdr>
                                  <w:divsChild>
                                    <w:div w:id="1560706207">
                                      <w:marLeft w:val="0"/>
                                      <w:marRight w:val="0"/>
                                      <w:marTop w:val="0"/>
                                      <w:marBottom w:val="375"/>
                                      <w:divBdr>
                                        <w:top w:val="none" w:sz="0" w:space="0" w:color="auto"/>
                                        <w:left w:val="none" w:sz="0" w:space="0" w:color="auto"/>
                                        <w:bottom w:val="none" w:sz="0" w:space="0" w:color="auto"/>
                                        <w:right w:val="none" w:sz="0" w:space="0" w:color="auto"/>
                                      </w:divBdr>
                                      <w:divsChild>
                                        <w:div w:id="731973585">
                                          <w:marLeft w:val="0"/>
                                          <w:marRight w:val="0"/>
                                          <w:marTop w:val="0"/>
                                          <w:marBottom w:val="0"/>
                                          <w:divBdr>
                                            <w:top w:val="none" w:sz="0" w:space="0" w:color="auto"/>
                                            <w:left w:val="none" w:sz="0" w:space="0" w:color="auto"/>
                                            <w:bottom w:val="none" w:sz="0" w:space="0" w:color="auto"/>
                                            <w:right w:val="none" w:sz="0" w:space="0" w:color="auto"/>
                                          </w:divBdr>
                                          <w:divsChild>
                                            <w:div w:id="3403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lsakerhetsmyndigheten.se/en/icrpicru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kandar</dc:creator>
  <cp:lastModifiedBy>kandar</cp:lastModifiedBy>
  <cp:revision>3</cp:revision>
  <cp:lastPrinted>2018-07-06T01:56:00Z</cp:lastPrinted>
  <dcterms:created xsi:type="dcterms:W3CDTF">2018-07-31T11:27:00Z</dcterms:created>
  <dcterms:modified xsi:type="dcterms:W3CDTF">2018-07-31T11:39:00Z</dcterms:modified>
</cp:coreProperties>
</file>