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D2EA9" w14:textId="66890A69" w:rsidR="00227DAF" w:rsidRPr="00784461" w:rsidRDefault="00227DAF" w:rsidP="004F29FD">
      <w:pPr>
        <w:snapToGrid w:val="0"/>
        <w:jc w:val="center"/>
        <w:rPr>
          <w:rFonts w:ascii="ＭＳ ゴシック" w:eastAsia="ＭＳ ゴシック" w:hAnsi="ＭＳ ゴシック"/>
          <w:sz w:val="24"/>
        </w:rPr>
      </w:pPr>
      <w:r w:rsidRPr="00784461">
        <w:rPr>
          <w:rFonts w:ascii="ＭＳ ゴシック" w:eastAsia="ＭＳ ゴシック" w:hAnsi="ＭＳ ゴシック" w:hint="eastAsia"/>
          <w:sz w:val="24"/>
        </w:rPr>
        <w:t>日本放射線影響学会</w:t>
      </w:r>
      <w:r w:rsidR="00BA0CAF" w:rsidRPr="00784461">
        <w:rPr>
          <w:rFonts w:ascii="ＭＳ ゴシック" w:eastAsia="ＭＳ ゴシック" w:hAnsi="ＭＳ ゴシック" w:hint="eastAsia"/>
          <w:sz w:val="24"/>
        </w:rPr>
        <w:t xml:space="preserve">　</w:t>
      </w:r>
      <w:r w:rsidR="00D93E5B" w:rsidRPr="00784461">
        <w:rPr>
          <w:rFonts w:ascii="ＭＳ ゴシック" w:eastAsia="ＭＳ ゴシック" w:hAnsi="ＭＳ ゴシック" w:hint="eastAsia"/>
          <w:sz w:val="24"/>
        </w:rPr>
        <w:t xml:space="preserve">（　</w:t>
      </w:r>
      <w:r w:rsidR="00972623" w:rsidRPr="00784461">
        <w:rPr>
          <w:rFonts w:ascii="ＭＳ ゴシック" w:eastAsia="ＭＳ ゴシック" w:hAnsi="ＭＳ ゴシック" w:hint="eastAsia"/>
          <w:sz w:val="24"/>
        </w:rPr>
        <w:t>I</w:t>
      </w:r>
      <w:r w:rsidR="00972623" w:rsidRPr="00784461">
        <w:rPr>
          <w:rFonts w:ascii="ＭＳ ゴシック" w:eastAsia="ＭＳ ゴシック" w:hAnsi="ＭＳ ゴシック"/>
          <w:sz w:val="24"/>
        </w:rPr>
        <w:t>CRR</w:t>
      </w:r>
      <w:r w:rsidR="00D93E5B" w:rsidRPr="00784461">
        <w:rPr>
          <w:rFonts w:ascii="ＭＳ ゴシック" w:eastAsia="ＭＳ ゴシック" w:hAnsi="ＭＳ ゴシック" w:hint="eastAsia"/>
          <w:sz w:val="24"/>
        </w:rPr>
        <w:t xml:space="preserve">　・　</w:t>
      </w:r>
      <w:r w:rsidR="00972623" w:rsidRPr="00784461">
        <w:rPr>
          <w:rFonts w:ascii="ＭＳ ゴシック" w:eastAsia="ＭＳ ゴシック" w:hAnsi="ＭＳ ゴシック"/>
          <w:sz w:val="24"/>
        </w:rPr>
        <w:t>ACRR</w:t>
      </w:r>
      <w:r w:rsidR="00D93E5B" w:rsidRPr="00784461">
        <w:rPr>
          <w:rFonts w:ascii="ＭＳ ゴシック" w:eastAsia="ＭＳ ゴシック" w:hAnsi="ＭＳ ゴシック" w:hint="eastAsia"/>
          <w:sz w:val="24"/>
        </w:rPr>
        <w:t xml:space="preserve">　）</w:t>
      </w:r>
      <w:r w:rsidRPr="00784461">
        <w:rPr>
          <w:rFonts w:ascii="ＭＳ ゴシック" w:eastAsia="ＭＳ ゴシック" w:hAnsi="ＭＳ ゴシック" w:hint="eastAsia"/>
          <w:sz w:val="24"/>
        </w:rPr>
        <w:t>旅費援助申請書</w:t>
      </w:r>
      <w:bookmarkStart w:id="0" w:name="_GoBack"/>
      <w:bookmarkEnd w:id="0"/>
    </w:p>
    <w:p w14:paraId="36E3E449" w14:textId="25EC3CDD" w:rsidR="00227DAF" w:rsidRPr="00784461" w:rsidRDefault="00D93E5B" w:rsidP="004F29FD">
      <w:pPr>
        <w:snapToGrid w:val="0"/>
        <w:jc w:val="center"/>
        <w:rPr>
          <w:rFonts w:ascii="ＭＳ 明朝" w:hAnsi="ＭＳ 明朝"/>
          <w:sz w:val="22"/>
        </w:rPr>
      </w:pPr>
      <w:r w:rsidRPr="00784461">
        <w:rPr>
          <w:rFonts w:ascii="ＭＳ 明朝" w:hAnsi="ＭＳ 明朝" w:hint="eastAsia"/>
          <w:sz w:val="22"/>
        </w:rPr>
        <w:t>（いずれかを</w:t>
      </w:r>
      <w:r w:rsidR="002F26BA" w:rsidRPr="00784461">
        <w:rPr>
          <w:rFonts w:ascii="ＭＳ 明朝" w:hAnsi="ＭＳ 明朝" w:hint="eastAsia"/>
          <w:sz w:val="22"/>
        </w:rPr>
        <w:t>選んで</w:t>
      </w:r>
      <w:r w:rsidRPr="00784461">
        <w:rPr>
          <w:rFonts w:ascii="ＭＳ 明朝" w:hAnsi="ＭＳ 明朝" w:hint="eastAsia"/>
          <w:sz w:val="22"/>
        </w:rPr>
        <w:t>ください）</w:t>
      </w:r>
    </w:p>
    <w:p w14:paraId="72E7BCEE" w14:textId="77777777" w:rsidR="000F22A3" w:rsidRPr="00784461" w:rsidRDefault="000F22A3" w:rsidP="000F22A3">
      <w:pPr>
        <w:snapToGrid w:val="0"/>
        <w:spacing w:line="120" w:lineRule="auto"/>
        <w:jc w:val="center"/>
        <w:rPr>
          <w:rFonts w:ascii="ＭＳ 明朝" w:hAnsi="ＭＳ 明朝"/>
          <w:sz w:val="22"/>
        </w:rPr>
      </w:pPr>
    </w:p>
    <w:p w14:paraId="3C787100" w14:textId="77777777" w:rsidR="00D31412" w:rsidRPr="00784461" w:rsidRDefault="00D31412" w:rsidP="004F29FD">
      <w:pPr>
        <w:snapToGrid w:val="0"/>
        <w:jc w:val="right"/>
        <w:rPr>
          <w:sz w:val="22"/>
        </w:rPr>
      </w:pPr>
      <w:r w:rsidRPr="00784461">
        <w:rPr>
          <w:rFonts w:hint="eastAsia"/>
          <w:sz w:val="22"/>
        </w:rPr>
        <w:t xml:space="preserve">申請日　西暦　　　</w:t>
      </w:r>
      <w:r w:rsidR="006A4E4D" w:rsidRPr="00784461">
        <w:rPr>
          <w:rFonts w:hint="eastAsia"/>
          <w:sz w:val="22"/>
        </w:rPr>
        <w:t xml:space="preserve">　</w:t>
      </w:r>
      <w:r w:rsidRPr="00784461">
        <w:rPr>
          <w:rFonts w:hint="eastAsia"/>
          <w:sz w:val="22"/>
        </w:rPr>
        <w:t>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552"/>
        <w:gridCol w:w="707"/>
        <w:gridCol w:w="3539"/>
      </w:tblGrid>
      <w:tr w:rsidR="00784461" w:rsidRPr="00784461" w14:paraId="2319BE00" w14:textId="77777777" w:rsidTr="00267934">
        <w:trPr>
          <w:trHeight w:val="268"/>
          <w:jc w:val="center"/>
        </w:trPr>
        <w:tc>
          <w:tcPr>
            <w:tcW w:w="1696" w:type="dxa"/>
            <w:vMerge w:val="restart"/>
            <w:vAlign w:val="center"/>
          </w:tcPr>
          <w:p w14:paraId="5FB984A8" w14:textId="77777777" w:rsidR="00227DAF" w:rsidRPr="00784461" w:rsidRDefault="00227DAF" w:rsidP="004A2F7F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84461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14:paraId="6B230D73" w14:textId="77777777" w:rsidR="00227DAF" w:rsidRPr="00784461" w:rsidRDefault="00227DAF" w:rsidP="004A2F7F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784461">
              <w:rPr>
                <w:rFonts w:ascii="ＭＳ 明朝" w:hAnsi="ＭＳ 明朝" w:hint="eastAsia"/>
                <w:sz w:val="22"/>
              </w:rPr>
              <w:t>氏　名</w:t>
            </w:r>
          </w:p>
        </w:tc>
        <w:tc>
          <w:tcPr>
            <w:tcW w:w="6798" w:type="dxa"/>
            <w:gridSpan w:val="3"/>
            <w:vAlign w:val="center"/>
          </w:tcPr>
          <w:p w14:paraId="3AC7EE9D" w14:textId="6918A41F" w:rsidR="00D5164C" w:rsidRPr="00784461" w:rsidRDefault="00D5164C" w:rsidP="004A2F7F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784461" w:rsidRPr="00784461" w14:paraId="09356AA9" w14:textId="77777777" w:rsidTr="00FE7064">
        <w:trPr>
          <w:trHeight w:val="665"/>
          <w:jc w:val="center"/>
        </w:trPr>
        <w:tc>
          <w:tcPr>
            <w:tcW w:w="1696" w:type="dxa"/>
            <w:vMerge/>
            <w:vAlign w:val="center"/>
          </w:tcPr>
          <w:p w14:paraId="2D9ACBFC" w14:textId="77777777" w:rsidR="00227DAF" w:rsidRPr="00784461" w:rsidRDefault="00227DAF" w:rsidP="004A2F7F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798" w:type="dxa"/>
            <w:gridSpan w:val="3"/>
            <w:vAlign w:val="center"/>
          </w:tcPr>
          <w:p w14:paraId="26904F0D" w14:textId="1F054C54" w:rsidR="00D5164C" w:rsidRPr="00784461" w:rsidRDefault="00D5164C" w:rsidP="004A2F7F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784461" w:rsidRPr="00784461" w14:paraId="1B65D0D8" w14:textId="77777777" w:rsidTr="00267934">
        <w:trPr>
          <w:trHeight w:val="838"/>
          <w:jc w:val="center"/>
        </w:trPr>
        <w:tc>
          <w:tcPr>
            <w:tcW w:w="1696" w:type="dxa"/>
            <w:vAlign w:val="center"/>
          </w:tcPr>
          <w:p w14:paraId="61498D11" w14:textId="34D642E2" w:rsidR="00227DAF" w:rsidRPr="00784461" w:rsidRDefault="00227DAF" w:rsidP="004A2F7F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784461">
              <w:rPr>
                <w:rFonts w:ascii="ＭＳ 明朝" w:hAnsi="ＭＳ 明朝" w:hint="eastAsia"/>
                <w:sz w:val="22"/>
              </w:rPr>
              <w:t>所属</w:t>
            </w:r>
            <w:r w:rsidR="00A44309" w:rsidRPr="00784461">
              <w:rPr>
                <w:rFonts w:ascii="ＭＳ 明朝" w:hAnsi="ＭＳ 明朝" w:hint="eastAsia"/>
                <w:sz w:val="22"/>
              </w:rPr>
              <w:t>・職位</w:t>
            </w:r>
          </w:p>
        </w:tc>
        <w:tc>
          <w:tcPr>
            <w:tcW w:w="6798" w:type="dxa"/>
            <w:gridSpan w:val="3"/>
            <w:vAlign w:val="center"/>
          </w:tcPr>
          <w:p w14:paraId="01A28D37" w14:textId="77777777" w:rsidR="007270BD" w:rsidRPr="00784461" w:rsidRDefault="007270BD" w:rsidP="004A2F7F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  <w:p w14:paraId="5DB59D71" w14:textId="29FD9DFC" w:rsidR="00267934" w:rsidRPr="00784461" w:rsidRDefault="00267934" w:rsidP="004A2F7F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784461" w:rsidRPr="00784461" w14:paraId="6BE41236" w14:textId="77777777" w:rsidTr="00267934">
        <w:trPr>
          <w:trHeight w:val="832"/>
          <w:jc w:val="center"/>
        </w:trPr>
        <w:tc>
          <w:tcPr>
            <w:tcW w:w="1696" w:type="dxa"/>
            <w:vMerge w:val="restart"/>
            <w:vAlign w:val="center"/>
          </w:tcPr>
          <w:p w14:paraId="2C09AB50" w14:textId="4725226B" w:rsidR="00267934" w:rsidRPr="00784461" w:rsidRDefault="00267934" w:rsidP="00267934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784461">
              <w:rPr>
                <w:rFonts w:ascii="ＭＳ 明朝" w:hAnsi="ＭＳ 明朝" w:hint="eastAsia"/>
                <w:sz w:val="22"/>
              </w:rPr>
              <w:t>所属連絡先</w:t>
            </w:r>
          </w:p>
        </w:tc>
        <w:tc>
          <w:tcPr>
            <w:tcW w:w="6798" w:type="dxa"/>
            <w:gridSpan w:val="3"/>
            <w:tcBorders>
              <w:bottom w:val="nil"/>
            </w:tcBorders>
            <w:vAlign w:val="center"/>
          </w:tcPr>
          <w:p w14:paraId="124E0B72" w14:textId="77777777" w:rsidR="00267934" w:rsidRPr="00784461" w:rsidRDefault="00267934" w:rsidP="004A2F7F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  <w:r w:rsidRPr="00784461">
              <w:rPr>
                <w:rFonts w:ascii="ＭＳ 明朝" w:hAnsi="ＭＳ 明朝" w:hint="eastAsia"/>
                <w:sz w:val="22"/>
              </w:rPr>
              <w:t>〒</w:t>
            </w:r>
          </w:p>
          <w:p w14:paraId="7FD09DAB" w14:textId="58CEE49E" w:rsidR="00267934" w:rsidRPr="00784461" w:rsidRDefault="00267934" w:rsidP="004A2F7F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  <w:p w14:paraId="09FDE26C" w14:textId="57D3AB28" w:rsidR="00267934" w:rsidRPr="00784461" w:rsidRDefault="00267934" w:rsidP="004A2F7F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784461" w:rsidRPr="00784461" w14:paraId="47DCD9B8" w14:textId="77777777" w:rsidTr="00C00EF3">
        <w:trPr>
          <w:trHeight w:val="429"/>
          <w:jc w:val="center"/>
        </w:trPr>
        <w:tc>
          <w:tcPr>
            <w:tcW w:w="1696" w:type="dxa"/>
            <w:vMerge/>
            <w:vAlign w:val="center"/>
          </w:tcPr>
          <w:p w14:paraId="4E7AB613" w14:textId="23F2DA25" w:rsidR="00267934" w:rsidRPr="00784461" w:rsidRDefault="00267934" w:rsidP="004A2F7F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52" w:type="dxa"/>
            <w:tcBorders>
              <w:top w:val="nil"/>
              <w:right w:val="nil"/>
            </w:tcBorders>
            <w:vAlign w:val="center"/>
          </w:tcPr>
          <w:p w14:paraId="0D30C97C" w14:textId="604D45F1" w:rsidR="00267934" w:rsidRPr="00784461" w:rsidRDefault="00267934" w:rsidP="004A2F7F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  <w:r w:rsidRPr="00784461">
              <w:rPr>
                <w:rFonts w:ascii="ＭＳ 明朝" w:hAnsi="ＭＳ 明朝" w:hint="eastAsia"/>
                <w:sz w:val="20"/>
                <w:szCs w:val="20"/>
              </w:rPr>
              <w:t>TEL</w:t>
            </w:r>
            <w:r w:rsidRPr="00784461">
              <w:rPr>
                <w:rFonts w:ascii="ＭＳ 明朝" w:hAnsi="ＭＳ 明朝" w:hint="eastAsia"/>
                <w:sz w:val="22"/>
              </w:rPr>
              <w:t>：</w:t>
            </w:r>
          </w:p>
        </w:tc>
        <w:tc>
          <w:tcPr>
            <w:tcW w:w="4246" w:type="dxa"/>
            <w:gridSpan w:val="2"/>
            <w:tcBorders>
              <w:top w:val="nil"/>
              <w:left w:val="nil"/>
            </w:tcBorders>
            <w:vAlign w:val="center"/>
          </w:tcPr>
          <w:p w14:paraId="54A7E3D9" w14:textId="2312A5E1" w:rsidR="00267934" w:rsidRPr="00784461" w:rsidRDefault="00C00EF3" w:rsidP="004A2F7F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  <w:r w:rsidRPr="00784461">
              <w:rPr>
                <w:rFonts w:ascii="ＭＳ 明朝" w:hAnsi="ＭＳ 明朝" w:hint="eastAsia"/>
                <w:sz w:val="22"/>
              </w:rPr>
              <w:t>E</w:t>
            </w:r>
            <w:r w:rsidR="00461AAA" w:rsidRPr="00784461">
              <w:rPr>
                <w:rFonts w:ascii="ＭＳ 明朝" w:hAnsi="ＭＳ 明朝"/>
                <w:sz w:val="22"/>
              </w:rPr>
              <w:t>-</w:t>
            </w:r>
            <w:r w:rsidRPr="00784461">
              <w:rPr>
                <w:rFonts w:ascii="ＭＳ 明朝" w:hAnsi="ＭＳ 明朝"/>
                <w:sz w:val="22"/>
              </w:rPr>
              <w:t>mail:</w:t>
            </w:r>
          </w:p>
        </w:tc>
      </w:tr>
      <w:tr w:rsidR="00784461" w:rsidRPr="00784461" w14:paraId="1DC4856D" w14:textId="77777777" w:rsidTr="00267934">
        <w:trPr>
          <w:trHeight w:val="1662"/>
          <w:jc w:val="center"/>
        </w:trPr>
        <w:tc>
          <w:tcPr>
            <w:tcW w:w="1696" w:type="dxa"/>
            <w:vAlign w:val="center"/>
          </w:tcPr>
          <w:p w14:paraId="1E52853B" w14:textId="7834260B" w:rsidR="00267934" w:rsidRPr="00784461" w:rsidRDefault="00267934" w:rsidP="00267934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784461">
              <w:rPr>
                <w:rFonts w:ascii="ＭＳ 明朝" w:hAnsi="ＭＳ 明朝" w:hint="eastAsia"/>
                <w:sz w:val="22"/>
              </w:rPr>
              <w:t>会員</w:t>
            </w:r>
            <w:r w:rsidR="00CA78E8" w:rsidRPr="00784461">
              <w:rPr>
                <w:rFonts w:ascii="ＭＳ 明朝" w:hAnsi="ＭＳ 明朝" w:hint="eastAsia"/>
                <w:sz w:val="22"/>
              </w:rPr>
              <w:t>情報</w:t>
            </w:r>
          </w:p>
        </w:tc>
        <w:tc>
          <w:tcPr>
            <w:tcW w:w="6798" w:type="dxa"/>
            <w:gridSpan w:val="3"/>
            <w:vAlign w:val="center"/>
          </w:tcPr>
          <w:p w14:paraId="7EB68B72" w14:textId="1826FD96" w:rsidR="00267934" w:rsidRPr="00784461" w:rsidRDefault="001F735A" w:rsidP="001F735A">
            <w:pPr>
              <w:snapToGrid w:val="0"/>
              <w:ind w:leftChars="455" w:left="955"/>
              <w:jc w:val="left"/>
              <w:rPr>
                <w:rFonts w:ascii="ＭＳ 明朝" w:hAnsi="ＭＳ 明朝"/>
                <w:sz w:val="22"/>
              </w:rPr>
            </w:pPr>
            <w:r w:rsidRPr="00784461">
              <w:rPr>
                <w:rFonts w:ascii="ＭＳ 明朝" w:hAnsi="ＭＳ 明朝" w:hint="eastAsia"/>
                <w:sz w:val="22"/>
              </w:rPr>
              <w:t xml:space="preserve">会員種別　</w:t>
            </w:r>
            <w:r w:rsidR="00267934" w:rsidRPr="00784461">
              <w:rPr>
                <w:rFonts w:ascii="ＭＳ 明朝" w:hAnsi="ＭＳ 明朝" w:hint="eastAsia"/>
                <w:sz w:val="22"/>
              </w:rPr>
              <w:t>（　正会員　・　学生会員　）</w:t>
            </w:r>
          </w:p>
          <w:p w14:paraId="3C109EE2" w14:textId="77777777" w:rsidR="00267934" w:rsidRPr="00784461" w:rsidRDefault="00267934" w:rsidP="00B655BB">
            <w:pPr>
              <w:snapToGrid w:val="0"/>
              <w:spacing w:line="120" w:lineRule="auto"/>
              <w:jc w:val="center"/>
              <w:rPr>
                <w:rFonts w:ascii="ＭＳ 明朝" w:hAnsi="ＭＳ 明朝"/>
                <w:sz w:val="22"/>
                <w:szCs w:val="18"/>
                <w:u w:val="single"/>
              </w:rPr>
            </w:pP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65"/>
              <w:gridCol w:w="522"/>
              <w:gridCol w:w="522"/>
              <w:gridCol w:w="522"/>
              <w:gridCol w:w="522"/>
              <w:gridCol w:w="522"/>
              <w:gridCol w:w="522"/>
              <w:gridCol w:w="522"/>
            </w:tblGrid>
            <w:tr w:rsidR="00784461" w:rsidRPr="00784461" w14:paraId="0882862C" w14:textId="77777777" w:rsidTr="006E0E56">
              <w:trPr>
                <w:trHeight w:hRule="exact" w:val="454"/>
                <w:jc w:val="center"/>
              </w:trPr>
              <w:tc>
                <w:tcPr>
                  <w:tcW w:w="156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39388A10" w14:textId="54915211" w:rsidR="006E0E56" w:rsidRPr="00784461" w:rsidRDefault="006E0E56" w:rsidP="006E0E56">
                  <w:pPr>
                    <w:snapToGrid w:val="0"/>
                    <w:jc w:val="center"/>
                    <w:rPr>
                      <w:rFonts w:ascii="ＭＳ 明朝" w:hAnsi="ＭＳ 明朝"/>
                      <w:sz w:val="22"/>
                      <w:szCs w:val="18"/>
                    </w:rPr>
                  </w:pPr>
                  <w:r w:rsidRPr="00784461">
                    <w:rPr>
                      <w:rFonts w:ascii="ＭＳ 明朝" w:hAnsi="ＭＳ 明朝" w:hint="eastAsia"/>
                      <w:sz w:val="22"/>
                      <w:szCs w:val="18"/>
                    </w:rPr>
                    <w:t>会員番号</w:t>
                  </w:r>
                  <w:r w:rsidR="001134BE" w:rsidRPr="00784461">
                    <w:rPr>
                      <w:rFonts w:ascii="ＭＳ 明朝" w:hAnsi="ＭＳ 明朝" w:hint="eastAsia"/>
                      <w:sz w:val="22"/>
                      <w:szCs w:val="18"/>
                      <w:vertAlign w:val="superscript"/>
                    </w:rPr>
                    <w:t>※</w:t>
                  </w:r>
                </w:p>
              </w:tc>
              <w:tc>
                <w:tcPr>
                  <w:tcW w:w="522" w:type="dxa"/>
                </w:tcPr>
                <w:p w14:paraId="19AA5616" w14:textId="5EE2ADF5" w:rsidR="006E0E56" w:rsidRPr="00784461" w:rsidRDefault="006E0E56" w:rsidP="004C560B">
                  <w:pPr>
                    <w:snapToGrid w:val="0"/>
                    <w:jc w:val="center"/>
                    <w:rPr>
                      <w:rFonts w:ascii="ＭＳ 明朝" w:hAnsi="ＭＳ 明朝"/>
                      <w:sz w:val="22"/>
                      <w:szCs w:val="18"/>
                    </w:rPr>
                  </w:pPr>
                </w:p>
              </w:tc>
              <w:tc>
                <w:tcPr>
                  <w:tcW w:w="522" w:type="dxa"/>
                  <w:vAlign w:val="center"/>
                </w:tcPr>
                <w:p w14:paraId="38228DF3" w14:textId="38F13C7D" w:rsidR="006E0E56" w:rsidRPr="00784461" w:rsidRDefault="006E0E56" w:rsidP="004C560B">
                  <w:pPr>
                    <w:snapToGrid w:val="0"/>
                    <w:jc w:val="center"/>
                    <w:rPr>
                      <w:rFonts w:ascii="ＭＳ 明朝" w:hAnsi="ＭＳ 明朝"/>
                      <w:sz w:val="22"/>
                      <w:szCs w:val="18"/>
                    </w:rPr>
                  </w:pPr>
                </w:p>
              </w:tc>
              <w:tc>
                <w:tcPr>
                  <w:tcW w:w="522" w:type="dxa"/>
                  <w:vAlign w:val="center"/>
                </w:tcPr>
                <w:p w14:paraId="20AC7E78" w14:textId="77777777" w:rsidR="006E0E56" w:rsidRPr="00784461" w:rsidRDefault="006E0E56" w:rsidP="004A2F7F">
                  <w:pPr>
                    <w:snapToGrid w:val="0"/>
                    <w:jc w:val="center"/>
                    <w:rPr>
                      <w:rFonts w:ascii="ＭＳ 明朝" w:hAnsi="ＭＳ 明朝"/>
                      <w:sz w:val="22"/>
                      <w:szCs w:val="18"/>
                    </w:rPr>
                  </w:pPr>
                </w:p>
              </w:tc>
              <w:tc>
                <w:tcPr>
                  <w:tcW w:w="522" w:type="dxa"/>
                  <w:vAlign w:val="center"/>
                </w:tcPr>
                <w:p w14:paraId="147C773F" w14:textId="77777777" w:rsidR="006E0E56" w:rsidRPr="00784461" w:rsidRDefault="006E0E56" w:rsidP="004A2F7F">
                  <w:pPr>
                    <w:snapToGrid w:val="0"/>
                    <w:jc w:val="center"/>
                    <w:rPr>
                      <w:rFonts w:ascii="ＭＳ 明朝" w:hAnsi="ＭＳ 明朝"/>
                      <w:sz w:val="22"/>
                      <w:szCs w:val="18"/>
                    </w:rPr>
                  </w:pPr>
                </w:p>
              </w:tc>
              <w:tc>
                <w:tcPr>
                  <w:tcW w:w="522" w:type="dxa"/>
                  <w:vAlign w:val="center"/>
                </w:tcPr>
                <w:p w14:paraId="05F76177" w14:textId="77777777" w:rsidR="006E0E56" w:rsidRPr="00784461" w:rsidRDefault="006E0E56" w:rsidP="004A2F7F">
                  <w:pPr>
                    <w:snapToGrid w:val="0"/>
                    <w:jc w:val="center"/>
                    <w:rPr>
                      <w:rFonts w:ascii="ＭＳ 明朝" w:hAnsi="ＭＳ 明朝"/>
                      <w:sz w:val="22"/>
                      <w:szCs w:val="18"/>
                    </w:rPr>
                  </w:pPr>
                </w:p>
              </w:tc>
              <w:tc>
                <w:tcPr>
                  <w:tcW w:w="522" w:type="dxa"/>
                  <w:vAlign w:val="center"/>
                </w:tcPr>
                <w:p w14:paraId="7E62C0D5" w14:textId="77777777" w:rsidR="006E0E56" w:rsidRPr="00784461" w:rsidRDefault="006E0E56" w:rsidP="004A2F7F">
                  <w:pPr>
                    <w:snapToGrid w:val="0"/>
                    <w:jc w:val="center"/>
                    <w:rPr>
                      <w:rFonts w:ascii="ＭＳ 明朝" w:hAnsi="ＭＳ 明朝"/>
                      <w:sz w:val="22"/>
                      <w:szCs w:val="18"/>
                    </w:rPr>
                  </w:pPr>
                </w:p>
              </w:tc>
              <w:tc>
                <w:tcPr>
                  <w:tcW w:w="522" w:type="dxa"/>
                  <w:vAlign w:val="center"/>
                </w:tcPr>
                <w:p w14:paraId="2D8CAAD5" w14:textId="77777777" w:rsidR="006E0E56" w:rsidRPr="00784461" w:rsidRDefault="006E0E56" w:rsidP="004A2F7F">
                  <w:pPr>
                    <w:snapToGrid w:val="0"/>
                    <w:jc w:val="center"/>
                    <w:rPr>
                      <w:rFonts w:ascii="ＭＳ 明朝" w:hAnsi="ＭＳ 明朝"/>
                      <w:sz w:val="22"/>
                      <w:szCs w:val="18"/>
                    </w:rPr>
                  </w:pPr>
                </w:p>
              </w:tc>
            </w:tr>
          </w:tbl>
          <w:p w14:paraId="5ECDF1DD" w14:textId="126202D4" w:rsidR="00267934" w:rsidRPr="00784461" w:rsidRDefault="00267934" w:rsidP="001A3A52">
            <w:pPr>
              <w:snapToGrid w:val="0"/>
              <w:spacing w:beforeLines="50" w:before="180"/>
              <w:jc w:val="left"/>
              <w:rPr>
                <w:rFonts w:ascii="ＭＳ 明朝" w:hAnsi="ＭＳ 明朝"/>
                <w:sz w:val="22"/>
              </w:rPr>
            </w:pPr>
            <w:r w:rsidRPr="00784461">
              <w:rPr>
                <w:rFonts w:ascii="ＭＳ 明朝" w:hAnsi="ＭＳ 明朝" w:hint="eastAsia"/>
                <w:szCs w:val="18"/>
              </w:rPr>
              <w:t>※入会申請中の場合、申請日：</w:t>
            </w:r>
            <w:r w:rsidRPr="00784461">
              <w:rPr>
                <w:rFonts w:ascii="ＭＳ 明朝" w:hAnsi="ＭＳ 明朝" w:hint="eastAsia"/>
                <w:szCs w:val="18"/>
                <w:u w:val="single"/>
              </w:rPr>
              <w:t>西暦　　　　年　　　月　　　日</w:t>
            </w:r>
          </w:p>
        </w:tc>
      </w:tr>
      <w:tr w:rsidR="00784461" w:rsidRPr="00784461" w14:paraId="668E9CF2" w14:textId="77777777" w:rsidTr="000F22A3">
        <w:trPr>
          <w:trHeight w:val="977"/>
          <w:jc w:val="center"/>
        </w:trPr>
        <w:tc>
          <w:tcPr>
            <w:tcW w:w="1696" w:type="dxa"/>
            <w:vAlign w:val="center"/>
          </w:tcPr>
          <w:p w14:paraId="1214E131" w14:textId="2D41DB6C" w:rsidR="004011F7" w:rsidRPr="00784461" w:rsidRDefault="004011F7" w:rsidP="004A2F7F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784461">
              <w:rPr>
                <w:rFonts w:ascii="ＭＳ 明朝" w:hAnsi="ＭＳ 明朝" w:hint="eastAsia"/>
                <w:sz w:val="22"/>
              </w:rPr>
              <w:t>年齢</w:t>
            </w:r>
          </w:p>
        </w:tc>
        <w:tc>
          <w:tcPr>
            <w:tcW w:w="6798" w:type="dxa"/>
            <w:gridSpan w:val="3"/>
            <w:vAlign w:val="center"/>
          </w:tcPr>
          <w:p w14:paraId="01FE8FB5" w14:textId="2B5FDAEA" w:rsidR="00B27D81" w:rsidRPr="00784461" w:rsidRDefault="000B201D" w:rsidP="00176B29">
            <w:pPr>
              <w:tabs>
                <w:tab w:val="left" w:pos="4146"/>
              </w:tabs>
              <w:snapToGrid w:val="0"/>
              <w:spacing w:line="360" w:lineRule="auto"/>
              <w:ind w:firstLineChars="1200" w:firstLine="2520"/>
              <w:rPr>
                <w:rFonts w:ascii="ＭＳ 明朝" w:hAnsi="ＭＳ 明朝"/>
                <w:sz w:val="22"/>
              </w:rPr>
            </w:pPr>
            <w:r w:rsidRPr="00784461">
              <w:rPr>
                <w:rFonts w:hint="eastAsia"/>
              </w:rPr>
              <w:t>歳</w:t>
            </w:r>
            <w:r w:rsidR="009761D7" w:rsidRPr="00784461">
              <w:tab/>
            </w:r>
            <w:r w:rsidR="00DD0DF5" w:rsidRPr="00784461">
              <w:rPr>
                <w:rFonts w:ascii="ＭＳ 明朝" w:hAnsi="ＭＳ 明朝" w:hint="eastAsia"/>
                <w:sz w:val="22"/>
              </w:rPr>
              <w:t>（応募年の3月31日）</w:t>
            </w:r>
          </w:p>
          <w:p w14:paraId="460FC894" w14:textId="6F5AFF83" w:rsidR="005A60AD" w:rsidRPr="00784461" w:rsidRDefault="005A60AD" w:rsidP="00D9260F">
            <w:pPr>
              <w:tabs>
                <w:tab w:val="left" w:pos="3745"/>
              </w:tabs>
              <w:snapToGrid w:val="0"/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 w:rsidRPr="00784461">
              <w:rPr>
                <w:rFonts w:ascii="ＭＳ 明朝" w:hAnsi="ＭＳ 明朝" w:hint="eastAsia"/>
                <w:sz w:val="20"/>
              </w:rPr>
              <w:t>出産・育児・介護等の期間：</w:t>
            </w:r>
            <w:r w:rsidR="009761D7" w:rsidRPr="00784461">
              <w:tab/>
            </w:r>
            <w:r w:rsidR="00D9260F" w:rsidRPr="00784461">
              <w:rPr>
                <w:rFonts w:hint="eastAsia"/>
              </w:rPr>
              <w:t>年間</w:t>
            </w:r>
            <w:r w:rsidR="009761D7" w:rsidRPr="00784461">
              <w:rPr>
                <w:rFonts w:ascii="ＭＳ 明朝" w:hAnsi="ＭＳ 明朝" w:hint="eastAsia"/>
                <w:sz w:val="20"/>
              </w:rPr>
              <w:t>（該当の場合）</w:t>
            </w:r>
          </w:p>
        </w:tc>
      </w:tr>
      <w:tr w:rsidR="00784461" w:rsidRPr="00784461" w14:paraId="4735841D" w14:textId="77777777" w:rsidTr="00176B29">
        <w:trPr>
          <w:trHeight w:val="833"/>
          <w:jc w:val="center"/>
        </w:trPr>
        <w:tc>
          <w:tcPr>
            <w:tcW w:w="1696" w:type="dxa"/>
            <w:vAlign w:val="center"/>
          </w:tcPr>
          <w:p w14:paraId="7666FCE1" w14:textId="77777777" w:rsidR="00F53797" w:rsidRPr="00784461" w:rsidRDefault="00F53797" w:rsidP="004A2F7F">
            <w:pPr>
              <w:snapToGrid w:val="0"/>
              <w:jc w:val="center"/>
              <w:rPr>
                <w:rFonts w:ascii="ＭＳ 明朝" w:hAnsi="ＭＳ 明朝"/>
                <w:sz w:val="22"/>
                <w:vertAlign w:val="superscript"/>
              </w:rPr>
            </w:pPr>
            <w:r w:rsidRPr="00784461">
              <w:rPr>
                <w:rFonts w:ascii="ＭＳ 明朝" w:hAnsi="ＭＳ 明朝" w:hint="eastAsia"/>
                <w:sz w:val="22"/>
              </w:rPr>
              <w:t>旅費</w:t>
            </w:r>
            <w:r w:rsidRPr="00784461">
              <w:rPr>
                <w:rFonts w:ascii="ＭＳ 明朝" w:hAnsi="ＭＳ 明朝" w:hint="eastAsia"/>
                <w:sz w:val="22"/>
                <w:vertAlign w:val="superscript"/>
              </w:rPr>
              <w:t>（注</w:t>
            </w:r>
            <w:r w:rsidRPr="00784461">
              <w:rPr>
                <w:rFonts w:ascii="ＭＳ 明朝" w:hAnsi="ＭＳ 明朝"/>
                <w:sz w:val="22"/>
                <w:vertAlign w:val="superscript"/>
              </w:rPr>
              <w:t>1</w:t>
            </w:r>
            <w:r w:rsidRPr="00784461">
              <w:rPr>
                <w:rFonts w:ascii="ＭＳ 明朝" w:hAnsi="ＭＳ 明朝" w:hint="eastAsia"/>
                <w:sz w:val="22"/>
                <w:vertAlign w:val="superscript"/>
              </w:rPr>
              <w:t>）</w:t>
            </w:r>
          </w:p>
          <w:p w14:paraId="6800413E" w14:textId="77777777" w:rsidR="00F53797" w:rsidRPr="00784461" w:rsidRDefault="00F53797" w:rsidP="004A2F7F">
            <w:pPr>
              <w:snapToGrid w:val="0"/>
              <w:jc w:val="center"/>
              <w:rPr>
                <w:rFonts w:ascii="ＭＳ 明朝" w:hAnsi="ＭＳ 明朝"/>
                <w:sz w:val="22"/>
                <w:vertAlign w:val="superscript"/>
              </w:rPr>
            </w:pPr>
            <w:r w:rsidRPr="00784461">
              <w:rPr>
                <w:rFonts w:ascii="ＭＳ 明朝" w:hAnsi="ＭＳ 明朝" w:hint="eastAsia"/>
                <w:sz w:val="22"/>
              </w:rPr>
              <w:t>（見積額）</w:t>
            </w:r>
          </w:p>
        </w:tc>
        <w:tc>
          <w:tcPr>
            <w:tcW w:w="6798" w:type="dxa"/>
            <w:gridSpan w:val="3"/>
            <w:vAlign w:val="center"/>
          </w:tcPr>
          <w:p w14:paraId="5670FA0C" w14:textId="30C0D61A" w:rsidR="00F53797" w:rsidRPr="00784461" w:rsidRDefault="00F53797" w:rsidP="00176B29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  <w:r w:rsidRPr="00784461">
              <w:rPr>
                <w:rFonts w:ascii="ＭＳ 明朝" w:hAnsi="ＭＳ 明朝" w:hint="eastAsia"/>
                <w:sz w:val="22"/>
              </w:rPr>
              <w:t xml:space="preserve">　　　　　　　　　　　　　　　　　円</w:t>
            </w:r>
          </w:p>
        </w:tc>
      </w:tr>
      <w:tr w:rsidR="00784461" w:rsidRPr="00784461" w14:paraId="2AA6AB7D" w14:textId="77777777" w:rsidTr="00176B29">
        <w:trPr>
          <w:trHeight w:val="984"/>
          <w:jc w:val="center"/>
        </w:trPr>
        <w:tc>
          <w:tcPr>
            <w:tcW w:w="1696" w:type="dxa"/>
            <w:vAlign w:val="center"/>
          </w:tcPr>
          <w:p w14:paraId="22ED19BC" w14:textId="5F7A5329" w:rsidR="00227DAF" w:rsidRPr="00784461" w:rsidRDefault="00CD330D" w:rsidP="004A2F7F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784461">
              <w:rPr>
                <w:rFonts w:ascii="ＭＳ 明朝" w:hAnsi="ＭＳ 明朝" w:hint="eastAsia"/>
                <w:sz w:val="22"/>
              </w:rPr>
              <w:t>被</w:t>
            </w:r>
            <w:r w:rsidR="00227DAF" w:rsidRPr="00784461">
              <w:rPr>
                <w:rFonts w:ascii="ＭＳ 明朝" w:hAnsi="ＭＳ 明朝" w:hint="eastAsia"/>
                <w:sz w:val="22"/>
              </w:rPr>
              <w:t>援助</w:t>
            </w:r>
            <w:r w:rsidRPr="00784461">
              <w:rPr>
                <w:rFonts w:ascii="ＭＳ 明朝" w:hAnsi="ＭＳ 明朝" w:hint="eastAsia"/>
                <w:sz w:val="22"/>
              </w:rPr>
              <w:t>歴</w:t>
            </w:r>
          </w:p>
        </w:tc>
        <w:tc>
          <w:tcPr>
            <w:tcW w:w="6798" w:type="dxa"/>
            <w:gridSpan w:val="3"/>
            <w:vAlign w:val="center"/>
          </w:tcPr>
          <w:p w14:paraId="50ADAA1A" w14:textId="74E4648C" w:rsidR="004A2F7F" w:rsidRPr="00784461" w:rsidRDefault="009E191B" w:rsidP="00176B29">
            <w:pPr>
              <w:snapToGrid w:val="0"/>
              <w:spacing w:line="360" w:lineRule="auto"/>
              <w:rPr>
                <w:rFonts w:ascii="ＭＳ 明朝" w:hAnsi="ＭＳ 明朝"/>
                <w:sz w:val="22"/>
              </w:rPr>
            </w:pPr>
            <w:r w:rsidRPr="00784461">
              <w:rPr>
                <w:rFonts w:ascii="ＭＳ 明朝" w:hAnsi="ＭＳ 明朝" w:hint="eastAsia"/>
                <w:sz w:val="22"/>
              </w:rPr>
              <w:t>過去に</w:t>
            </w:r>
            <w:r w:rsidR="00E235B8" w:rsidRPr="00784461">
              <w:rPr>
                <w:rFonts w:ascii="ＭＳ 明朝" w:hAnsi="ＭＳ 明朝" w:hint="eastAsia"/>
                <w:sz w:val="22"/>
              </w:rPr>
              <w:t>本援助を</w:t>
            </w:r>
            <w:r w:rsidRPr="00784461">
              <w:rPr>
                <w:rFonts w:ascii="ＭＳ 明朝" w:hAnsi="ＭＳ 明朝" w:hint="eastAsia"/>
                <w:sz w:val="22"/>
              </w:rPr>
              <w:t>受けたことがある</w:t>
            </w:r>
            <w:r w:rsidR="001141E3" w:rsidRPr="00784461">
              <w:rPr>
                <w:rFonts w:ascii="ＭＳ 明朝" w:hAnsi="ＭＳ 明朝" w:hint="eastAsia"/>
                <w:sz w:val="22"/>
              </w:rPr>
              <w:t xml:space="preserve">　（　はい　</w:t>
            </w:r>
            <w:r w:rsidR="00332021" w:rsidRPr="00784461">
              <w:rPr>
                <w:rFonts w:ascii="ＭＳ 明朝" w:hAnsi="ＭＳ 明朝" w:hint="eastAsia"/>
                <w:sz w:val="22"/>
              </w:rPr>
              <w:t>・</w:t>
            </w:r>
            <w:r w:rsidR="001141E3" w:rsidRPr="00784461">
              <w:rPr>
                <w:rFonts w:ascii="ＭＳ 明朝" w:hAnsi="ＭＳ 明朝" w:hint="eastAsia"/>
                <w:sz w:val="22"/>
              </w:rPr>
              <w:t xml:space="preserve">　いいえ　）</w:t>
            </w:r>
          </w:p>
          <w:p w14:paraId="7D010195" w14:textId="29DAF9CB" w:rsidR="0094270A" w:rsidRPr="00784461" w:rsidRDefault="0094270A" w:rsidP="00176B29">
            <w:pPr>
              <w:snapToGrid w:val="0"/>
              <w:spacing w:line="360" w:lineRule="auto"/>
              <w:rPr>
                <w:rFonts w:ascii="ＭＳ 明朝" w:hAnsi="ＭＳ 明朝"/>
                <w:sz w:val="22"/>
              </w:rPr>
            </w:pPr>
            <w:r w:rsidRPr="00784461">
              <w:rPr>
                <w:rFonts w:ascii="ＭＳ 明朝" w:hAnsi="ＭＳ 明朝" w:hint="eastAsia"/>
                <w:sz w:val="20"/>
              </w:rPr>
              <w:t>「はい」の場合、内容：</w:t>
            </w:r>
            <w:r w:rsidRPr="00784461">
              <w:rPr>
                <w:rFonts w:ascii="ＭＳ 明朝" w:hAnsi="ＭＳ 明朝" w:hint="eastAsia"/>
                <w:sz w:val="20"/>
                <w:u w:val="single"/>
              </w:rPr>
              <w:t xml:space="preserve">　　　　　年（　ICRR　・　ACRR　）</w:t>
            </w:r>
          </w:p>
        </w:tc>
      </w:tr>
      <w:tr w:rsidR="00784461" w:rsidRPr="00784461" w14:paraId="6401E43D" w14:textId="77777777" w:rsidTr="00176B29">
        <w:trPr>
          <w:trHeight w:val="84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AA66" w14:textId="58DF6FA6" w:rsidR="005A60AD" w:rsidRPr="00784461" w:rsidRDefault="001141E3" w:rsidP="004A2F7F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784461">
              <w:rPr>
                <w:rFonts w:ascii="ＭＳ 明朝" w:hAnsi="ＭＳ 明朝" w:hint="eastAsia"/>
                <w:sz w:val="22"/>
              </w:rPr>
              <w:t>他の申請</w:t>
            </w:r>
            <w:r w:rsidR="004E1A17" w:rsidRPr="00784461">
              <w:rPr>
                <w:rFonts w:ascii="ＭＳ 明朝" w:hAnsi="ＭＳ 明朝" w:hint="eastAsia"/>
                <w:sz w:val="22"/>
                <w:vertAlign w:val="superscript"/>
              </w:rPr>
              <w:t>（注</w:t>
            </w:r>
            <w:r w:rsidR="004E1A17" w:rsidRPr="00784461">
              <w:rPr>
                <w:rFonts w:ascii="ＭＳ 明朝" w:hAnsi="ＭＳ 明朝"/>
                <w:sz w:val="22"/>
                <w:vertAlign w:val="superscript"/>
              </w:rPr>
              <w:t>2</w:t>
            </w:r>
            <w:r w:rsidR="004E1A17" w:rsidRPr="00784461">
              <w:rPr>
                <w:rFonts w:ascii="ＭＳ 明朝" w:hAnsi="ＭＳ 明朝" w:hint="eastAsia"/>
                <w:sz w:val="22"/>
                <w:vertAlign w:val="superscript"/>
              </w:rPr>
              <w:t>）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65EA" w14:textId="5424D7CA" w:rsidR="001141E3" w:rsidRPr="00784461" w:rsidRDefault="001141E3" w:rsidP="00176B29">
            <w:pPr>
              <w:snapToGrid w:val="0"/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 w:rsidRPr="00784461">
              <w:rPr>
                <w:rFonts w:ascii="ＭＳ 明朝" w:hAnsi="ＭＳ 明朝" w:hint="eastAsia"/>
                <w:sz w:val="22"/>
              </w:rPr>
              <w:t xml:space="preserve">他の助成等に申請中である　　　　（　はい　</w:t>
            </w:r>
            <w:r w:rsidR="00332021" w:rsidRPr="00784461">
              <w:rPr>
                <w:rFonts w:ascii="ＭＳ 明朝" w:hAnsi="ＭＳ 明朝" w:hint="eastAsia"/>
                <w:sz w:val="22"/>
              </w:rPr>
              <w:t>・</w:t>
            </w:r>
            <w:r w:rsidRPr="00784461">
              <w:rPr>
                <w:rFonts w:ascii="ＭＳ 明朝" w:hAnsi="ＭＳ 明朝" w:hint="eastAsia"/>
                <w:sz w:val="22"/>
              </w:rPr>
              <w:t xml:space="preserve">　いいえ　）</w:t>
            </w:r>
          </w:p>
          <w:p w14:paraId="1492EFB0" w14:textId="4B0A782B" w:rsidR="001141E3" w:rsidRPr="00784461" w:rsidRDefault="001141E3" w:rsidP="00176B29">
            <w:pPr>
              <w:snapToGrid w:val="0"/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 w:rsidRPr="00784461">
              <w:rPr>
                <w:rFonts w:ascii="ＭＳ 明朝" w:hAnsi="ＭＳ 明朝" w:hint="eastAsia"/>
                <w:sz w:val="20"/>
              </w:rPr>
              <w:t>「はい」の場合、制度名等：</w:t>
            </w:r>
            <w:r w:rsidRPr="00784461">
              <w:rPr>
                <w:rFonts w:ascii="ＭＳ 明朝" w:hAnsi="ＭＳ 明朝" w:hint="eastAsia"/>
                <w:sz w:val="22"/>
                <w:u w:val="single"/>
              </w:rPr>
              <w:t xml:space="preserve">　　　　　　　　　　　　　　</w:t>
            </w:r>
            <w:r w:rsidR="00EA6ED1" w:rsidRPr="00784461">
              <w:rPr>
                <w:rFonts w:ascii="ＭＳ 明朝" w:hAnsi="ＭＳ 明朝" w:hint="eastAsia"/>
                <w:sz w:val="22"/>
                <w:u w:val="single"/>
              </w:rPr>
              <w:t xml:space="preserve">　　</w:t>
            </w:r>
            <w:r w:rsidRPr="00784461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</w:p>
        </w:tc>
      </w:tr>
      <w:tr w:rsidR="00784461" w:rsidRPr="00784461" w14:paraId="4B1DE90F" w14:textId="77777777" w:rsidTr="000F26B8">
        <w:trPr>
          <w:trHeight w:val="270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727B" w14:textId="77777777" w:rsidR="000B201D" w:rsidRPr="00784461" w:rsidRDefault="000B201D" w:rsidP="006D3CA0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784461">
              <w:rPr>
                <w:rFonts w:ascii="ＭＳ 明朝" w:hAnsi="ＭＳ 明朝" w:hint="eastAsia"/>
                <w:sz w:val="22"/>
              </w:rPr>
              <w:t>応募時</w:t>
            </w:r>
          </w:p>
          <w:p w14:paraId="1B5DC302" w14:textId="77777777" w:rsidR="000B201D" w:rsidRPr="00784461" w:rsidRDefault="000B201D" w:rsidP="006E3CA0">
            <w:pPr>
              <w:snapToGrid w:val="0"/>
              <w:ind w:leftChars="-57" w:left="-1" w:rightChars="-52" w:right="-109" w:hangingChars="54" w:hanging="119"/>
              <w:jc w:val="center"/>
              <w:rPr>
                <w:rFonts w:ascii="ＭＳ 明朝" w:hAnsi="ＭＳ 明朝"/>
                <w:sz w:val="22"/>
              </w:rPr>
            </w:pPr>
            <w:r w:rsidRPr="00784461">
              <w:rPr>
                <w:rFonts w:ascii="ＭＳ 明朝" w:hAnsi="ＭＳ 明朝" w:hint="eastAsia"/>
                <w:sz w:val="22"/>
              </w:rPr>
              <w:t>チェックリスト</w:t>
            </w:r>
          </w:p>
          <w:p w14:paraId="770EF3E6" w14:textId="77777777" w:rsidR="000B201D" w:rsidRPr="00784461" w:rsidRDefault="000B201D" w:rsidP="006D3CA0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784461">
              <w:rPr>
                <w:rFonts w:ascii="ＭＳ 明朝" w:hAnsi="ＭＳ 明朝" w:hint="eastAsia"/>
                <w:sz w:val="22"/>
              </w:rPr>
              <w:t>（レを記入）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A609" w14:textId="77777777" w:rsidR="000B201D" w:rsidRPr="00784461" w:rsidRDefault="000B201D" w:rsidP="006D3CA0">
            <w:pPr>
              <w:pStyle w:val="af"/>
              <w:numPr>
                <w:ilvl w:val="0"/>
                <w:numId w:val="3"/>
              </w:numPr>
              <w:snapToGrid w:val="0"/>
              <w:ind w:leftChars="0"/>
              <w:rPr>
                <w:rFonts w:ascii="ＭＳ 明朝" w:hAnsi="ＭＳ 明朝"/>
                <w:sz w:val="20"/>
                <w:szCs w:val="20"/>
              </w:rPr>
            </w:pPr>
            <w:r w:rsidRPr="00784461">
              <w:rPr>
                <w:rFonts w:ascii="ＭＳ 明朝" w:hAnsi="ＭＳ 明朝" w:hint="eastAsia"/>
                <w:sz w:val="20"/>
                <w:szCs w:val="20"/>
              </w:rPr>
              <w:t>ICRRもしくはACRRの学術集会に筆頭演者として演題登録した。</w:t>
            </w:r>
          </w:p>
          <w:p w14:paraId="548154E6" w14:textId="77777777" w:rsidR="000B201D" w:rsidRPr="00784461" w:rsidRDefault="000B201D" w:rsidP="006D3CA0">
            <w:pPr>
              <w:pStyle w:val="af"/>
              <w:numPr>
                <w:ilvl w:val="0"/>
                <w:numId w:val="3"/>
              </w:numPr>
              <w:snapToGrid w:val="0"/>
              <w:ind w:leftChars="0"/>
              <w:rPr>
                <w:rFonts w:ascii="ＭＳ 明朝" w:hAnsi="ＭＳ 明朝"/>
                <w:sz w:val="20"/>
                <w:szCs w:val="20"/>
              </w:rPr>
            </w:pPr>
            <w:r w:rsidRPr="00784461">
              <w:rPr>
                <w:rFonts w:ascii="ＭＳ 明朝" w:hAnsi="ＭＳ 明朝" w:hint="eastAsia"/>
                <w:sz w:val="20"/>
                <w:szCs w:val="20"/>
              </w:rPr>
              <w:t>応募年の3月31日で</w:t>
            </w:r>
            <w:r w:rsidRPr="00784461">
              <w:rPr>
                <w:rFonts w:ascii="ＭＳ 明朝" w:hAnsi="ＭＳ 明朝"/>
                <w:sz w:val="20"/>
                <w:szCs w:val="20"/>
              </w:rPr>
              <w:t>40</w:t>
            </w:r>
            <w:r w:rsidRPr="00784461">
              <w:rPr>
                <w:rFonts w:ascii="ＭＳ 明朝" w:hAnsi="ＭＳ 明朝" w:hint="eastAsia"/>
                <w:sz w:val="20"/>
                <w:szCs w:val="20"/>
              </w:rPr>
              <w:t>歳未満（出産・育児・介護等の期間を考慮）。</w:t>
            </w:r>
          </w:p>
          <w:p w14:paraId="00A2ED26" w14:textId="77777777" w:rsidR="000B201D" w:rsidRPr="00784461" w:rsidRDefault="000B201D" w:rsidP="006D3CA0">
            <w:pPr>
              <w:pStyle w:val="af"/>
              <w:numPr>
                <w:ilvl w:val="0"/>
                <w:numId w:val="3"/>
              </w:numPr>
              <w:snapToGrid w:val="0"/>
              <w:ind w:leftChars="0"/>
              <w:rPr>
                <w:rFonts w:ascii="ＭＳ 明朝" w:hAnsi="ＭＳ 明朝"/>
                <w:sz w:val="20"/>
                <w:szCs w:val="20"/>
              </w:rPr>
            </w:pPr>
            <w:r w:rsidRPr="00784461">
              <w:rPr>
                <w:rFonts w:ascii="ＭＳ 明朝" w:hAnsi="ＭＳ 明朝" w:hint="eastAsia"/>
                <w:sz w:val="20"/>
                <w:szCs w:val="20"/>
              </w:rPr>
              <w:t>応募時に日本放射線影響学会の会員または入会申請中である。</w:t>
            </w:r>
          </w:p>
          <w:p w14:paraId="05708C5F" w14:textId="77777777" w:rsidR="000B201D" w:rsidRPr="00784461" w:rsidRDefault="000B201D" w:rsidP="006D3CA0">
            <w:pPr>
              <w:pStyle w:val="af"/>
              <w:numPr>
                <w:ilvl w:val="0"/>
                <w:numId w:val="3"/>
              </w:numPr>
              <w:snapToGrid w:val="0"/>
              <w:ind w:leftChars="0"/>
              <w:rPr>
                <w:rFonts w:ascii="ＭＳ 明朝" w:hAnsi="ＭＳ 明朝"/>
                <w:sz w:val="20"/>
                <w:szCs w:val="20"/>
              </w:rPr>
            </w:pPr>
            <w:r w:rsidRPr="00784461">
              <w:rPr>
                <w:rFonts w:ascii="ＭＳ 明朝" w:hAnsi="ＭＳ 明朝" w:hint="eastAsia"/>
                <w:sz w:val="20"/>
                <w:szCs w:val="20"/>
              </w:rPr>
              <w:t>年会費を滞納していない。</w:t>
            </w:r>
          </w:p>
          <w:p w14:paraId="49C5C984" w14:textId="77777777" w:rsidR="000B201D" w:rsidRPr="00784461" w:rsidRDefault="000B201D" w:rsidP="006D3CA0">
            <w:pPr>
              <w:pStyle w:val="af"/>
              <w:numPr>
                <w:ilvl w:val="0"/>
                <w:numId w:val="3"/>
              </w:numPr>
              <w:snapToGrid w:val="0"/>
              <w:ind w:leftChars="0"/>
              <w:rPr>
                <w:rFonts w:ascii="ＭＳ 明朝" w:hAnsi="ＭＳ 明朝"/>
                <w:sz w:val="20"/>
                <w:szCs w:val="20"/>
              </w:rPr>
            </w:pPr>
            <w:r w:rsidRPr="00784461">
              <w:rPr>
                <w:rFonts w:ascii="ＭＳ 明朝" w:hAnsi="ＭＳ 明朝" w:hint="eastAsia"/>
                <w:sz w:val="20"/>
                <w:szCs w:val="20"/>
              </w:rPr>
              <w:t>休会中でない。</w:t>
            </w:r>
          </w:p>
          <w:p w14:paraId="43D0AA59" w14:textId="77777777" w:rsidR="000B201D" w:rsidRPr="00784461" w:rsidRDefault="000B201D" w:rsidP="006D3CA0">
            <w:pPr>
              <w:pStyle w:val="af"/>
              <w:numPr>
                <w:ilvl w:val="0"/>
                <w:numId w:val="3"/>
              </w:numPr>
              <w:snapToGrid w:val="0"/>
              <w:ind w:leftChars="0"/>
              <w:rPr>
                <w:rFonts w:ascii="ＭＳ 明朝" w:hAnsi="ＭＳ 明朝"/>
                <w:sz w:val="20"/>
                <w:szCs w:val="20"/>
              </w:rPr>
            </w:pPr>
            <w:r w:rsidRPr="00784461">
              <w:rPr>
                <w:rFonts w:ascii="ＭＳ 明朝" w:hAnsi="ＭＳ 明朝" w:hint="eastAsia"/>
                <w:sz w:val="20"/>
                <w:szCs w:val="20"/>
              </w:rPr>
              <w:t>採択された場合、学術集会終了後に旅費使用明細、領収書、報告書を速やかに提出しなければならないことを理解した。</w:t>
            </w:r>
          </w:p>
          <w:p w14:paraId="3723E74F" w14:textId="77777777" w:rsidR="000B201D" w:rsidRPr="00784461" w:rsidRDefault="000B201D" w:rsidP="006D3CA0">
            <w:pPr>
              <w:pStyle w:val="af"/>
              <w:numPr>
                <w:ilvl w:val="0"/>
                <w:numId w:val="3"/>
              </w:numPr>
              <w:snapToGrid w:val="0"/>
              <w:ind w:leftChars="0"/>
              <w:rPr>
                <w:rFonts w:ascii="ＭＳ 明朝" w:hAnsi="ＭＳ 明朝"/>
                <w:sz w:val="20"/>
                <w:szCs w:val="20"/>
              </w:rPr>
            </w:pPr>
            <w:r w:rsidRPr="00784461">
              <w:rPr>
                <w:rFonts w:ascii="ＭＳ 明朝" w:hAnsi="ＭＳ 明朝" w:hint="eastAsia"/>
                <w:sz w:val="20"/>
                <w:szCs w:val="20"/>
              </w:rPr>
              <w:t>本援助は旅費の一部を援助するものであることを理解した。</w:t>
            </w:r>
          </w:p>
          <w:p w14:paraId="776D8668" w14:textId="77777777" w:rsidR="000B201D" w:rsidRPr="00784461" w:rsidRDefault="000B201D" w:rsidP="006D3CA0">
            <w:pPr>
              <w:pStyle w:val="af"/>
              <w:numPr>
                <w:ilvl w:val="0"/>
                <w:numId w:val="3"/>
              </w:numPr>
              <w:snapToGrid w:val="0"/>
              <w:ind w:leftChars="0"/>
              <w:rPr>
                <w:rFonts w:ascii="ＭＳ 明朝" w:hAnsi="ＭＳ 明朝"/>
                <w:sz w:val="20"/>
                <w:szCs w:val="20"/>
              </w:rPr>
            </w:pPr>
            <w:r w:rsidRPr="00784461">
              <w:rPr>
                <w:rFonts w:ascii="ＭＳ 明朝" w:hAnsi="ＭＳ 明朝" w:hint="eastAsia"/>
                <w:sz w:val="20"/>
                <w:szCs w:val="20"/>
              </w:rPr>
              <w:t>旅費の明細が分かる見積書等を添付した。</w:t>
            </w:r>
          </w:p>
          <w:p w14:paraId="3FCA3346" w14:textId="3E1EFDE5" w:rsidR="000B201D" w:rsidRPr="00784461" w:rsidRDefault="000B201D" w:rsidP="00176B29">
            <w:pPr>
              <w:pStyle w:val="af"/>
              <w:numPr>
                <w:ilvl w:val="0"/>
                <w:numId w:val="3"/>
              </w:numPr>
              <w:snapToGrid w:val="0"/>
              <w:ind w:leftChars="0"/>
              <w:rPr>
                <w:rFonts w:ascii="ＭＳ 明朝" w:hAnsi="ＭＳ 明朝"/>
                <w:sz w:val="22"/>
              </w:rPr>
            </w:pPr>
            <w:r w:rsidRPr="00784461">
              <w:rPr>
                <w:rFonts w:ascii="ＭＳ 明朝" w:hAnsi="ＭＳ 明朝" w:hint="eastAsia"/>
                <w:sz w:val="20"/>
                <w:szCs w:val="20"/>
              </w:rPr>
              <w:t>所定の</w:t>
            </w:r>
            <w:r w:rsidR="00E36337" w:rsidRPr="00784461">
              <w:rPr>
                <w:rFonts w:ascii="ＭＳ 明朝" w:hAnsi="ＭＳ 明朝" w:hint="eastAsia"/>
                <w:sz w:val="20"/>
                <w:szCs w:val="20"/>
              </w:rPr>
              <w:t>発表内容・</w:t>
            </w:r>
            <w:r w:rsidR="00176B29" w:rsidRPr="00784461">
              <w:rPr>
                <w:rFonts w:ascii="ＭＳ 明朝" w:hAnsi="ＭＳ 明朝" w:hint="eastAsia"/>
                <w:sz w:val="20"/>
                <w:szCs w:val="20"/>
              </w:rPr>
              <w:t>業績リスト及び</w:t>
            </w:r>
            <w:r w:rsidRPr="00784461">
              <w:rPr>
                <w:rFonts w:ascii="ＭＳ 明朝" w:hAnsi="ＭＳ 明朝" w:hint="eastAsia"/>
                <w:sz w:val="20"/>
                <w:szCs w:val="20"/>
              </w:rPr>
              <w:t>推薦書を添付した。</w:t>
            </w:r>
          </w:p>
        </w:tc>
      </w:tr>
      <w:tr w:rsidR="00784461" w:rsidRPr="00784461" w14:paraId="472AA5A6" w14:textId="77777777" w:rsidTr="00F61839">
        <w:trPr>
          <w:trHeight w:val="1707"/>
          <w:jc w:val="center"/>
        </w:trPr>
        <w:tc>
          <w:tcPr>
            <w:tcW w:w="8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8EC2ED" w14:textId="42D8C042" w:rsidR="000F26B8" w:rsidRPr="00784461" w:rsidRDefault="000F26B8" w:rsidP="000F26B8">
            <w:pPr>
              <w:pStyle w:val="af"/>
              <w:widowControl/>
              <w:numPr>
                <w:ilvl w:val="0"/>
                <w:numId w:val="5"/>
              </w:numPr>
              <w:snapToGrid w:val="0"/>
              <w:ind w:leftChars="0" w:left="599" w:hanging="599"/>
              <w:jc w:val="left"/>
              <w:rPr>
                <w:rFonts w:ascii="ＭＳ 明朝" w:hAnsi="ＭＳ 明朝"/>
                <w:sz w:val="20"/>
              </w:rPr>
            </w:pPr>
            <w:r w:rsidRPr="00784461">
              <w:rPr>
                <w:rFonts w:ascii="ＭＳ 明朝" w:hAnsi="ＭＳ 明朝" w:hint="eastAsia"/>
                <w:sz w:val="20"/>
                <w:szCs w:val="20"/>
              </w:rPr>
              <w:t>所属機関もしくは自宅から会場までの往復の交通費・宿泊費について、実際の旅程に合わせてご記入ください。また、学割、往復割引、格安チケット、パックツアーの利用等により節約をお願い致します。</w:t>
            </w:r>
            <w:r w:rsidRPr="00784461">
              <w:rPr>
                <w:rFonts w:ascii="ＭＳ 明朝" w:hAnsi="ＭＳ 明朝" w:hint="eastAsia"/>
                <w:sz w:val="20"/>
              </w:rPr>
              <w:t>学術集会終了後、旅費の使用明細と領収書及び報告書をご提出いただき、ご報告に基づいて、旅費の一部として理事会で決定した額を支給します。</w:t>
            </w:r>
          </w:p>
          <w:p w14:paraId="79E0FBD9" w14:textId="05F83ED2" w:rsidR="000F26B8" w:rsidRPr="00784461" w:rsidRDefault="000F26B8" w:rsidP="000F26B8">
            <w:pPr>
              <w:pStyle w:val="af"/>
              <w:widowControl/>
              <w:numPr>
                <w:ilvl w:val="0"/>
                <w:numId w:val="5"/>
              </w:numPr>
              <w:snapToGrid w:val="0"/>
              <w:ind w:leftChars="0" w:left="599" w:hanging="599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84461">
              <w:rPr>
                <w:rFonts w:ascii="ＭＳ 明朝" w:hAnsi="ＭＳ 明朝" w:hint="eastAsia"/>
                <w:sz w:val="20"/>
                <w:szCs w:val="20"/>
              </w:rPr>
              <w:t>他の申請が採択された場合に、重複しないように調整する可能性があります。</w:t>
            </w:r>
          </w:p>
        </w:tc>
      </w:tr>
      <w:tr w:rsidR="00784461" w:rsidRPr="00784461" w14:paraId="0F3C7D20" w14:textId="77777777" w:rsidTr="00F61839">
        <w:tblPrEx>
          <w:jc w:val="left"/>
        </w:tblPrEx>
        <w:trPr>
          <w:trHeight w:val="525"/>
        </w:trPr>
        <w:tc>
          <w:tcPr>
            <w:tcW w:w="1696" w:type="dxa"/>
            <w:vAlign w:val="center"/>
          </w:tcPr>
          <w:p w14:paraId="753F79A2" w14:textId="77777777" w:rsidR="00100358" w:rsidRPr="00784461" w:rsidRDefault="00100358" w:rsidP="00485167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84461">
              <w:rPr>
                <w:rFonts w:ascii="ＭＳ 明朝" w:hAnsi="ＭＳ 明朝" w:hint="eastAsia"/>
                <w:sz w:val="18"/>
                <w:szCs w:val="18"/>
              </w:rPr>
              <w:t>事務局記入欄</w:t>
            </w:r>
          </w:p>
        </w:tc>
        <w:tc>
          <w:tcPr>
            <w:tcW w:w="3259" w:type="dxa"/>
            <w:gridSpan w:val="2"/>
            <w:vAlign w:val="center"/>
          </w:tcPr>
          <w:p w14:paraId="1F2A2ABF" w14:textId="77777777" w:rsidR="00100358" w:rsidRPr="00784461" w:rsidRDefault="00100358" w:rsidP="00485167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784461">
              <w:rPr>
                <w:rFonts w:ascii="ＭＳ 明朝" w:hAnsi="ＭＳ 明朝" w:hint="eastAsia"/>
                <w:sz w:val="18"/>
                <w:szCs w:val="18"/>
              </w:rPr>
              <w:t>受領番号</w:t>
            </w:r>
          </w:p>
        </w:tc>
        <w:tc>
          <w:tcPr>
            <w:tcW w:w="3539" w:type="dxa"/>
            <w:vAlign w:val="center"/>
          </w:tcPr>
          <w:p w14:paraId="2FB6B4A2" w14:textId="77777777" w:rsidR="00100358" w:rsidRPr="00784461" w:rsidRDefault="00100358" w:rsidP="00485167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784461">
              <w:rPr>
                <w:rFonts w:ascii="ＭＳ 明朝" w:hAnsi="ＭＳ 明朝" w:hint="eastAsia"/>
                <w:sz w:val="18"/>
                <w:szCs w:val="18"/>
              </w:rPr>
              <w:t>受領日</w:t>
            </w:r>
          </w:p>
        </w:tc>
      </w:tr>
    </w:tbl>
    <w:p w14:paraId="3D33893F" w14:textId="78356092" w:rsidR="00E115C5" w:rsidRPr="00784461" w:rsidRDefault="00E115C5" w:rsidP="00E36337">
      <w:pPr>
        <w:snapToGrid w:val="0"/>
        <w:ind w:right="1050"/>
        <w:rPr>
          <w:rFonts w:ascii="ＭＳ ゴシック" w:eastAsia="ＭＳ ゴシック" w:hAnsi="ＭＳ ゴシック"/>
        </w:rPr>
        <w:sectPr w:rsidR="00E115C5" w:rsidRPr="00784461" w:rsidSect="000B201D">
          <w:pgSz w:w="11906" w:h="16838"/>
          <w:pgMar w:top="1134" w:right="1701" w:bottom="1134" w:left="1701" w:header="851" w:footer="992" w:gutter="0"/>
          <w:cols w:space="425"/>
          <w:docGrid w:type="lines" w:linePitch="360"/>
        </w:sectPr>
      </w:pPr>
    </w:p>
    <w:p w14:paraId="1FC16070" w14:textId="77777777" w:rsidR="00E36337" w:rsidRPr="00784461" w:rsidRDefault="00E36337" w:rsidP="00E36337">
      <w:pPr>
        <w:widowControl/>
        <w:spacing w:line="24" w:lineRule="auto"/>
        <w:ind w:leftChars="67" w:left="141" w:rightChars="66" w:right="139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784461">
        <w:rPr>
          <w:rFonts w:ascii="ＭＳ ゴシック" w:eastAsia="ＭＳ ゴシック" w:hAnsi="ＭＳ ゴシック" w:hint="eastAsia"/>
          <w:sz w:val="24"/>
          <w:szCs w:val="24"/>
        </w:rPr>
        <w:lastRenderedPageBreak/>
        <w:t>発表内容・業績リスト</w:t>
      </w:r>
    </w:p>
    <w:p w14:paraId="403604E6" w14:textId="29107B7B" w:rsidR="00176B29" w:rsidRPr="00784461" w:rsidRDefault="00E36337" w:rsidP="00E36337">
      <w:pPr>
        <w:widowControl/>
        <w:spacing w:line="24" w:lineRule="auto"/>
        <w:ind w:leftChars="67" w:left="141" w:rightChars="66" w:right="139"/>
        <w:jc w:val="center"/>
        <w:rPr>
          <w:rFonts w:ascii="ＭＳ ゴシック" w:eastAsia="ＭＳ ゴシック" w:hAnsi="ＭＳ ゴシック"/>
        </w:rPr>
      </w:pPr>
      <w:r w:rsidRPr="00784461">
        <w:rPr>
          <w:rFonts w:ascii="ＭＳ ゴシック" w:eastAsia="ＭＳ ゴシック" w:hAnsi="ＭＳ ゴシック" w:hint="eastAsia"/>
        </w:rPr>
        <w:t>（各欄の大きさは適宜変えて下さい）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798"/>
      </w:tblGrid>
      <w:tr w:rsidR="00784461" w:rsidRPr="00784461" w14:paraId="2680CFE2" w14:textId="77777777" w:rsidTr="006D3CA0">
        <w:trPr>
          <w:trHeight w:val="84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2856" w14:textId="05220965" w:rsidR="001F0DA3" w:rsidRPr="00784461" w:rsidRDefault="001F0DA3" w:rsidP="001F0DA3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784461">
              <w:rPr>
                <w:rFonts w:ascii="ＭＳ 明朝" w:hAnsi="ＭＳ 明朝" w:hint="eastAsia"/>
                <w:sz w:val="22"/>
              </w:rPr>
              <w:t>ICRR・ACRRの</w:t>
            </w:r>
          </w:p>
          <w:p w14:paraId="7366BC1A" w14:textId="4BC881FA" w:rsidR="00176B29" w:rsidRPr="00784461" w:rsidRDefault="00176B29" w:rsidP="001F0DA3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784461">
              <w:rPr>
                <w:rFonts w:ascii="ＭＳ 明朝" w:hAnsi="ＭＳ 明朝" w:hint="eastAsia"/>
                <w:sz w:val="22"/>
              </w:rPr>
              <w:t>発表演題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1566" w14:textId="77777777" w:rsidR="00176B29" w:rsidRPr="00784461" w:rsidRDefault="00176B29" w:rsidP="006D3CA0">
            <w:pPr>
              <w:snapToGrid w:val="0"/>
              <w:jc w:val="left"/>
              <w:rPr>
                <w:rFonts w:ascii="Times New Roman" w:hAnsi="Times New Roman"/>
              </w:rPr>
            </w:pPr>
          </w:p>
        </w:tc>
      </w:tr>
      <w:tr w:rsidR="00784461" w:rsidRPr="00784461" w14:paraId="712D1783" w14:textId="77777777" w:rsidTr="006D3CA0">
        <w:trPr>
          <w:trHeight w:val="84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E52C" w14:textId="77777777" w:rsidR="00176B29" w:rsidRPr="00784461" w:rsidRDefault="00176B29" w:rsidP="006D3CA0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784461">
              <w:rPr>
                <w:rFonts w:ascii="ＭＳ 明朝" w:hAnsi="ＭＳ 明朝" w:hint="eastAsia"/>
                <w:sz w:val="22"/>
              </w:rPr>
              <w:t>共同発表者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9B2F" w14:textId="77777777" w:rsidR="00176B29" w:rsidRPr="00784461" w:rsidRDefault="00176B29" w:rsidP="006D3CA0">
            <w:pPr>
              <w:snapToGrid w:val="0"/>
              <w:jc w:val="left"/>
              <w:rPr>
                <w:rFonts w:ascii="Times New Roman" w:hAnsi="Times New Roman"/>
              </w:rPr>
            </w:pPr>
          </w:p>
        </w:tc>
      </w:tr>
      <w:tr w:rsidR="00784461" w:rsidRPr="00784461" w14:paraId="3C843231" w14:textId="77777777" w:rsidTr="00E36337">
        <w:trPr>
          <w:trHeight w:val="5382"/>
        </w:trPr>
        <w:tc>
          <w:tcPr>
            <w:tcW w:w="1696" w:type="dxa"/>
            <w:vAlign w:val="center"/>
          </w:tcPr>
          <w:p w14:paraId="69EBFAB1" w14:textId="77777777" w:rsidR="00176B29" w:rsidRPr="00784461" w:rsidRDefault="00176B29" w:rsidP="006D3CA0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784461">
              <w:rPr>
                <w:rFonts w:ascii="ＭＳ 明朝" w:hAnsi="ＭＳ 明朝" w:hint="eastAsia"/>
                <w:sz w:val="22"/>
              </w:rPr>
              <w:t>発表要旨</w:t>
            </w:r>
          </w:p>
        </w:tc>
        <w:tc>
          <w:tcPr>
            <w:tcW w:w="6798" w:type="dxa"/>
          </w:tcPr>
          <w:p w14:paraId="1CFD4D1E" w14:textId="77777777" w:rsidR="00176B29" w:rsidRPr="00784461" w:rsidRDefault="00176B29" w:rsidP="006D3CA0">
            <w:pPr>
              <w:snapToGrid w:val="0"/>
              <w:jc w:val="left"/>
              <w:rPr>
                <w:rFonts w:ascii="Times New Roman" w:hAnsi="Times New Roman"/>
              </w:rPr>
            </w:pPr>
          </w:p>
        </w:tc>
      </w:tr>
      <w:tr w:rsidR="00784461" w:rsidRPr="00784461" w14:paraId="7F2950B7" w14:textId="77777777" w:rsidTr="006D3CA0">
        <w:trPr>
          <w:trHeight w:val="2694"/>
        </w:trPr>
        <w:tc>
          <w:tcPr>
            <w:tcW w:w="1696" w:type="dxa"/>
            <w:vAlign w:val="center"/>
          </w:tcPr>
          <w:p w14:paraId="7E9DC79D" w14:textId="77777777" w:rsidR="00176B29" w:rsidRPr="00784461" w:rsidRDefault="00176B29" w:rsidP="00E36337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784461">
              <w:rPr>
                <w:rFonts w:ascii="ＭＳ 明朝" w:hAnsi="ＭＳ 明朝" w:hint="eastAsia"/>
                <w:sz w:val="18"/>
                <w:szCs w:val="18"/>
              </w:rPr>
              <w:t>日本放射線影響学会大会での本人の発表実績</w:t>
            </w:r>
          </w:p>
          <w:p w14:paraId="400590F1" w14:textId="77777777" w:rsidR="001F0DA3" w:rsidRPr="00784461" w:rsidRDefault="001F0DA3" w:rsidP="00E36337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32E596EE" w14:textId="3A468FC0" w:rsidR="00176B29" w:rsidRPr="00784461" w:rsidRDefault="00176B29" w:rsidP="00E36337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784461">
              <w:rPr>
                <w:rFonts w:ascii="ＭＳ 明朝" w:hAnsi="ＭＳ 明朝" w:hint="eastAsia"/>
                <w:sz w:val="18"/>
                <w:szCs w:val="18"/>
              </w:rPr>
              <w:t>※発表者リスト、演題、第○回大会、発表形式（口頭、ポスター、シンポジウム、ワークショップ等）を含めること。</w:t>
            </w:r>
          </w:p>
        </w:tc>
        <w:tc>
          <w:tcPr>
            <w:tcW w:w="6798" w:type="dxa"/>
            <w:vAlign w:val="center"/>
          </w:tcPr>
          <w:p w14:paraId="4836F387" w14:textId="0FA53C66" w:rsidR="00176B29" w:rsidRPr="00784461" w:rsidRDefault="00176B29" w:rsidP="00E36337">
            <w:pPr>
              <w:pStyle w:val="af"/>
              <w:snapToGrid w:val="0"/>
              <w:ind w:leftChars="0" w:left="36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84461" w:rsidRPr="00784461" w14:paraId="0E2FA68A" w14:textId="77777777" w:rsidTr="00E36337">
        <w:trPr>
          <w:trHeight w:val="2522"/>
        </w:trPr>
        <w:tc>
          <w:tcPr>
            <w:tcW w:w="1696" w:type="dxa"/>
            <w:vAlign w:val="center"/>
          </w:tcPr>
          <w:p w14:paraId="04419EB4" w14:textId="2B025A4E" w:rsidR="00E36337" w:rsidRPr="00784461" w:rsidRDefault="00E36337" w:rsidP="001F0DA3">
            <w:pPr>
              <w:widowControl/>
              <w:snapToGrid w:val="0"/>
              <w:ind w:left="22" w:hangingChars="12" w:hanging="22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784461">
              <w:rPr>
                <w:rFonts w:ascii="ＭＳ 明朝" w:hAnsi="ＭＳ 明朝" w:hint="eastAsia"/>
                <w:sz w:val="18"/>
                <w:szCs w:val="18"/>
              </w:rPr>
              <w:t>査読付学術論文</w:t>
            </w:r>
          </w:p>
          <w:p w14:paraId="144F1E35" w14:textId="77777777" w:rsidR="001F0DA3" w:rsidRPr="00784461" w:rsidRDefault="001F0DA3" w:rsidP="001F0DA3">
            <w:pPr>
              <w:widowControl/>
              <w:snapToGrid w:val="0"/>
              <w:ind w:left="22" w:hangingChars="12" w:hanging="22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3827BC87" w14:textId="6DEF3B1F" w:rsidR="00E36337" w:rsidRPr="00784461" w:rsidRDefault="00E36337" w:rsidP="001F0DA3">
            <w:pPr>
              <w:widowControl/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784461">
              <w:rPr>
                <w:rFonts w:ascii="ＭＳ 明朝" w:hAnsi="ＭＳ 明朝" w:hint="eastAsia"/>
                <w:sz w:val="18"/>
                <w:szCs w:val="18"/>
              </w:rPr>
              <w:t>※著者リスト、表題、雑誌名、巻号ページ、発表年を含めること。</w:t>
            </w:r>
          </w:p>
        </w:tc>
        <w:tc>
          <w:tcPr>
            <w:tcW w:w="6798" w:type="dxa"/>
            <w:vAlign w:val="center"/>
          </w:tcPr>
          <w:p w14:paraId="677853B1" w14:textId="77777777" w:rsidR="00E36337" w:rsidRPr="00784461" w:rsidRDefault="00E36337" w:rsidP="00E36337">
            <w:pPr>
              <w:pStyle w:val="af"/>
              <w:snapToGrid w:val="0"/>
              <w:ind w:leftChars="0" w:left="360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44FC3010" w14:textId="65FAFF90" w:rsidR="00176B29" w:rsidRPr="00784461" w:rsidRDefault="00176B29" w:rsidP="00E36337">
      <w:pPr>
        <w:widowControl/>
        <w:jc w:val="center"/>
        <w:rPr>
          <w:rFonts w:ascii="ＭＳ ゴシック" w:eastAsia="ＭＳ ゴシック" w:hAnsi="ＭＳ ゴシック"/>
          <w:sz w:val="24"/>
        </w:rPr>
      </w:pPr>
      <w:r w:rsidRPr="00784461">
        <w:rPr>
          <w:rFonts w:ascii="ＭＳ ゴシック" w:eastAsia="ＭＳ ゴシック" w:hAnsi="ＭＳ ゴシック"/>
          <w:sz w:val="24"/>
        </w:rPr>
        <w:br w:type="page"/>
      </w:r>
      <w:r w:rsidRPr="00784461">
        <w:rPr>
          <w:rFonts w:ascii="ＭＳ ゴシック" w:eastAsia="ＭＳ ゴシック" w:hAnsi="ＭＳ ゴシック" w:hint="eastAsia"/>
          <w:sz w:val="24"/>
        </w:rPr>
        <w:lastRenderedPageBreak/>
        <w:t>推薦書</w:t>
      </w:r>
    </w:p>
    <w:p w14:paraId="19CCA623" w14:textId="77777777" w:rsidR="00176B29" w:rsidRPr="00784461" w:rsidRDefault="00176B29" w:rsidP="00176B29">
      <w:pPr>
        <w:widowControl/>
        <w:jc w:val="center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1417"/>
        <w:gridCol w:w="6656"/>
      </w:tblGrid>
      <w:tr w:rsidR="00784461" w:rsidRPr="00784461" w14:paraId="50E339E1" w14:textId="77777777" w:rsidTr="006D3CA0">
        <w:trPr>
          <w:trHeight w:val="336"/>
          <w:jc w:val="center"/>
        </w:trPr>
        <w:tc>
          <w:tcPr>
            <w:tcW w:w="8494" w:type="dxa"/>
            <w:gridSpan w:val="3"/>
            <w:tcBorders>
              <w:bottom w:val="nil"/>
            </w:tcBorders>
            <w:vAlign w:val="center"/>
          </w:tcPr>
          <w:p w14:paraId="5B0E5BC3" w14:textId="77777777" w:rsidR="00176B29" w:rsidRPr="00784461" w:rsidRDefault="00176B29" w:rsidP="006D3CA0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784461">
              <w:rPr>
                <w:rFonts w:ascii="ＭＳ 明朝" w:hAnsi="ＭＳ 明朝" w:hint="eastAsia"/>
                <w:sz w:val="24"/>
              </w:rPr>
              <w:t>被推薦者（申請者）</w:t>
            </w:r>
          </w:p>
        </w:tc>
      </w:tr>
      <w:tr w:rsidR="00784461" w:rsidRPr="00784461" w14:paraId="45FF8BF0" w14:textId="77777777" w:rsidTr="006D3CA0">
        <w:trPr>
          <w:trHeight w:val="539"/>
          <w:jc w:val="center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14:paraId="3830581C" w14:textId="77777777" w:rsidR="00176B29" w:rsidRPr="00784461" w:rsidRDefault="00176B29" w:rsidP="006D3CA0">
            <w:pPr>
              <w:widowControl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1B10F2D" w14:textId="77777777" w:rsidR="00176B29" w:rsidRPr="00784461" w:rsidRDefault="00176B29" w:rsidP="006D3CA0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784461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6656" w:type="dxa"/>
          </w:tcPr>
          <w:p w14:paraId="70A0057D" w14:textId="77777777" w:rsidR="00176B29" w:rsidRPr="00784461" w:rsidRDefault="00176B29" w:rsidP="006D3CA0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176B29" w:rsidRPr="00784461" w14:paraId="7CA013B2" w14:textId="77777777" w:rsidTr="006D3CA0">
        <w:trPr>
          <w:trHeight w:val="703"/>
          <w:jc w:val="center"/>
        </w:trPr>
        <w:tc>
          <w:tcPr>
            <w:tcW w:w="421" w:type="dxa"/>
            <w:tcBorders>
              <w:top w:val="nil"/>
            </w:tcBorders>
            <w:vAlign w:val="center"/>
          </w:tcPr>
          <w:p w14:paraId="77A85605" w14:textId="77777777" w:rsidR="00176B29" w:rsidRPr="00784461" w:rsidRDefault="00176B29" w:rsidP="006D3CA0">
            <w:pPr>
              <w:widowControl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FF8E3DF" w14:textId="77777777" w:rsidR="00176B29" w:rsidRPr="00784461" w:rsidRDefault="00176B29" w:rsidP="006D3CA0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784461">
              <w:rPr>
                <w:rFonts w:ascii="ＭＳ 明朝" w:hAnsi="ＭＳ 明朝" w:hint="eastAsia"/>
                <w:sz w:val="24"/>
              </w:rPr>
              <w:t>所属</w:t>
            </w:r>
          </w:p>
        </w:tc>
        <w:tc>
          <w:tcPr>
            <w:tcW w:w="6656" w:type="dxa"/>
          </w:tcPr>
          <w:p w14:paraId="5A4AA4C6" w14:textId="77777777" w:rsidR="00176B29" w:rsidRPr="00784461" w:rsidRDefault="00176B29" w:rsidP="006D3CA0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242096B7" w14:textId="77777777" w:rsidR="00176B29" w:rsidRPr="00784461" w:rsidRDefault="00176B29" w:rsidP="00176B29">
      <w:pPr>
        <w:widowControl/>
        <w:jc w:val="center"/>
        <w:rPr>
          <w:rFonts w:ascii="ＭＳ 明朝" w:hAnsi="ＭＳ 明朝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1417"/>
        <w:gridCol w:w="4253"/>
        <w:gridCol w:w="2403"/>
      </w:tblGrid>
      <w:tr w:rsidR="00784461" w:rsidRPr="00784461" w14:paraId="47AC23E5" w14:textId="77777777" w:rsidTr="006D3CA0">
        <w:trPr>
          <w:trHeight w:val="336"/>
          <w:jc w:val="center"/>
        </w:trPr>
        <w:tc>
          <w:tcPr>
            <w:tcW w:w="8494" w:type="dxa"/>
            <w:gridSpan w:val="4"/>
            <w:tcBorders>
              <w:bottom w:val="nil"/>
            </w:tcBorders>
            <w:vAlign w:val="center"/>
          </w:tcPr>
          <w:p w14:paraId="1142B87C" w14:textId="77777777" w:rsidR="00176B29" w:rsidRPr="00784461" w:rsidRDefault="00176B29" w:rsidP="006D3CA0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784461">
              <w:rPr>
                <w:rFonts w:ascii="ＭＳ 明朝" w:hAnsi="ＭＳ 明朝" w:hint="eastAsia"/>
                <w:sz w:val="24"/>
              </w:rPr>
              <w:t>推薦者</w:t>
            </w:r>
          </w:p>
        </w:tc>
      </w:tr>
      <w:tr w:rsidR="00784461" w:rsidRPr="00784461" w14:paraId="72F6A1C6" w14:textId="77777777" w:rsidTr="006D3CA0">
        <w:trPr>
          <w:trHeight w:val="539"/>
          <w:jc w:val="center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14:paraId="31E9E088" w14:textId="77777777" w:rsidR="00176B29" w:rsidRPr="00784461" w:rsidRDefault="00176B29" w:rsidP="006D3CA0">
            <w:pPr>
              <w:widowControl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457A129" w14:textId="77777777" w:rsidR="00176B29" w:rsidRPr="00784461" w:rsidRDefault="00176B29" w:rsidP="006D3CA0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784461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6656" w:type="dxa"/>
            <w:gridSpan w:val="2"/>
          </w:tcPr>
          <w:p w14:paraId="60CEA757" w14:textId="77777777" w:rsidR="00176B29" w:rsidRPr="00784461" w:rsidRDefault="00176B29" w:rsidP="006D3CA0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84461" w:rsidRPr="00784461" w14:paraId="144A64D8" w14:textId="77777777" w:rsidTr="006D3CA0">
        <w:trPr>
          <w:trHeight w:val="678"/>
          <w:jc w:val="center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14:paraId="7AA91BB7" w14:textId="77777777" w:rsidR="00176B29" w:rsidRPr="00784461" w:rsidRDefault="00176B29" w:rsidP="006D3CA0">
            <w:pPr>
              <w:widowControl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499462C" w14:textId="77777777" w:rsidR="00176B29" w:rsidRPr="00784461" w:rsidRDefault="00176B29" w:rsidP="006D3CA0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784461">
              <w:rPr>
                <w:rFonts w:ascii="ＭＳ 明朝" w:hAnsi="ＭＳ 明朝" w:hint="eastAsia"/>
                <w:sz w:val="24"/>
              </w:rPr>
              <w:t>所属</w:t>
            </w:r>
          </w:p>
        </w:tc>
        <w:tc>
          <w:tcPr>
            <w:tcW w:w="6656" w:type="dxa"/>
            <w:gridSpan w:val="2"/>
            <w:tcBorders>
              <w:bottom w:val="single" w:sz="4" w:space="0" w:color="auto"/>
            </w:tcBorders>
          </w:tcPr>
          <w:p w14:paraId="4725E837" w14:textId="77777777" w:rsidR="00176B29" w:rsidRPr="00784461" w:rsidRDefault="00176B29" w:rsidP="006D3CA0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84461" w:rsidRPr="00784461" w14:paraId="2A146527" w14:textId="77777777" w:rsidTr="006D3CA0">
        <w:trPr>
          <w:trHeight w:val="678"/>
          <w:jc w:val="center"/>
        </w:trPr>
        <w:tc>
          <w:tcPr>
            <w:tcW w:w="421" w:type="dxa"/>
            <w:tcBorders>
              <w:top w:val="nil"/>
              <w:bottom w:val="single" w:sz="4" w:space="0" w:color="auto"/>
            </w:tcBorders>
            <w:vAlign w:val="center"/>
          </w:tcPr>
          <w:p w14:paraId="050B644D" w14:textId="77777777" w:rsidR="00176B29" w:rsidRPr="00784461" w:rsidRDefault="00176B29" w:rsidP="006D3CA0">
            <w:pPr>
              <w:widowControl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113896F" w14:textId="77777777" w:rsidR="00176B29" w:rsidRPr="00784461" w:rsidRDefault="00176B29" w:rsidP="006D3CA0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784461">
              <w:rPr>
                <w:rFonts w:ascii="ＭＳ 明朝" w:hAnsi="ＭＳ 明朝" w:hint="eastAsia"/>
                <w:sz w:val="24"/>
              </w:rPr>
              <w:t>申請者との関係</w:t>
            </w:r>
          </w:p>
        </w:tc>
        <w:tc>
          <w:tcPr>
            <w:tcW w:w="4253" w:type="dxa"/>
            <w:tcBorders>
              <w:bottom w:val="single" w:sz="4" w:space="0" w:color="auto"/>
              <w:right w:val="nil"/>
            </w:tcBorders>
            <w:vAlign w:val="center"/>
          </w:tcPr>
          <w:p w14:paraId="058C284A" w14:textId="77777777" w:rsidR="00176B29" w:rsidRPr="00784461" w:rsidRDefault="00176B29" w:rsidP="006D3CA0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403" w:type="dxa"/>
            <w:tcBorders>
              <w:left w:val="nil"/>
              <w:bottom w:val="single" w:sz="4" w:space="0" w:color="auto"/>
            </w:tcBorders>
            <w:vAlign w:val="center"/>
          </w:tcPr>
          <w:p w14:paraId="6CF264DD" w14:textId="77777777" w:rsidR="00176B29" w:rsidRPr="00784461" w:rsidRDefault="00176B29" w:rsidP="006D3CA0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784461">
              <w:rPr>
                <w:rFonts w:ascii="ＭＳ 明朝" w:hAnsi="ＭＳ 明朝" w:hint="eastAsia"/>
              </w:rPr>
              <w:t>（上司、指導教員等）</w:t>
            </w:r>
          </w:p>
        </w:tc>
      </w:tr>
      <w:tr w:rsidR="00176B29" w:rsidRPr="00784461" w14:paraId="27B8F95A" w14:textId="77777777" w:rsidTr="006D3CA0">
        <w:tblPrEx>
          <w:jc w:val="left"/>
        </w:tblPrEx>
        <w:trPr>
          <w:trHeight w:val="557"/>
        </w:trPr>
        <w:tc>
          <w:tcPr>
            <w:tcW w:w="8494" w:type="dxa"/>
            <w:gridSpan w:val="4"/>
            <w:vAlign w:val="center"/>
          </w:tcPr>
          <w:p w14:paraId="6B794E2D" w14:textId="77777777" w:rsidR="00176B29" w:rsidRPr="00784461" w:rsidRDefault="00176B29" w:rsidP="006D3CA0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784461">
              <w:rPr>
                <w:rFonts w:ascii="ＭＳ 明朝" w:hAnsi="ＭＳ 明朝" w:hint="eastAsia"/>
                <w:sz w:val="24"/>
              </w:rPr>
              <w:t>複数名を推薦する場合、その中での順位（　　　　）</w:t>
            </w:r>
          </w:p>
        </w:tc>
      </w:tr>
    </w:tbl>
    <w:p w14:paraId="7E42C5D6" w14:textId="77777777" w:rsidR="00176B29" w:rsidRPr="00784461" w:rsidRDefault="00176B29" w:rsidP="00176B29">
      <w:pPr>
        <w:widowControl/>
        <w:jc w:val="center"/>
        <w:rPr>
          <w:rFonts w:ascii="ＭＳ 明朝" w:hAnsi="ＭＳ 明朝"/>
          <w:sz w:val="24"/>
        </w:rPr>
      </w:pP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84461" w:rsidRPr="00784461" w14:paraId="2FC72D9C" w14:textId="77777777" w:rsidTr="00E36337">
        <w:trPr>
          <w:trHeight w:val="7036"/>
        </w:trPr>
        <w:tc>
          <w:tcPr>
            <w:tcW w:w="8494" w:type="dxa"/>
          </w:tcPr>
          <w:p w14:paraId="62ACA245" w14:textId="77777777" w:rsidR="00176B29" w:rsidRPr="00784461" w:rsidRDefault="00176B29" w:rsidP="006D3CA0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784461">
              <w:rPr>
                <w:rFonts w:ascii="ＭＳ 明朝" w:hAnsi="ＭＳ 明朝" w:hint="eastAsia"/>
                <w:sz w:val="24"/>
              </w:rPr>
              <w:t>推薦理由</w:t>
            </w:r>
          </w:p>
          <w:p w14:paraId="13DA10E7" w14:textId="77777777" w:rsidR="00176B29" w:rsidRPr="00784461" w:rsidRDefault="00176B29" w:rsidP="006D3CA0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3098FE94" w14:textId="23265FDD" w:rsidR="00B24020" w:rsidRPr="00784461" w:rsidRDefault="00B24020" w:rsidP="00B24020">
      <w:pPr>
        <w:pStyle w:val="af"/>
        <w:snapToGrid w:val="0"/>
        <w:ind w:leftChars="0" w:left="420"/>
        <w:rPr>
          <w:rFonts w:ascii="ＭＳ ゴシック" w:eastAsia="ＭＳ ゴシック" w:hAnsi="ＭＳ ゴシック"/>
          <w:sz w:val="24"/>
        </w:rPr>
      </w:pPr>
      <w:r w:rsidRPr="00784461">
        <w:rPr>
          <w:rFonts w:ascii="ＭＳ ゴシック" w:eastAsia="ＭＳ ゴシック" w:hAnsi="ＭＳ ゴシック" w:hint="eastAsia"/>
          <w:sz w:val="24"/>
        </w:rPr>
        <w:lastRenderedPageBreak/>
        <w:t>日本放射線影響学会　（　I</w:t>
      </w:r>
      <w:r w:rsidRPr="00784461">
        <w:rPr>
          <w:rFonts w:ascii="ＭＳ ゴシック" w:eastAsia="ＭＳ ゴシック" w:hAnsi="ＭＳ ゴシック"/>
          <w:sz w:val="24"/>
        </w:rPr>
        <w:t>CRR</w:t>
      </w:r>
      <w:r w:rsidRPr="00784461">
        <w:rPr>
          <w:rFonts w:ascii="ＭＳ ゴシック" w:eastAsia="ＭＳ ゴシック" w:hAnsi="ＭＳ ゴシック" w:hint="eastAsia"/>
          <w:sz w:val="24"/>
        </w:rPr>
        <w:t xml:space="preserve">　・　</w:t>
      </w:r>
      <w:r w:rsidRPr="00784461">
        <w:rPr>
          <w:rFonts w:ascii="ＭＳ ゴシック" w:eastAsia="ＭＳ ゴシック" w:hAnsi="ＭＳ ゴシック"/>
          <w:sz w:val="24"/>
        </w:rPr>
        <w:t>ACRR</w:t>
      </w:r>
      <w:r w:rsidRPr="00784461">
        <w:rPr>
          <w:rFonts w:ascii="ＭＳ ゴシック" w:eastAsia="ＭＳ ゴシック" w:hAnsi="ＭＳ ゴシック" w:hint="eastAsia"/>
          <w:sz w:val="24"/>
        </w:rPr>
        <w:t xml:space="preserve">　）旅費援助　報告書</w:t>
      </w:r>
    </w:p>
    <w:p w14:paraId="786B541F" w14:textId="77777777" w:rsidR="00B24020" w:rsidRPr="00784461" w:rsidRDefault="00B24020" w:rsidP="00B24020">
      <w:pPr>
        <w:snapToGrid w:val="0"/>
        <w:jc w:val="center"/>
        <w:rPr>
          <w:rFonts w:ascii="ＭＳ 明朝" w:hAnsi="ＭＳ 明朝"/>
          <w:sz w:val="22"/>
        </w:rPr>
      </w:pPr>
      <w:r w:rsidRPr="00784461">
        <w:rPr>
          <w:rFonts w:ascii="ＭＳ 明朝" w:hAnsi="ＭＳ 明朝" w:hint="eastAsia"/>
          <w:sz w:val="22"/>
        </w:rPr>
        <w:t>（いずれかを選んでください）</w:t>
      </w:r>
    </w:p>
    <w:p w14:paraId="7A2C00AC" w14:textId="66E542A4" w:rsidR="00B24020" w:rsidRPr="00784461" w:rsidRDefault="00B24020" w:rsidP="00B24020">
      <w:pPr>
        <w:widowControl/>
        <w:snapToGrid w:val="0"/>
        <w:jc w:val="center"/>
        <w:rPr>
          <w:rFonts w:ascii="ＭＳ 明朝" w:hAnsi="ＭＳ 明朝"/>
          <w:sz w:val="16"/>
          <w:szCs w:val="20"/>
        </w:rPr>
      </w:pPr>
    </w:p>
    <w:p w14:paraId="043A8817" w14:textId="513E2478" w:rsidR="00901831" w:rsidRPr="00784461" w:rsidRDefault="00901831" w:rsidP="00901831">
      <w:pPr>
        <w:snapToGrid w:val="0"/>
        <w:jc w:val="right"/>
        <w:rPr>
          <w:rFonts w:ascii="ＭＳ 明朝" w:hAnsi="ＭＳ 明朝"/>
          <w:sz w:val="16"/>
          <w:szCs w:val="20"/>
        </w:rPr>
      </w:pPr>
      <w:r w:rsidRPr="00784461">
        <w:rPr>
          <w:rFonts w:hint="eastAsia"/>
          <w:sz w:val="22"/>
        </w:rPr>
        <w:t>提出日　西暦　　　　年　　月　　日</w:t>
      </w:r>
    </w:p>
    <w:tbl>
      <w:tblPr>
        <w:tblStyle w:val="a3"/>
        <w:tblW w:w="8512" w:type="dxa"/>
        <w:tblLook w:val="04A0" w:firstRow="1" w:lastRow="0" w:firstColumn="1" w:lastColumn="0" w:noHBand="0" w:noVBand="1"/>
      </w:tblPr>
      <w:tblGrid>
        <w:gridCol w:w="1415"/>
        <w:gridCol w:w="7097"/>
      </w:tblGrid>
      <w:tr w:rsidR="00784461" w:rsidRPr="00784461" w14:paraId="7DD0B536" w14:textId="77777777" w:rsidTr="00DB3D25">
        <w:trPr>
          <w:trHeight w:val="873"/>
        </w:trPr>
        <w:tc>
          <w:tcPr>
            <w:tcW w:w="1415" w:type="dxa"/>
            <w:vAlign w:val="center"/>
          </w:tcPr>
          <w:p w14:paraId="50FE16C3" w14:textId="0ADAF33D" w:rsidR="00B24020" w:rsidRPr="00784461" w:rsidRDefault="00B24020" w:rsidP="00B24020">
            <w:pPr>
              <w:widowControl/>
              <w:snapToGrid w:val="0"/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784461">
              <w:rPr>
                <w:rFonts w:ascii="ＭＳ 明朝" w:hAnsi="ＭＳ 明朝" w:hint="eastAsia"/>
                <w:sz w:val="18"/>
                <w:szCs w:val="24"/>
              </w:rPr>
              <w:t>ふりがな</w:t>
            </w:r>
          </w:p>
          <w:p w14:paraId="054ABE20" w14:textId="63FE316C" w:rsidR="00B24020" w:rsidRPr="00784461" w:rsidRDefault="00B24020" w:rsidP="00B24020">
            <w:pPr>
              <w:widowControl/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4461">
              <w:rPr>
                <w:rFonts w:ascii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7096" w:type="dxa"/>
          </w:tcPr>
          <w:p w14:paraId="25935399" w14:textId="77777777" w:rsidR="00B24020" w:rsidRPr="00784461" w:rsidRDefault="00B24020" w:rsidP="00B24020">
            <w:pPr>
              <w:widowControl/>
              <w:snapToGri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77D5FFB3" w14:textId="77777777" w:rsidR="00B24020" w:rsidRPr="00784461" w:rsidRDefault="00B24020" w:rsidP="00B24020">
            <w:pPr>
              <w:widowControl/>
              <w:snapToGri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4CB95A79" w14:textId="1FFAE954" w:rsidR="00B24020" w:rsidRPr="00784461" w:rsidRDefault="00B24020" w:rsidP="00B24020">
            <w:pPr>
              <w:widowControl/>
              <w:snapToGri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84461" w:rsidRPr="00784461" w14:paraId="75882096" w14:textId="77777777" w:rsidTr="00DB3D25">
        <w:trPr>
          <w:trHeight w:val="873"/>
        </w:trPr>
        <w:tc>
          <w:tcPr>
            <w:tcW w:w="1415" w:type="dxa"/>
            <w:vAlign w:val="center"/>
          </w:tcPr>
          <w:p w14:paraId="5DCD7BF4" w14:textId="7663EF6D" w:rsidR="00B24020" w:rsidRPr="00784461" w:rsidRDefault="00B24020" w:rsidP="00B24020">
            <w:pPr>
              <w:widowControl/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4461">
              <w:rPr>
                <w:rFonts w:ascii="ＭＳ 明朝" w:hAnsi="ＭＳ 明朝" w:hint="eastAsia"/>
                <w:sz w:val="24"/>
                <w:szCs w:val="24"/>
              </w:rPr>
              <w:t>所属</w:t>
            </w:r>
          </w:p>
        </w:tc>
        <w:tc>
          <w:tcPr>
            <w:tcW w:w="7096" w:type="dxa"/>
          </w:tcPr>
          <w:p w14:paraId="5B75337E" w14:textId="77777777" w:rsidR="00B24020" w:rsidRPr="00784461" w:rsidRDefault="00B24020" w:rsidP="00AB5FE9">
            <w:pPr>
              <w:widowControl/>
              <w:snapToGri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1018FBB1" w14:textId="77777777" w:rsidR="00B24020" w:rsidRPr="00784461" w:rsidRDefault="00B24020" w:rsidP="00AB5FE9">
            <w:pPr>
              <w:widowControl/>
              <w:snapToGri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2F19380D" w14:textId="77777777" w:rsidR="00B24020" w:rsidRPr="00784461" w:rsidRDefault="00B24020" w:rsidP="00AB5FE9">
            <w:pPr>
              <w:widowControl/>
              <w:snapToGri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84461" w:rsidRPr="00784461" w14:paraId="542E4738" w14:textId="77777777" w:rsidTr="00DB3D25">
        <w:trPr>
          <w:trHeight w:val="588"/>
        </w:trPr>
        <w:tc>
          <w:tcPr>
            <w:tcW w:w="1415" w:type="dxa"/>
            <w:vAlign w:val="center"/>
          </w:tcPr>
          <w:p w14:paraId="6565AB93" w14:textId="77777777" w:rsidR="00213742" w:rsidRPr="00784461" w:rsidRDefault="00213742" w:rsidP="00AB5FE9">
            <w:pPr>
              <w:widowControl/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4461">
              <w:rPr>
                <w:rFonts w:ascii="ＭＳ 明朝" w:hAnsi="ＭＳ 明朝" w:hint="eastAsia"/>
                <w:sz w:val="24"/>
                <w:szCs w:val="24"/>
              </w:rPr>
              <w:t>会員番号</w:t>
            </w:r>
          </w:p>
          <w:p w14:paraId="6CD642AB" w14:textId="36C49A30" w:rsidR="00213742" w:rsidRPr="00784461" w:rsidRDefault="00213742" w:rsidP="00213742">
            <w:pPr>
              <w:widowControl/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4461">
              <w:rPr>
                <w:rFonts w:ascii="ＭＳ 明朝" w:hAnsi="ＭＳ 明朝" w:hint="eastAsia"/>
                <w:szCs w:val="24"/>
              </w:rPr>
              <w:t>(</w:t>
            </w:r>
            <w:r w:rsidRPr="00784461">
              <w:rPr>
                <w:rFonts w:ascii="ＭＳ 明朝" w:hAnsi="ＭＳ 明朝"/>
                <w:szCs w:val="24"/>
              </w:rPr>
              <w:t>7</w:t>
            </w:r>
            <w:r w:rsidRPr="00784461">
              <w:rPr>
                <w:rFonts w:ascii="ＭＳ 明朝" w:hAnsi="ＭＳ 明朝" w:hint="eastAsia"/>
                <w:szCs w:val="24"/>
              </w:rPr>
              <w:t>桁)</w:t>
            </w:r>
          </w:p>
        </w:tc>
        <w:tc>
          <w:tcPr>
            <w:tcW w:w="7096" w:type="dxa"/>
          </w:tcPr>
          <w:p w14:paraId="114BBC91" w14:textId="77777777" w:rsidR="00213742" w:rsidRPr="00784461" w:rsidRDefault="00213742" w:rsidP="00AB5FE9">
            <w:pPr>
              <w:widowControl/>
              <w:snapToGri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218DB38F" w14:textId="77777777" w:rsidR="00213742" w:rsidRPr="00784461" w:rsidRDefault="00213742" w:rsidP="00AB5FE9">
            <w:pPr>
              <w:widowControl/>
              <w:snapToGri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84461" w:rsidRPr="00784461" w14:paraId="00A50F72" w14:textId="77777777" w:rsidTr="00DB3D25">
        <w:trPr>
          <w:trHeight w:val="531"/>
        </w:trPr>
        <w:tc>
          <w:tcPr>
            <w:tcW w:w="8512" w:type="dxa"/>
            <w:gridSpan w:val="2"/>
            <w:vAlign w:val="center"/>
          </w:tcPr>
          <w:p w14:paraId="2015D550" w14:textId="14440EF9" w:rsidR="00B24020" w:rsidRPr="00784461" w:rsidRDefault="00517968" w:rsidP="00B24020">
            <w:pPr>
              <w:widowControl/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4461">
              <w:rPr>
                <w:rFonts w:ascii="ＭＳ 明朝" w:hAnsi="ＭＳ 明朝" w:hint="eastAsia"/>
                <w:sz w:val="24"/>
                <w:szCs w:val="24"/>
              </w:rPr>
              <w:t>報告</w:t>
            </w:r>
            <w:r w:rsidR="00763EA4" w:rsidRPr="00784461">
              <w:rPr>
                <w:rFonts w:ascii="ＭＳ 明朝" w:hAnsi="ＭＳ 明朝" w:hint="eastAsia"/>
                <w:sz w:val="24"/>
                <w:szCs w:val="24"/>
              </w:rPr>
              <w:t>内容</w:t>
            </w:r>
            <w:r w:rsidR="00BB030C" w:rsidRPr="00784461">
              <w:rPr>
                <w:rFonts w:ascii="ＭＳ 明朝" w:hAnsi="ＭＳ 明朝" w:hint="eastAsia"/>
                <w:szCs w:val="24"/>
              </w:rPr>
              <w:t>（目的、成果</w:t>
            </w:r>
            <w:r w:rsidR="00D22F94" w:rsidRPr="00784461">
              <w:rPr>
                <w:rFonts w:ascii="ＭＳ 明朝" w:hAnsi="ＭＳ 明朝" w:hint="eastAsia"/>
                <w:szCs w:val="24"/>
              </w:rPr>
              <w:t>、所感</w:t>
            </w:r>
            <w:r w:rsidR="00BB030C" w:rsidRPr="00784461">
              <w:rPr>
                <w:rFonts w:ascii="ＭＳ 明朝" w:hAnsi="ＭＳ 明朝" w:hint="eastAsia"/>
                <w:szCs w:val="24"/>
              </w:rPr>
              <w:t>等）</w:t>
            </w:r>
          </w:p>
        </w:tc>
      </w:tr>
      <w:tr w:rsidR="00784461" w:rsidRPr="00784461" w14:paraId="528E68C9" w14:textId="77777777" w:rsidTr="00DB3D25">
        <w:trPr>
          <w:trHeight w:val="7104"/>
        </w:trPr>
        <w:tc>
          <w:tcPr>
            <w:tcW w:w="8512" w:type="dxa"/>
            <w:gridSpan w:val="2"/>
          </w:tcPr>
          <w:p w14:paraId="6A081159" w14:textId="77777777" w:rsidR="00B24020" w:rsidRPr="00784461" w:rsidRDefault="00B24020" w:rsidP="00517968">
            <w:pPr>
              <w:widowControl/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454CB512" w14:textId="4F94D819" w:rsidR="00B24020" w:rsidRPr="00784461" w:rsidRDefault="00960DB4" w:rsidP="00517968">
      <w:pPr>
        <w:widowControl/>
        <w:snapToGrid w:val="0"/>
        <w:rPr>
          <w:rFonts w:ascii="ＭＳ 明朝" w:hAnsi="ＭＳ 明朝"/>
          <w:sz w:val="24"/>
          <w:szCs w:val="24"/>
        </w:rPr>
      </w:pPr>
      <w:r w:rsidRPr="00784461">
        <w:rPr>
          <w:rFonts w:ascii="ＭＳ 明朝" w:hAnsi="ＭＳ 明朝" w:hint="eastAsia"/>
          <w:sz w:val="24"/>
          <w:szCs w:val="24"/>
        </w:rPr>
        <w:t>（注）旅費の使用明細及び領収書もご提出下さい。</w:t>
      </w:r>
    </w:p>
    <w:p w14:paraId="69F91522" w14:textId="77777777" w:rsidR="00960DB4" w:rsidRPr="00784461" w:rsidRDefault="00960DB4" w:rsidP="00517968">
      <w:pPr>
        <w:widowControl/>
        <w:snapToGrid w:val="0"/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259"/>
        <w:gridCol w:w="3539"/>
      </w:tblGrid>
      <w:tr w:rsidR="00517968" w:rsidRPr="00784461" w14:paraId="4F3DC459" w14:textId="77777777" w:rsidTr="00AB5FE9">
        <w:trPr>
          <w:trHeight w:val="630"/>
        </w:trPr>
        <w:tc>
          <w:tcPr>
            <w:tcW w:w="1696" w:type="dxa"/>
            <w:vAlign w:val="center"/>
          </w:tcPr>
          <w:p w14:paraId="3A020644" w14:textId="77777777" w:rsidR="00517968" w:rsidRPr="00784461" w:rsidRDefault="00517968" w:rsidP="00AB5FE9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84461">
              <w:rPr>
                <w:rFonts w:ascii="ＭＳ 明朝" w:hAnsi="ＭＳ 明朝" w:hint="eastAsia"/>
                <w:sz w:val="18"/>
                <w:szCs w:val="18"/>
              </w:rPr>
              <w:t>事務局記入欄</w:t>
            </w:r>
          </w:p>
        </w:tc>
        <w:tc>
          <w:tcPr>
            <w:tcW w:w="3259" w:type="dxa"/>
            <w:vAlign w:val="center"/>
          </w:tcPr>
          <w:p w14:paraId="7AB73BD6" w14:textId="77777777" w:rsidR="00517968" w:rsidRPr="00784461" w:rsidRDefault="00517968" w:rsidP="00AB5FE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784461">
              <w:rPr>
                <w:rFonts w:ascii="ＭＳ 明朝" w:hAnsi="ＭＳ 明朝" w:hint="eastAsia"/>
                <w:sz w:val="18"/>
                <w:szCs w:val="18"/>
              </w:rPr>
              <w:t>受領番号</w:t>
            </w:r>
          </w:p>
        </w:tc>
        <w:tc>
          <w:tcPr>
            <w:tcW w:w="3539" w:type="dxa"/>
            <w:vAlign w:val="center"/>
          </w:tcPr>
          <w:p w14:paraId="627F787A" w14:textId="77777777" w:rsidR="00517968" w:rsidRPr="00784461" w:rsidRDefault="00517968" w:rsidP="00AB5FE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784461">
              <w:rPr>
                <w:rFonts w:ascii="ＭＳ 明朝" w:hAnsi="ＭＳ 明朝" w:hint="eastAsia"/>
                <w:sz w:val="18"/>
                <w:szCs w:val="18"/>
              </w:rPr>
              <w:t>受領日</w:t>
            </w:r>
          </w:p>
        </w:tc>
      </w:tr>
    </w:tbl>
    <w:p w14:paraId="274222A1" w14:textId="77777777" w:rsidR="00517968" w:rsidRPr="00784461" w:rsidRDefault="00517968" w:rsidP="00B2133C">
      <w:pPr>
        <w:widowControl/>
        <w:snapToGrid w:val="0"/>
        <w:spacing w:line="20" w:lineRule="exact"/>
        <w:rPr>
          <w:rFonts w:ascii="ＭＳ 明朝" w:hAnsi="ＭＳ 明朝"/>
          <w:sz w:val="24"/>
          <w:szCs w:val="24"/>
        </w:rPr>
      </w:pPr>
    </w:p>
    <w:sectPr w:rsidR="00517968" w:rsidRPr="00784461" w:rsidSect="00227D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E20AE" w14:textId="77777777" w:rsidR="00B06825" w:rsidRDefault="00B06825" w:rsidP="00227DAF">
      <w:r>
        <w:separator/>
      </w:r>
    </w:p>
  </w:endnote>
  <w:endnote w:type="continuationSeparator" w:id="0">
    <w:p w14:paraId="5E5BAA96" w14:textId="77777777" w:rsidR="00B06825" w:rsidRDefault="00B06825" w:rsidP="00227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3261C" w14:textId="77777777" w:rsidR="00B06825" w:rsidRDefault="00B06825" w:rsidP="00227DAF">
      <w:r>
        <w:separator/>
      </w:r>
    </w:p>
  </w:footnote>
  <w:footnote w:type="continuationSeparator" w:id="0">
    <w:p w14:paraId="1E121864" w14:textId="77777777" w:rsidR="00B06825" w:rsidRDefault="00B06825" w:rsidP="00227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416A7"/>
    <w:multiLevelType w:val="hybridMultilevel"/>
    <w:tmpl w:val="0206FCC0"/>
    <w:lvl w:ilvl="0" w:tplc="AB28C90A">
      <w:start w:val="1"/>
      <w:numFmt w:val="decimal"/>
      <w:lvlText w:val="注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615E03"/>
    <w:multiLevelType w:val="hybridMultilevel"/>
    <w:tmpl w:val="13A4C23C"/>
    <w:lvl w:ilvl="0" w:tplc="4830BCA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1C64BA"/>
    <w:multiLevelType w:val="hybridMultilevel"/>
    <w:tmpl w:val="F22408F4"/>
    <w:lvl w:ilvl="0" w:tplc="F7368E9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A66503"/>
    <w:multiLevelType w:val="hybridMultilevel"/>
    <w:tmpl w:val="F282F52C"/>
    <w:lvl w:ilvl="0" w:tplc="278ED2FE">
      <w:start w:val="1"/>
      <w:numFmt w:val="decimal"/>
      <w:lvlText w:val="注%1)"/>
      <w:lvlJc w:val="left"/>
      <w:pPr>
        <w:ind w:left="420" w:hanging="420"/>
      </w:pPr>
      <w:rPr>
        <w:rFonts w:ascii="ＭＳ 明朝" w:eastAsia="ＭＳ 明朝" w:hAnsi="ＭＳ 明朝" w:cs="Times New Roman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AFC2575"/>
    <w:multiLevelType w:val="hybridMultilevel"/>
    <w:tmpl w:val="07B63562"/>
    <w:lvl w:ilvl="0" w:tplc="2EC0D2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0C6"/>
    <w:rsid w:val="00015F5A"/>
    <w:rsid w:val="00017054"/>
    <w:rsid w:val="00017653"/>
    <w:rsid w:val="00030E7A"/>
    <w:rsid w:val="000436A8"/>
    <w:rsid w:val="00062143"/>
    <w:rsid w:val="000653F9"/>
    <w:rsid w:val="000724E2"/>
    <w:rsid w:val="000835F5"/>
    <w:rsid w:val="00090BF2"/>
    <w:rsid w:val="000A1C31"/>
    <w:rsid w:val="000B201D"/>
    <w:rsid w:val="000B4B30"/>
    <w:rsid w:val="000C0D5D"/>
    <w:rsid w:val="000C7ED6"/>
    <w:rsid w:val="000D2A1B"/>
    <w:rsid w:val="000D67A4"/>
    <w:rsid w:val="000E3457"/>
    <w:rsid w:val="000E44FA"/>
    <w:rsid w:val="000E5F5E"/>
    <w:rsid w:val="000E7566"/>
    <w:rsid w:val="000F10C6"/>
    <w:rsid w:val="000F22A3"/>
    <w:rsid w:val="000F26B8"/>
    <w:rsid w:val="000F4E96"/>
    <w:rsid w:val="00100358"/>
    <w:rsid w:val="0010162F"/>
    <w:rsid w:val="00106E90"/>
    <w:rsid w:val="001071A3"/>
    <w:rsid w:val="001134BE"/>
    <w:rsid w:val="001141E3"/>
    <w:rsid w:val="00122AA6"/>
    <w:rsid w:val="00124159"/>
    <w:rsid w:val="00132104"/>
    <w:rsid w:val="0013765E"/>
    <w:rsid w:val="001477B9"/>
    <w:rsid w:val="00156E9D"/>
    <w:rsid w:val="001700BB"/>
    <w:rsid w:val="0017456C"/>
    <w:rsid w:val="00176B29"/>
    <w:rsid w:val="00177AFF"/>
    <w:rsid w:val="00187209"/>
    <w:rsid w:val="00187F6A"/>
    <w:rsid w:val="00191132"/>
    <w:rsid w:val="001916A2"/>
    <w:rsid w:val="001A20A6"/>
    <w:rsid w:val="001A3A52"/>
    <w:rsid w:val="001B0A13"/>
    <w:rsid w:val="001C0282"/>
    <w:rsid w:val="001C3380"/>
    <w:rsid w:val="001C5190"/>
    <w:rsid w:val="001D22FB"/>
    <w:rsid w:val="001D239B"/>
    <w:rsid w:val="001D67D9"/>
    <w:rsid w:val="001D69A5"/>
    <w:rsid w:val="001F0DA3"/>
    <w:rsid w:val="001F2F91"/>
    <w:rsid w:val="001F3666"/>
    <w:rsid w:val="001F735A"/>
    <w:rsid w:val="00213742"/>
    <w:rsid w:val="002279A5"/>
    <w:rsid w:val="00227DAF"/>
    <w:rsid w:val="00230FF6"/>
    <w:rsid w:val="00231086"/>
    <w:rsid w:val="00231235"/>
    <w:rsid w:val="00232EF7"/>
    <w:rsid w:val="00233315"/>
    <w:rsid w:val="002349F0"/>
    <w:rsid w:val="00234E19"/>
    <w:rsid w:val="002364D3"/>
    <w:rsid w:val="00242353"/>
    <w:rsid w:val="002477BD"/>
    <w:rsid w:val="00253E7C"/>
    <w:rsid w:val="00267934"/>
    <w:rsid w:val="00273096"/>
    <w:rsid w:val="00275A02"/>
    <w:rsid w:val="00284D7E"/>
    <w:rsid w:val="00285746"/>
    <w:rsid w:val="002A6002"/>
    <w:rsid w:val="002B2C29"/>
    <w:rsid w:val="002B3F16"/>
    <w:rsid w:val="002C655D"/>
    <w:rsid w:val="002D2433"/>
    <w:rsid w:val="002E2AF6"/>
    <w:rsid w:val="002E6A14"/>
    <w:rsid w:val="002E6CE1"/>
    <w:rsid w:val="002F26BA"/>
    <w:rsid w:val="003071C7"/>
    <w:rsid w:val="00312D7D"/>
    <w:rsid w:val="00314A81"/>
    <w:rsid w:val="00331A9D"/>
    <w:rsid w:val="00331BFE"/>
    <w:rsid w:val="00332021"/>
    <w:rsid w:val="003329F5"/>
    <w:rsid w:val="00333A61"/>
    <w:rsid w:val="0034642E"/>
    <w:rsid w:val="00347010"/>
    <w:rsid w:val="003477E0"/>
    <w:rsid w:val="00351FC1"/>
    <w:rsid w:val="0035378C"/>
    <w:rsid w:val="00357C8C"/>
    <w:rsid w:val="003607CD"/>
    <w:rsid w:val="00365ADC"/>
    <w:rsid w:val="003728B8"/>
    <w:rsid w:val="00377090"/>
    <w:rsid w:val="0039642A"/>
    <w:rsid w:val="003A1599"/>
    <w:rsid w:val="003A2C1D"/>
    <w:rsid w:val="003B1518"/>
    <w:rsid w:val="003B4682"/>
    <w:rsid w:val="003B7F29"/>
    <w:rsid w:val="003C0951"/>
    <w:rsid w:val="003C231B"/>
    <w:rsid w:val="003D4C25"/>
    <w:rsid w:val="003E1347"/>
    <w:rsid w:val="003E2F5F"/>
    <w:rsid w:val="003E4D7A"/>
    <w:rsid w:val="003E5551"/>
    <w:rsid w:val="004011F7"/>
    <w:rsid w:val="0040486E"/>
    <w:rsid w:val="004104BA"/>
    <w:rsid w:val="00412221"/>
    <w:rsid w:val="004230FB"/>
    <w:rsid w:val="00425F14"/>
    <w:rsid w:val="0045029D"/>
    <w:rsid w:val="00461AAA"/>
    <w:rsid w:val="00466A42"/>
    <w:rsid w:val="00472694"/>
    <w:rsid w:val="004731A7"/>
    <w:rsid w:val="004805AE"/>
    <w:rsid w:val="0048357E"/>
    <w:rsid w:val="00496643"/>
    <w:rsid w:val="004A2F7F"/>
    <w:rsid w:val="004A78E2"/>
    <w:rsid w:val="004B1566"/>
    <w:rsid w:val="004B2245"/>
    <w:rsid w:val="004B3297"/>
    <w:rsid w:val="004B5D20"/>
    <w:rsid w:val="004C531B"/>
    <w:rsid w:val="004C560B"/>
    <w:rsid w:val="004E1A17"/>
    <w:rsid w:val="004E4A0F"/>
    <w:rsid w:val="004E6987"/>
    <w:rsid w:val="004F29FD"/>
    <w:rsid w:val="004F32F0"/>
    <w:rsid w:val="004F43A7"/>
    <w:rsid w:val="00501B36"/>
    <w:rsid w:val="00517968"/>
    <w:rsid w:val="00520AE0"/>
    <w:rsid w:val="005249D6"/>
    <w:rsid w:val="0053264C"/>
    <w:rsid w:val="0053285E"/>
    <w:rsid w:val="00534F4D"/>
    <w:rsid w:val="00535238"/>
    <w:rsid w:val="00562934"/>
    <w:rsid w:val="005642C7"/>
    <w:rsid w:val="0056595D"/>
    <w:rsid w:val="00571265"/>
    <w:rsid w:val="00575B26"/>
    <w:rsid w:val="00587B8C"/>
    <w:rsid w:val="0059081F"/>
    <w:rsid w:val="00594EA7"/>
    <w:rsid w:val="005A5F7B"/>
    <w:rsid w:val="005A60AD"/>
    <w:rsid w:val="005A72F7"/>
    <w:rsid w:val="005A7988"/>
    <w:rsid w:val="005B438E"/>
    <w:rsid w:val="005C1276"/>
    <w:rsid w:val="005E0548"/>
    <w:rsid w:val="005F3154"/>
    <w:rsid w:val="006043B6"/>
    <w:rsid w:val="006051FE"/>
    <w:rsid w:val="006233B4"/>
    <w:rsid w:val="006255B5"/>
    <w:rsid w:val="00627CB9"/>
    <w:rsid w:val="00635283"/>
    <w:rsid w:val="006401FA"/>
    <w:rsid w:val="006516F8"/>
    <w:rsid w:val="006647DE"/>
    <w:rsid w:val="0066600D"/>
    <w:rsid w:val="0067019B"/>
    <w:rsid w:val="0067408B"/>
    <w:rsid w:val="006862A1"/>
    <w:rsid w:val="006A4E4D"/>
    <w:rsid w:val="006B5AD7"/>
    <w:rsid w:val="006C55E5"/>
    <w:rsid w:val="006D0F33"/>
    <w:rsid w:val="006E0E56"/>
    <w:rsid w:val="006E3CA0"/>
    <w:rsid w:val="006F338F"/>
    <w:rsid w:val="00700918"/>
    <w:rsid w:val="00710184"/>
    <w:rsid w:val="0071584F"/>
    <w:rsid w:val="00717FF8"/>
    <w:rsid w:val="00726B22"/>
    <w:rsid w:val="007270BD"/>
    <w:rsid w:val="00736F89"/>
    <w:rsid w:val="00747ED3"/>
    <w:rsid w:val="0075322C"/>
    <w:rsid w:val="00763EA4"/>
    <w:rsid w:val="00773088"/>
    <w:rsid w:val="00784461"/>
    <w:rsid w:val="00786416"/>
    <w:rsid w:val="00790D26"/>
    <w:rsid w:val="00796824"/>
    <w:rsid w:val="00797AFF"/>
    <w:rsid w:val="007B18C9"/>
    <w:rsid w:val="007B3B90"/>
    <w:rsid w:val="007D1FF9"/>
    <w:rsid w:val="007D2A47"/>
    <w:rsid w:val="007E1C8C"/>
    <w:rsid w:val="007E4F70"/>
    <w:rsid w:val="007F08D4"/>
    <w:rsid w:val="007F5758"/>
    <w:rsid w:val="008158D1"/>
    <w:rsid w:val="00821354"/>
    <w:rsid w:val="008250B4"/>
    <w:rsid w:val="0083179C"/>
    <w:rsid w:val="00833216"/>
    <w:rsid w:val="00844DDC"/>
    <w:rsid w:val="00845CDE"/>
    <w:rsid w:val="00850C14"/>
    <w:rsid w:val="008654B9"/>
    <w:rsid w:val="008746AC"/>
    <w:rsid w:val="008910CC"/>
    <w:rsid w:val="00893BD9"/>
    <w:rsid w:val="008D5DF8"/>
    <w:rsid w:val="008F30C3"/>
    <w:rsid w:val="008F4930"/>
    <w:rsid w:val="00901831"/>
    <w:rsid w:val="0090210B"/>
    <w:rsid w:val="0090738D"/>
    <w:rsid w:val="00923033"/>
    <w:rsid w:val="0094270A"/>
    <w:rsid w:val="00944DD2"/>
    <w:rsid w:val="009456AC"/>
    <w:rsid w:val="00946348"/>
    <w:rsid w:val="00952546"/>
    <w:rsid w:val="00956C13"/>
    <w:rsid w:val="00960DB4"/>
    <w:rsid w:val="00972623"/>
    <w:rsid w:val="00974213"/>
    <w:rsid w:val="009761D7"/>
    <w:rsid w:val="00980ADD"/>
    <w:rsid w:val="00985E64"/>
    <w:rsid w:val="009935B1"/>
    <w:rsid w:val="009945DE"/>
    <w:rsid w:val="0099745D"/>
    <w:rsid w:val="00997920"/>
    <w:rsid w:val="009A06A5"/>
    <w:rsid w:val="009B0952"/>
    <w:rsid w:val="009B3890"/>
    <w:rsid w:val="009C5889"/>
    <w:rsid w:val="009D04BF"/>
    <w:rsid w:val="009E0A5A"/>
    <w:rsid w:val="009E191B"/>
    <w:rsid w:val="009F05BA"/>
    <w:rsid w:val="009F0BEA"/>
    <w:rsid w:val="009F1101"/>
    <w:rsid w:val="009F36A5"/>
    <w:rsid w:val="00A0358B"/>
    <w:rsid w:val="00A0644C"/>
    <w:rsid w:val="00A06F9B"/>
    <w:rsid w:val="00A155B4"/>
    <w:rsid w:val="00A2717E"/>
    <w:rsid w:val="00A44309"/>
    <w:rsid w:val="00A52A75"/>
    <w:rsid w:val="00A54A16"/>
    <w:rsid w:val="00A5561B"/>
    <w:rsid w:val="00A601DD"/>
    <w:rsid w:val="00A6117F"/>
    <w:rsid w:val="00A65D4D"/>
    <w:rsid w:val="00A748CC"/>
    <w:rsid w:val="00A869A9"/>
    <w:rsid w:val="00A87A32"/>
    <w:rsid w:val="00A9685F"/>
    <w:rsid w:val="00A96A55"/>
    <w:rsid w:val="00AC01CB"/>
    <w:rsid w:val="00AC1FB8"/>
    <w:rsid w:val="00AC5CED"/>
    <w:rsid w:val="00AD0213"/>
    <w:rsid w:val="00AD0B8B"/>
    <w:rsid w:val="00AD2683"/>
    <w:rsid w:val="00AD3009"/>
    <w:rsid w:val="00AD4A50"/>
    <w:rsid w:val="00AE1D81"/>
    <w:rsid w:val="00AF076A"/>
    <w:rsid w:val="00AF7666"/>
    <w:rsid w:val="00B013F2"/>
    <w:rsid w:val="00B06825"/>
    <w:rsid w:val="00B202E8"/>
    <w:rsid w:val="00B2133C"/>
    <w:rsid w:val="00B22B54"/>
    <w:rsid w:val="00B24020"/>
    <w:rsid w:val="00B25CAA"/>
    <w:rsid w:val="00B27D81"/>
    <w:rsid w:val="00B31667"/>
    <w:rsid w:val="00B3345F"/>
    <w:rsid w:val="00B41B2E"/>
    <w:rsid w:val="00B43D1E"/>
    <w:rsid w:val="00B51D3E"/>
    <w:rsid w:val="00B5478A"/>
    <w:rsid w:val="00B553EC"/>
    <w:rsid w:val="00B55940"/>
    <w:rsid w:val="00B56EA6"/>
    <w:rsid w:val="00B61E5B"/>
    <w:rsid w:val="00B63C2E"/>
    <w:rsid w:val="00B655BB"/>
    <w:rsid w:val="00B66E25"/>
    <w:rsid w:val="00B705B3"/>
    <w:rsid w:val="00B729CC"/>
    <w:rsid w:val="00B80A30"/>
    <w:rsid w:val="00B92F7F"/>
    <w:rsid w:val="00B97279"/>
    <w:rsid w:val="00BA0CAF"/>
    <w:rsid w:val="00BB030C"/>
    <w:rsid w:val="00BB13D9"/>
    <w:rsid w:val="00BC0E65"/>
    <w:rsid w:val="00BC54B4"/>
    <w:rsid w:val="00BC73D5"/>
    <w:rsid w:val="00BD10ED"/>
    <w:rsid w:val="00BD3A0A"/>
    <w:rsid w:val="00BE771C"/>
    <w:rsid w:val="00C00EF3"/>
    <w:rsid w:val="00C071F6"/>
    <w:rsid w:val="00C07931"/>
    <w:rsid w:val="00C13137"/>
    <w:rsid w:val="00C1516F"/>
    <w:rsid w:val="00C152BF"/>
    <w:rsid w:val="00C16970"/>
    <w:rsid w:val="00C25186"/>
    <w:rsid w:val="00C25F30"/>
    <w:rsid w:val="00C31949"/>
    <w:rsid w:val="00C33FB7"/>
    <w:rsid w:val="00C66E40"/>
    <w:rsid w:val="00C70B14"/>
    <w:rsid w:val="00C70E18"/>
    <w:rsid w:val="00C71666"/>
    <w:rsid w:val="00C761D3"/>
    <w:rsid w:val="00C827AE"/>
    <w:rsid w:val="00C8766B"/>
    <w:rsid w:val="00C910EE"/>
    <w:rsid w:val="00CA180D"/>
    <w:rsid w:val="00CA27D5"/>
    <w:rsid w:val="00CA3F69"/>
    <w:rsid w:val="00CA4047"/>
    <w:rsid w:val="00CA5CAA"/>
    <w:rsid w:val="00CA78E8"/>
    <w:rsid w:val="00CA7D4E"/>
    <w:rsid w:val="00CB0D4B"/>
    <w:rsid w:val="00CB3AEB"/>
    <w:rsid w:val="00CC2F97"/>
    <w:rsid w:val="00CC38F8"/>
    <w:rsid w:val="00CD330D"/>
    <w:rsid w:val="00CD7445"/>
    <w:rsid w:val="00CE1929"/>
    <w:rsid w:val="00CE42D0"/>
    <w:rsid w:val="00CE7E26"/>
    <w:rsid w:val="00CF1729"/>
    <w:rsid w:val="00CF275E"/>
    <w:rsid w:val="00CF6EB1"/>
    <w:rsid w:val="00D03A38"/>
    <w:rsid w:val="00D1287A"/>
    <w:rsid w:val="00D13779"/>
    <w:rsid w:val="00D13FE4"/>
    <w:rsid w:val="00D15D6E"/>
    <w:rsid w:val="00D20A61"/>
    <w:rsid w:val="00D213E1"/>
    <w:rsid w:val="00D22F94"/>
    <w:rsid w:val="00D23CA4"/>
    <w:rsid w:val="00D23D9E"/>
    <w:rsid w:val="00D31412"/>
    <w:rsid w:val="00D429E2"/>
    <w:rsid w:val="00D45217"/>
    <w:rsid w:val="00D510BB"/>
    <w:rsid w:val="00D5164C"/>
    <w:rsid w:val="00D518AD"/>
    <w:rsid w:val="00D55F74"/>
    <w:rsid w:val="00D56549"/>
    <w:rsid w:val="00D5696E"/>
    <w:rsid w:val="00D57F20"/>
    <w:rsid w:val="00D6079B"/>
    <w:rsid w:val="00D60821"/>
    <w:rsid w:val="00D6243D"/>
    <w:rsid w:val="00D657A8"/>
    <w:rsid w:val="00D657F4"/>
    <w:rsid w:val="00D76818"/>
    <w:rsid w:val="00D87680"/>
    <w:rsid w:val="00D9260F"/>
    <w:rsid w:val="00D93E5B"/>
    <w:rsid w:val="00DA1944"/>
    <w:rsid w:val="00DA4E01"/>
    <w:rsid w:val="00DB3D25"/>
    <w:rsid w:val="00DB5016"/>
    <w:rsid w:val="00DC21A9"/>
    <w:rsid w:val="00DC6D44"/>
    <w:rsid w:val="00DD0DF5"/>
    <w:rsid w:val="00DD5126"/>
    <w:rsid w:val="00DD5439"/>
    <w:rsid w:val="00DD7B31"/>
    <w:rsid w:val="00DD7FE9"/>
    <w:rsid w:val="00DE29AE"/>
    <w:rsid w:val="00DE458D"/>
    <w:rsid w:val="00DE5E67"/>
    <w:rsid w:val="00DF553F"/>
    <w:rsid w:val="00E0399A"/>
    <w:rsid w:val="00E115C5"/>
    <w:rsid w:val="00E171B1"/>
    <w:rsid w:val="00E235B8"/>
    <w:rsid w:val="00E27E91"/>
    <w:rsid w:val="00E36337"/>
    <w:rsid w:val="00E371E0"/>
    <w:rsid w:val="00E423B9"/>
    <w:rsid w:val="00E43907"/>
    <w:rsid w:val="00E54A22"/>
    <w:rsid w:val="00E609C8"/>
    <w:rsid w:val="00E626E7"/>
    <w:rsid w:val="00E660B4"/>
    <w:rsid w:val="00E705C7"/>
    <w:rsid w:val="00EA3A59"/>
    <w:rsid w:val="00EA6ED1"/>
    <w:rsid w:val="00EA73BD"/>
    <w:rsid w:val="00EB3EEA"/>
    <w:rsid w:val="00EB7C19"/>
    <w:rsid w:val="00ED02B0"/>
    <w:rsid w:val="00ED0B5A"/>
    <w:rsid w:val="00ED32C3"/>
    <w:rsid w:val="00EE5B33"/>
    <w:rsid w:val="00F144F1"/>
    <w:rsid w:val="00F2361C"/>
    <w:rsid w:val="00F25728"/>
    <w:rsid w:val="00F354E4"/>
    <w:rsid w:val="00F3729C"/>
    <w:rsid w:val="00F4171D"/>
    <w:rsid w:val="00F51782"/>
    <w:rsid w:val="00F53797"/>
    <w:rsid w:val="00F61839"/>
    <w:rsid w:val="00F65465"/>
    <w:rsid w:val="00F73387"/>
    <w:rsid w:val="00F75B47"/>
    <w:rsid w:val="00F7734B"/>
    <w:rsid w:val="00F8487B"/>
    <w:rsid w:val="00F86381"/>
    <w:rsid w:val="00FA13E3"/>
    <w:rsid w:val="00FA6BA5"/>
    <w:rsid w:val="00FB1586"/>
    <w:rsid w:val="00FB5832"/>
    <w:rsid w:val="00FC0F78"/>
    <w:rsid w:val="00FC203E"/>
    <w:rsid w:val="00FD75D5"/>
    <w:rsid w:val="00FD7620"/>
    <w:rsid w:val="00FE048A"/>
    <w:rsid w:val="00FE7064"/>
    <w:rsid w:val="00FF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0F5A7A"/>
  <w15:chartTrackingRefBased/>
  <w15:docId w15:val="{BF830C6E-9D44-4A8B-A930-E0EAE4DA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E7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19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195E"/>
  </w:style>
  <w:style w:type="paragraph" w:styleId="a6">
    <w:name w:val="footer"/>
    <w:basedOn w:val="a"/>
    <w:link w:val="a7"/>
    <w:uiPriority w:val="99"/>
    <w:unhideWhenUsed/>
    <w:rsid w:val="009519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195E"/>
  </w:style>
  <w:style w:type="paragraph" w:styleId="a8">
    <w:name w:val="Balloon Text"/>
    <w:basedOn w:val="a"/>
    <w:link w:val="a9"/>
    <w:uiPriority w:val="99"/>
    <w:semiHidden/>
    <w:unhideWhenUsed/>
    <w:rsid w:val="00351FC1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51FC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B329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B329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B3297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B329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B3297"/>
    <w:rPr>
      <w:b/>
      <w:bCs/>
      <w:kern w:val="2"/>
      <w:sz w:val="21"/>
      <w:szCs w:val="22"/>
    </w:rPr>
  </w:style>
  <w:style w:type="paragraph" w:styleId="af">
    <w:name w:val="List Paragraph"/>
    <w:basedOn w:val="a"/>
    <w:uiPriority w:val="34"/>
    <w:qFormat/>
    <w:rsid w:val="00B80A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198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yasaku</dc:creator>
  <cp:keywords/>
  <cp:lastModifiedBy>Tatsuhiko Imaoka</cp:lastModifiedBy>
  <cp:revision>3</cp:revision>
  <cp:lastPrinted>2017-06-09T01:34:00Z</cp:lastPrinted>
  <dcterms:created xsi:type="dcterms:W3CDTF">2019-02-12T00:39:00Z</dcterms:created>
  <dcterms:modified xsi:type="dcterms:W3CDTF">2019-02-12T01:51:00Z</dcterms:modified>
</cp:coreProperties>
</file>