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D6139" w14:textId="07B560B2" w:rsidR="00F84E8D" w:rsidRPr="00C74D61" w:rsidRDefault="00C56DE0" w:rsidP="00276148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bCs/>
          <w:sz w:val="32"/>
          <w:szCs w:val="32"/>
        </w:rPr>
      </w:pPr>
      <w:r w:rsidRPr="00C56DE0">
        <w:rPr>
          <w:rFonts w:ascii="Meiryo UI" w:eastAsia="Meiryo UI" w:hAnsi="Meiryo UI" w:cs="Meiryo UI"/>
          <w:bCs/>
          <w:sz w:val="32"/>
          <w:szCs w:val="32"/>
        </w:rPr>
        <w:t>日本放射線影響学会</w:t>
      </w:r>
      <w:r w:rsidR="000D6086">
        <w:rPr>
          <w:rFonts w:ascii="Meiryo UI" w:eastAsia="Meiryo UI" w:hAnsi="Meiryo UI" w:cs="Meiryo UI" w:hint="eastAsia"/>
          <w:bCs/>
          <w:sz w:val="32"/>
          <w:szCs w:val="32"/>
        </w:rPr>
        <w:t>第</w:t>
      </w:r>
      <w:r w:rsidR="000D6086">
        <w:rPr>
          <w:rFonts w:ascii="Meiryo UI" w:eastAsia="Meiryo UI" w:hAnsi="Meiryo UI" w:cs="Meiryo UI"/>
          <w:bCs/>
          <w:sz w:val="32"/>
          <w:szCs w:val="32"/>
        </w:rPr>
        <w:t>62</w:t>
      </w:r>
      <w:r w:rsidR="000D6086">
        <w:rPr>
          <w:rFonts w:ascii="Meiryo UI" w:eastAsia="Meiryo UI" w:hAnsi="Meiryo UI" w:cs="Meiryo UI" w:hint="eastAsia"/>
          <w:bCs/>
          <w:sz w:val="32"/>
          <w:szCs w:val="32"/>
        </w:rPr>
        <w:t>回</w:t>
      </w:r>
      <w:r w:rsidRPr="00C56DE0">
        <w:rPr>
          <w:rFonts w:ascii="Meiryo UI" w:eastAsia="Meiryo UI" w:hAnsi="Meiryo UI" w:cs="Meiryo UI"/>
          <w:bCs/>
          <w:sz w:val="32"/>
          <w:szCs w:val="32"/>
        </w:rPr>
        <w:t>大会</w:t>
      </w:r>
      <w:r w:rsidR="006B0170">
        <w:rPr>
          <w:rFonts w:ascii="Meiryo UI" w:eastAsia="Meiryo UI" w:hAnsi="Meiryo UI" w:cs="Meiryo UI"/>
          <w:bCs/>
          <w:sz w:val="32"/>
          <w:szCs w:val="32"/>
        </w:rPr>
        <w:t xml:space="preserve"> </w:t>
      </w:r>
      <w:r w:rsidR="001510DC" w:rsidRPr="007112DD">
        <w:rPr>
          <w:rFonts w:ascii="Meiryo UI" w:eastAsia="Meiryo UI" w:hAnsi="Meiryo UI" w:cs="Meiryo UI" w:hint="eastAsia"/>
          <w:bCs/>
          <w:sz w:val="32"/>
          <w:szCs w:val="32"/>
        </w:rPr>
        <w:t>託</w:t>
      </w:r>
      <w:r w:rsidR="007B596D">
        <w:rPr>
          <w:rFonts w:ascii="Meiryo UI" w:eastAsia="Meiryo UI" w:hAnsi="Meiryo UI" w:cs="Meiryo UI" w:hint="eastAsia"/>
          <w:bCs/>
          <w:sz w:val="32"/>
          <w:szCs w:val="32"/>
        </w:rPr>
        <w:t>児</w:t>
      </w:r>
      <w:r w:rsidR="00AB541B">
        <w:rPr>
          <w:rFonts w:ascii="Meiryo UI" w:eastAsia="Meiryo UI" w:hAnsi="Meiryo UI" w:cs="Meiryo UI" w:hint="eastAsia"/>
          <w:bCs/>
          <w:sz w:val="32"/>
          <w:szCs w:val="32"/>
        </w:rPr>
        <w:t>利用</w:t>
      </w:r>
      <w:r w:rsidR="00F84E8D" w:rsidRPr="00327ADE">
        <w:rPr>
          <w:rFonts w:ascii="Meiryo UI" w:eastAsia="Meiryo UI" w:hAnsi="Meiryo UI" w:cs="Meiryo UI" w:hint="eastAsia"/>
          <w:bCs/>
          <w:sz w:val="32"/>
          <w:szCs w:val="32"/>
        </w:rPr>
        <w:t>申込書</w:t>
      </w:r>
    </w:p>
    <w:p w14:paraId="1707AC6A" w14:textId="1D68815D" w:rsidR="00F84E8D" w:rsidRPr="006765B0" w:rsidRDefault="006765B0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bCs/>
          <w:sz w:val="28"/>
          <w:szCs w:val="28"/>
        </w:rPr>
      </w:pPr>
      <w:r w:rsidRPr="006765B0">
        <w:rPr>
          <w:rFonts w:ascii="Meiryo UI" w:eastAsia="Meiryo UI" w:hAnsi="Meiryo UI" w:cs="Meiryo UI" w:hint="eastAsia"/>
          <w:bCs/>
          <w:sz w:val="28"/>
          <w:szCs w:val="28"/>
        </w:rPr>
        <w:t>（提出先：</w:t>
      </w:r>
      <w:hyperlink r:id="rId8" w:history="1">
        <w:r w:rsidRPr="006765B0">
          <w:rPr>
            <w:rStyle w:val="a4"/>
            <w:rFonts w:ascii="Meiryo UI" w:eastAsia="Meiryo UI" w:hAnsi="Meiryo UI" w:cs="Meiryo UI"/>
            <w:bCs/>
            <w:color w:val="000000" w:themeColor="text1"/>
            <w:sz w:val="28"/>
            <w:szCs w:val="28"/>
            <w:u w:val="none"/>
          </w:rPr>
          <w:t>jimukyoku@jrrs.org</w:t>
        </w:r>
      </w:hyperlink>
      <w:r w:rsidRPr="006765B0">
        <w:rPr>
          <w:rFonts w:ascii="Meiryo UI" w:eastAsia="Meiryo UI" w:hAnsi="Meiryo UI" w:cs="Meiryo UI" w:hint="eastAsia"/>
          <w:bCs/>
          <w:sz w:val="28"/>
          <w:szCs w:val="28"/>
        </w:rPr>
        <w:t xml:space="preserve">  締め切り：</w:t>
      </w:r>
      <w:r w:rsidRPr="00C45F15">
        <w:rPr>
          <w:rFonts w:ascii="Meiryo UI" w:eastAsia="Meiryo UI" w:hAnsi="Meiryo UI" w:cs="Meiryo UI"/>
          <w:bCs/>
          <w:sz w:val="28"/>
          <w:szCs w:val="28"/>
          <w:u w:val="single"/>
        </w:rPr>
        <w:t>8</w:t>
      </w:r>
      <w:r w:rsidRPr="00C45F15">
        <w:rPr>
          <w:rFonts w:ascii="Meiryo UI" w:eastAsia="Meiryo UI" w:hAnsi="Meiryo UI" w:cs="Meiryo UI" w:hint="eastAsia"/>
          <w:bCs/>
          <w:sz w:val="28"/>
          <w:szCs w:val="28"/>
          <w:u w:val="single"/>
        </w:rPr>
        <w:t>月</w:t>
      </w:r>
      <w:r w:rsidRPr="00C45F15">
        <w:rPr>
          <w:rFonts w:ascii="Meiryo UI" w:eastAsia="Meiryo UI" w:hAnsi="Meiryo UI" w:cs="Meiryo UI"/>
          <w:bCs/>
          <w:sz w:val="28"/>
          <w:szCs w:val="28"/>
          <w:u w:val="single"/>
        </w:rPr>
        <w:t>9</w:t>
      </w:r>
      <w:r w:rsidRPr="00C45F15">
        <w:rPr>
          <w:rFonts w:ascii="Meiryo UI" w:eastAsia="Meiryo UI" w:hAnsi="Meiryo UI" w:cs="Meiryo UI" w:hint="eastAsia"/>
          <w:bCs/>
          <w:sz w:val="28"/>
          <w:szCs w:val="28"/>
          <w:u w:val="single"/>
        </w:rPr>
        <w:t>日（金）</w:t>
      </w:r>
      <w:r w:rsidRPr="00C45F15">
        <w:rPr>
          <w:rFonts w:ascii="Meiryo UI" w:eastAsia="Meiryo UI" w:hAnsi="Meiryo UI" w:cs="Meiryo UI"/>
          <w:bCs/>
          <w:sz w:val="28"/>
          <w:szCs w:val="28"/>
          <w:u w:val="single"/>
        </w:rPr>
        <w:t>17:00</w:t>
      </w:r>
      <w:r w:rsidRPr="006765B0">
        <w:rPr>
          <w:rFonts w:ascii="Meiryo UI" w:eastAsia="Meiryo UI" w:hAnsi="Meiryo UI" w:cs="Meiryo UI" w:hint="eastAsia"/>
          <w:bCs/>
          <w:sz w:val="28"/>
          <w:szCs w:val="28"/>
        </w:rPr>
        <w:t>）</w:t>
      </w:r>
    </w:p>
    <w:p w14:paraId="1C6E2DC9" w14:textId="497C6557" w:rsidR="00F84E8D" w:rsidRPr="00C56DE0" w:rsidRDefault="006765B0" w:rsidP="00D668A3">
      <w:pPr>
        <w:tabs>
          <w:tab w:val="left" w:pos="2220"/>
        </w:tabs>
        <w:snapToGrid w:val="0"/>
        <w:rPr>
          <w:rFonts w:ascii="Meiryo UI" w:eastAsia="Meiryo UI" w:hAnsi="Meiryo UI" w:cs="Meiryo UI"/>
          <w:b/>
          <w:sz w:val="24"/>
          <w:szCs w:val="21"/>
        </w:rPr>
      </w:pPr>
      <w:bookmarkStart w:id="0" w:name="_GoBack"/>
      <w:r>
        <w:rPr>
          <w:rFonts w:ascii="Meiryo UI" w:eastAsia="Meiryo UI" w:hAnsi="Meiryo UI" w:cs="Meiryo UI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89F62" wp14:editId="2E383D33">
                <wp:simplePos x="0" y="0"/>
                <wp:positionH relativeFrom="column">
                  <wp:posOffset>1028700</wp:posOffset>
                </wp:positionH>
                <wp:positionV relativeFrom="paragraph">
                  <wp:posOffset>1539875</wp:posOffset>
                </wp:positionV>
                <wp:extent cx="50292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21.25pt" to="477pt,12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" strokecolor="black [3213]" strokeweight="1pt"/>
            </w:pict>
          </mc:Fallback>
        </mc:AlternateContent>
      </w:r>
      <w:bookmarkEnd w:id="0"/>
    </w:p>
    <w:tbl>
      <w:tblPr>
        <w:tblpPr w:leftFromText="142" w:rightFromText="142" w:vertAnchor="text" w:horzAnchor="margin" w:tblpY="141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3862"/>
        <w:gridCol w:w="1037"/>
        <w:gridCol w:w="2920"/>
      </w:tblGrid>
      <w:tr w:rsidR="00327ADE" w:rsidRPr="00327ADE" w14:paraId="4CACB0BF" w14:textId="77777777" w:rsidTr="00126C11">
        <w:trPr>
          <w:trHeight w:val="176"/>
        </w:trPr>
        <w:tc>
          <w:tcPr>
            <w:tcW w:w="1775" w:type="dxa"/>
            <w:vAlign w:val="center"/>
          </w:tcPr>
          <w:p w14:paraId="49DF323D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</w:p>
        </w:tc>
        <w:tc>
          <w:tcPr>
            <w:tcW w:w="7819" w:type="dxa"/>
            <w:gridSpan w:val="3"/>
          </w:tcPr>
          <w:p w14:paraId="12972D2C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327ADE" w:rsidRPr="00327ADE" w14:paraId="682E0328" w14:textId="77777777" w:rsidTr="00126C11">
        <w:trPr>
          <w:trHeight w:val="843"/>
        </w:trPr>
        <w:tc>
          <w:tcPr>
            <w:tcW w:w="1775" w:type="dxa"/>
            <w:vAlign w:val="center"/>
          </w:tcPr>
          <w:p w14:paraId="18057F55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保護者氏名</w:t>
            </w:r>
          </w:p>
        </w:tc>
        <w:tc>
          <w:tcPr>
            <w:tcW w:w="7819" w:type="dxa"/>
            <w:gridSpan w:val="3"/>
          </w:tcPr>
          <w:p w14:paraId="25F2A198" w14:textId="77777777" w:rsidR="00F84E8D" w:rsidRPr="00327ADE" w:rsidRDefault="00F84E8D" w:rsidP="00C032E5">
            <w:pPr>
              <w:tabs>
                <w:tab w:val="left" w:pos="2220"/>
              </w:tabs>
              <w:snapToGrid w:val="0"/>
              <w:ind w:firstLineChars="1900" w:firstLine="4112"/>
              <w:rPr>
                <w:rFonts w:ascii="Meiryo UI" w:eastAsia="Meiryo UI" w:hAnsi="Meiryo UI" w:cs="Meiryo UI"/>
                <w:b/>
                <w:sz w:val="20"/>
                <w:szCs w:val="21"/>
              </w:rPr>
            </w:pPr>
          </w:p>
        </w:tc>
      </w:tr>
      <w:tr w:rsidR="00327ADE" w:rsidRPr="00327ADE" w14:paraId="21E4DC7A" w14:textId="77777777" w:rsidTr="00126C11">
        <w:trPr>
          <w:cantSplit/>
          <w:trHeight w:val="984"/>
        </w:trPr>
        <w:tc>
          <w:tcPr>
            <w:tcW w:w="1775" w:type="dxa"/>
            <w:vMerge w:val="restart"/>
            <w:vAlign w:val="center"/>
          </w:tcPr>
          <w:p w14:paraId="483C058D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連絡先</w:t>
            </w:r>
          </w:p>
        </w:tc>
        <w:tc>
          <w:tcPr>
            <w:tcW w:w="7819" w:type="dxa"/>
            <w:gridSpan w:val="3"/>
          </w:tcPr>
          <w:p w14:paraId="41ADBAE7" w14:textId="78B63FFB" w:rsidR="00F84E8D" w:rsidRPr="00327ADE" w:rsidRDefault="00F84E8D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住所　</w:t>
            </w:r>
            <w:r w:rsidR="00CA54FF"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  <w:p w14:paraId="59720302" w14:textId="77777777" w:rsidR="0086309A" w:rsidRDefault="0086309A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10065845" w14:textId="77777777" w:rsidR="006765B0" w:rsidRDefault="006765B0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40E8111A" w14:textId="2BEED51B" w:rsidR="00CA54FF" w:rsidRPr="00327ADE" w:rsidRDefault="0086309A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メールアドレス：</w:t>
            </w:r>
          </w:p>
        </w:tc>
      </w:tr>
      <w:tr w:rsidR="00327ADE" w:rsidRPr="00327ADE" w14:paraId="7659126F" w14:textId="77777777" w:rsidTr="00126C11">
        <w:trPr>
          <w:cantSplit/>
          <w:trHeight w:val="602"/>
        </w:trPr>
        <w:tc>
          <w:tcPr>
            <w:tcW w:w="1775" w:type="dxa"/>
            <w:vMerge/>
            <w:tcBorders>
              <w:right w:val="single" w:sz="24" w:space="0" w:color="auto"/>
            </w:tcBorders>
          </w:tcPr>
          <w:p w14:paraId="63EAF97A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78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871B043" w14:textId="1147664E" w:rsidR="001510DC" w:rsidRPr="00327ADE" w:rsidRDefault="00F84E8D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b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  <w:t>当日の緊急連絡先</w:t>
            </w:r>
            <w:r w:rsidR="0086309A"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  <w:t>（携帯電話番号）</w:t>
            </w:r>
          </w:p>
          <w:p w14:paraId="4C83C63E" w14:textId="77777777" w:rsidR="001510DC" w:rsidRPr="00327ADE" w:rsidRDefault="001510DC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b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  <w:t>※必ずご記入ください</w:t>
            </w:r>
          </w:p>
        </w:tc>
      </w:tr>
      <w:tr w:rsidR="00327ADE" w:rsidRPr="00327ADE" w14:paraId="1E04CEA3" w14:textId="77777777" w:rsidTr="00126C11">
        <w:trPr>
          <w:cantSplit/>
          <w:trHeight w:val="308"/>
        </w:trPr>
        <w:tc>
          <w:tcPr>
            <w:tcW w:w="1775" w:type="dxa"/>
            <w:vMerge w:val="restart"/>
            <w:vAlign w:val="center"/>
          </w:tcPr>
          <w:p w14:paraId="52252B54" w14:textId="77777777" w:rsidR="00F84E8D" w:rsidRPr="007C5B01" w:rsidRDefault="00F84E8D" w:rsidP="007C5B0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pacing w:val="-10"/>
                <w:sz w:val="20"/>
                <w:szCs w:val="20"/>
              </w:rPr>
            </w:pPr>
            <w:r w:rsidRPr="007C5B01">
              <w:rPr>
                <w:rFonts w:ascii="Meiryo UI" w:eastAsia="Meiryo UI" w:hAnsi="Meiryo UI" w:cs="Meiryo UI" w:hint="eastAsia"/>
                <w:spacing w:val="-10"/>
                <w:sz w:val="20"/>
                <w:szCs w:val="20"/>
              </w:rPr>
              <w:t>お子さまのお名前</w:t>
            </w:r>
          </w:p>
          <w:p w14:paraId="76FC0ADB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（愛称）</w:t>
            </w:r>
          </w:p>
          <w:p w14:paraId="3E396F7E" w14:textId="77777777" w:rsidR="00AF3D9D" w:rsidRPr="00327ADE" w:rsidRDefault="00AF3D9D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①</w:t>
            </w:r>
          </w:p>
        </w:tc>
        <w:tc>
          <w:tcPr>
            <w:tcW w:w="4899" w:type="dxa"/>
            <w:gridSpan w:val="2"/>
          </w:tcPr>
          <w:p w14:paraId="3C76F909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ふりがな　　　　　　　　　　　　　　　</w:t>
            </w:r>
          </w:p>
        </w:tc>
        <w:tc>
          <w:tcPr>
            <w:tcW w:w="2920" w:type="dxa"/>
          </w:tcPr>
          <w:p w14:paraId="3B3C93F4" w14:textId="11C7D170" w:rsidR="00F84E8D" w:rsidRPr="00327ADE" w:rsidRDefault="00F84E8D" w:rsidP="00126C11">
            <w:pPr>
              <w:tabs>
                <w:tab w:val="left" w:pos="2220"/>
              </w:tabs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性別　   男　　　・　　　女</w:t>
            </w:r>
          </w:p>
        </w:tc>
      </w:tr>
      <w:tr w:rsidR="00327ADE" w:rsidRPr="00327ADE" w14:paraId="0F14496F" w14:textId="77777777" w:rsidTr="00126C11">
        <w:trPr>
          <w:cantSplit/>
          <w:trHeight w:val="442"/>
        </w:trPr>
        <w:tc>
          <w:tcPr>
            <w:tcW w:w="1775" w:type="dxa"/>
            <w:vMerge/>
            <w:vAlign w:val="center"/>
          </w:tcPr>
          <w:p w14:paraId="3977F245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4899" w:type="dxa"/>
            <w:gridSpan w:val="2"/>
            <w:vAlign w:val="center"/>
          </w:tcPr>
          <w:p w14:paraId="16414630" w14:textId="77777777" w:rsidR="007C5B01" w:rsidRDefault="007C5B01" w:rsidP="00126C11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49961D9A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　　　　　　　（　　　　　　　　　　　　）</w:t>
            </w:r>
          </w:p>
        </w:tc>
        <w:tc>
          <w:tcPr>
            <w:tcW w:w="2920" w:type="dxa"/>
            <w:vAlign w:val="center"/>
          </w:tcPr>
          <w:p w14:paraId="1EFA834D" w14:textId="77777777" w:rsidR="00F84E8D" w:rsidRPr="00327ADE" w:rsidRDefault="00F84E8D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お預け時のご年齢</w:t>
            </w:r>
          </w:p>
          <w:p w14:paraId="0B8BD919" w14:textId="58281F2F" w:rsidR="00F84E8D" w:rsidRPr="00327ADE" w:rsidRDefault="00F84E8D" w:rsidP="007C5B0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="007C5B01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</w:t>
            </w: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才　　　ヶ月</w:t>
            </w:r>
          </w:p>
        </w:tc>
      </w:tr>
      <w:tr w:rsidR="00126C11" w:rsidRPr="00327ADE" w14:paraId="5FC24BAB" w14:textId="77777777" w:rsidTr="00126C11">
        <w:trPr>
          <w:cantSplit/>
          <w:trHeight w:val="510"/>
        </w:trPr>
        <w:tc>
          <w:tcPr>
            <w:tcW w:w="1775" w:type="dxa"/>
            <w:vMerge w:val="restart"/>
            <w:vAlign w:val="center"/>
          </w:tcPr>
          <w:p w14:paraId="1851E764" w14:textId="77777777" w:rsidR="00126C11" w:rsidRPr="00327ADE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27ADE">
              <w:rPr>
                <w:rFonts w:ascii="Meiryo UI" w:eastAsia="Meiryo UI" w:hAnsi="Meiryo UI" w:cs="Meiryo UI" w:hint="eastAsia"/>
                <w:sz w:val="20"/>
                <w:szCs w:val="21"/>
              </w:rPr>
              <w:t>託児時間</w:t>
            </w:r>
          </w:p>
        </w:tc>
        <w:tc>
          <w:tcPr>
            <w:tcW w:w="3862" w:type="dxa"/>
            <w:vAlign w:val="center"/>
          </w:tcPr>
          <w:p w14:paraId="1926A66C" w14:textId="77777777" w:rsidR="00126C11" w:rsidRPr="007112DD" w:rsidRDefault="00126C11" w:rsidP="002247AF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</w:t>
            </w:r>
            <w:r w:rsidR="00C56DE0">
              <w:rPr>
                <w:rFonts w:ascii="Meiryo UI" w:eastAsia="Meiryo UI" w:hAnsi="Meiryo UI" w:cs="Meiryo UI" w:hint="eastAsia"/>
                <w:sz w:val="22"/>
                <w:szCs w:val="22"/>
              </w:rPr>
              <w:t>11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 w:rsidR="00C56DE0">
              <w:rPr>
                <w:rFonts w:ascii="Meiryo UI" w:eastAsia="Meiryo UI" w:hAnsi="Meiryo UI" w:cs="Meiryo UI" w:hint="eastAsia"/>
                <w:sz w:val="22"/>
                <w:szCs w:val="22"/>
              </w:rPr>
              <w:t>14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日(</w:t>
            </w:r>
            <w:r w:rsidR="002247AF">
              <w:rPr>
                <w:rFonts w:ascii="Meiryo UI" w:eastAsia="Meiryo UI" w:hAnsi="Meiryo UI" w:cs="Meiryo UI" w:hint="eastAsia"/>
                <w:sz w:val="22"/>
                <w:szCs w:val="22"/>
              </w:rPr>
              <w:t>木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3957" w:type="dxa"/>
            <w:gridSpan w:val="2"/>
            <w:vAlign w:val="center"/>
          </w:tcPr>
          <w:p w14:paraId="7ACB2E76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CB0">
              <w:rPr>
                <w:rFonts w:ascii="Meiryo UI" w:eastAsia="Meiryo UI" w:hAnsi="Meiryo UI" w:cs="Meiryo UI" w:hint="eastAsia"/>
                <w:sz w:val="20"/>
              </w:rPr>
              <w:t>：　　　　～　　 　　：</w:t>
            </w:r>
          </w:p>
        </w:tc>
      </w:tr>
      <w:tr w:rsidR="00126C11" w:rsidRPr="00327ADE" w14:paraId="18F5DE4E" w14:textId="77777777" w:rsidTr="00126C11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3BDDC10E" w14:textId="77777777" w:rsidR="00126C11" w:rsidRPr="00327ADE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3862" w:type="dxa"/>
            <w:vAlign w:val="center"/>
          </w:tcPr>
          <w:p w14:paraId="4543F912" w14:textId="77777777" w:rsidR="00126C11" w:rsidRPr="007112DD" w:rsidRDefault="00126C11" w:rsidP="00C56DE0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</w:t>
            </w:r>
            <w:r w:rsidR="00C56DE0">
              <w:rPr>
                <w:rFonts w:ascii="Meiryo UI" w:eastAsia="Meiryo UI" w:hAnsi="Meiryo UI" w:cs="Meiryo UI" w:hint="eastAsia"/>
                <w:sz w:val="22"/>
                <w:szCs w:val="22"/>
              </w:rPr>
              <w:t>11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 w:rsidR="00C56DE0">
              <w:rPr>
                <w:rFonts w:ascii="Meiryo UI" w:eastAsia="Meiryo UI" w:hAnsi="Meiryo UI" w:cs="Meiryo UI" w:hint="eastAsia"/>
                <w:sz w:val="22"/>
                <w:szCs w:val="22"/>
              </w:rPr>
              <w:t>15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日(</w:t>
            </w:r>
            <w:r w:rsidR="002247AF">
              <w:rPr>
                <w:rFonts w:ascii="Meiryo UI" w:eastAsia="Meiryo UI" w:hAnsi="Meiryo UI" w:cs="Meiryo UI" w:hint="eastAsia"/>
                <w:sz w:val="22"/>
                <w:szCs w:val="22"/>
              </w:rPr>
              <w:t>金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3957" w:type="dxa"/>
            <w:gridSpan w:val="2"/>
            <w:vAlign w:val="center"/>
          </w:tcPr>
          <w:p w14:paraId="5BB71036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CB0">
              <w:rPr>
                <w:rFonts w:ascii="Meiryo UI" w:eastAsia="Meiryo UI" w:hAnsi="Meiryo UI" w:cs="Meiryo UI" w:hint="eastAsia"/>
                <w:sz w:val="20"/>
              </w:rPr>
              <w:t>：　　　　～　　 　　：</w:t>
            </w:r>
          </w:p>
        </w:tc>
      </w:tr>
      <w:tr w:rsidR="00126C11" w:rsidRPr="00327ADE" w14:paraId="3AD13748" w14:textId="77777777" w:rsidTr="00126C11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2B5E2563" w14:textId="77777777" w:rsidR="00126C11" w:rsidRPr="00327ADE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3862" w:type="dxa"/>
            <w:vAlign w:val="center"/>
          </w:tcPr>
          <w:p w14:paraId="55CD12A4" w14:textId="77777777" w:rsidR="00126C11" w:rsidRPr="007112DD" w:rsidRDefault="00126C11" w:rsidP="00126C1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</w:t>
            </w:r>
            <w:r w:rsidR="00C56DE0">
              <w:rPr>
                <w:rFonts w:ascii="Meiryo UI" w:eastAsia="Meiryo UI" w:hAnsi="Meiryo UI" w:cs="Meiryo UI" w:hint="eastAsia"/>
                <w:sz w:val="22"/>
                <w:szCs w:val="22"/>
              </w:rPr>
              <w:t>11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 w:rsidR="00C56DE0">
              <w:rPr>
                <w:rFonts w:ascii="Meiryo UI" w:eastAsia="Meiryo UI" w:hAnsi="Meiryo UI" w:cs="Meiryo UI" w:hint="eastAsia"/>
                <w:sz w:val="22"/>
                <w:szCs w:val="22"/>
              </w:rPr>
              <w:t>16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日(</w:t>
            </w:r>
            <w:r w:rsidR="002247AF">
              <w:rPr>
                <w:rFonts w:ascii="Meiryo UI" w:eastAsia="Meiryo UI" w:hAnsi="Meiryo UI" w:cs="Meiryo UI" w:hint="eastAsia"/>
                <w:sz w:val="22"/>
                <w:szCs w:val="22"/>
              </w:rPr>
              <w:t>土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3957" w:type="dxa"/>
            <w:gridSpan w:val="2"/>
            <w:vAlign w:val="center"/>
          </w:tcPr>
          <w:p w14:paraId="375108F4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CB0">
              <w:rPr>
                <w:rFonts w:ascii="Meiryo UI" w:eastAsia="Meiryo UI" w:hAnsi="Meiryo UI" w:cs="Meiryo UI" w:hint="eastAsia"/>
                <w:sz w:val="20"/>
              </w:rPr>
              <w:t>：　　　　～　　 　　：</w:t>
            </w:r>
          </w:p>
        </w:tc>
      </w:tr>
      <w:tr w:rsidR="00126C11" w:rsidRPr="00327ADE" w14:paraId="20FFF824" w14:textId="77777777" w:rsidTr="00126C11">
        <w:trPr>
          <w:cantSplit/>
          <w:trHeight w:val="1300"/>
        </w:trPr>
        <w:tc>
          <w:tcPr>
            <w:tcW w:w="9594" w:type="dxa"/>
            <w:gridSpan w:val="4"/>
          </w:tcPr>
          <w:p w14:paraId="0742994E" w14:textId="77777777" w:rsidR="00126C11" w:rsidRPr="007112DD" w:rsidRDefault="00126C11" w:rsidP="006D509B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112DD">
              <w:rPr>
                <w:rFonts w:ascii="Meiryo UI" w:eastAsia="Meiryo UI" w:hAnsi="Meiryo UI" w:cs="Meiryo UI" w:hint="eastAsia"/>
                <w:sz w:val="18"/>
                <w:szCs w:val="18"/>
              </w:rPr>
              <w:t>保育上の注意点●アレルギー：□無　□有(    　　　   　　  )　●日常の保育：　□ご家庭　□保育園　□幼稚園</w:t>
            </w:r>
          </w:p>
        </w:tc>
      </w:tr>
      <w:tr w:rsidR="00126C11" w:rsidRPr="00327ADE" w14:paraId="0F50932C" w14:textId="77777777" w:rsidTr="00126C11">
        <w:trPr>
          <w:cantSplit/>
          <w:trHeight w:val="292"/>
        </w:trPr>
        <w:tc>
          <w:tcPr>
            <w:tcW w:w="1775" w:type="dxa"/>
            <w:vMerge w:val="restart"/>
            <w:vAlign w:val="center"/>
          </w:tcPr>
          <w:p w14:paraId="16DF3667" w14:textId="77777777" w:rsidR="00126C11" w:rsidRPr="006B0170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pacing w:val="-10"/>
                <w:sz w:val="20"/>
                <w:szCs w:val="20"/>
              </w:rPr>
            </w:pPr>
            <w:r w:rsidRPr="006B0170">
              <w:rPr>
                <w:rFonts w:ascii="Meiryo UI" w:eastAsia="Meiryo UI" w:hAnsi="Meiryo UI" w:cs="Meiryo UI" w:hint="eastAsia"/>
                <w:spacing w:val="-10"/>
                <w:sz w:val="20"/>
                <w:szCs w:val="20"/>
              </w:rPr>
              <w:t>お子さまのお名前</w:t>
            </w:r>
          </w:p>
          <w:p w14:paraId="0C36BF2D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>（愛称）</w:t>
            </w:r>
          </w:p>
          <w:p w14:paraId="2B50C5D7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>②</w:t>
            </w:r>
          </w:p>
        </w:tc>
        <w:tc>
          <w:tcPr>
            <w:tcW w:w="4899" w:type="dxa"/>
            <w:gridSpan w:val="2"/>
          </w:tcPr>
          <w:p w14:paraId="54C28E30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ふりがな　　　　　　　　　　　　　　　</w:t>
            </w:r>
          </w:p>
        </w:tc>
        <w:tc>
          <w:tcPr>
            <w:tcW w:w="2920" w:type="dxa"/>
          </w:tcPr>
          <w:p w14:paraId="46D5B369" w14:textId="64D74FF8" w:rsidR="00126C11" w:rsidRPr="007112DD" w:rsidRDefault="00126C11" w:rsidP="00126C11">
            <w:pPr>
              <w:tabs>
                <w:tab w:val="left" w:pos="2220"/>
              </w:tabs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>性別　   男　　　・　　　女</w:t>
            </w:r>
          </w:p>
        </w:tc>
      </w:tr>
      <w:tr w:rsidR="00126C11" w:rsidRPr="00327ADE" w14:paraId="613CFD6D" w14:textId="77777777" w:rsidTr="00126C11">
        <w:trPr>
          <w:cantSplit/>
          <w:trHeight w:val="442"/>
        </w:trPr>
        <w:tc>
          <w:tcPr>
            <w:tcW w:w="1775" w:type="dxa"/>
            <w:vMerge/>
            <w:vAlign w:val="center"/>
          </w:tcPr>
          <w:p w14:paraId="212AB22A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4899" w:type="dxa"/>
            <w:gridSpan w:val="2"/>
            <w:vAlign w:val="center"/>
          </w:tcPr>
          <w:p w14:paraId="0A5BB3EE" w14:textId="77777777" w:rsidR="006B0170" w:rsidRDefault="006B0170" w:rsidP="00126C11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7E01AB0E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　　　　　　　（　　　　　　　　　　　　）</w:t>
            </w:r>
          </w:p>
        </w:tc>
        <w:tc>
          <w:tcPr>
            <w:tcW w:w="2920" w:type="dxa"/>
            <w:vAlign w:val="center"/>
          </w:tcPr>
          <w:p w14:paraId="210C21F6" w14:textId="77777777" w:rsidR="00126C11" w:rsidRPr="007112DD" w:rsidRDefault="00126C11" w:rsidP="00126C11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>お預け時のご年齢</w:t>
            </w:r>
          </w:p>
          <w:p w14:paraId="697FA72B" w14:textId="5C7EDFC7" w:rsidR="00126C11" w:rsidRPr="007112DD" w:rsidRDefault="00126C11" w:rsidP="006B0170">
            <w:pPr>
              <w:tabs>
                <w:tab w:val="left" w:pos="2220"/>
              </w:tabs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="006B0170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>才　　　　ヶ月</w:t>
            </w:r>
          </w:p>
        </w:tc>
      </w:tr>
      <w:tr w:rsidR="00C56DE0" w:rsidRPr="00327ADE" w14:paraId="0C76FC2C" w14:textId="77777777" w:rsidTr="00581E4F">
        <w:trPr>
          <w:cantSplit/>
          <w:trHeight w:val="510"/>
        </w:trPr>
        <w:tc>
          <w:tcPr>
            <w:tcW w:w="1775" w:type="dxa"/>
            <w:vMerge w:val="restart"/>
            <w:vAlign w:val="center"/>
          </w:tcPr>
          <w:p w14:paraId="7BD33282" w14:textId="77777777" w:rsidR="00C56DE0" w:rsidRPr="007112DD" w:rsidRDefault="00C56DE0" w:rsidP="00C56D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20"/>
                <w:szCs w:val="21"/>
              </w:rPr>
              <w:t>託児時間</w:t>
            </w:r>
          </w:p>
        </w:tc>
        <w:tc>
          <w:tcPr>
            <w:tcW w:w="3862" w:type="dxa"/>
            <w:vAlign w:val="center"/>
          </w:tcPr>
          <w:p w14:paraId="7045A55A" w14:textId="77777777" w:rsidR="00C56DE0" w:rsidRPr="007112DD" w:rsidRDefault="00C56DE0" w:rsidP="00C56DE0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□11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14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日(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木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3957" w:type="dxa"/>
            <w:gridSpan w:val="2"/>
            <w:vAlign w:val="center"/>
          </w:tcPr>
          <w:p w14:paraId="3AE55EEA" w14:textId="77777777" w:rsidR="00C56DE0" w:rsidRPr="007112DD" w:rsidRDefault="00C56DE0" w:rsidP="00C56D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CB0">
              <w:rPr>
                <w:rFonts w:ascii="Meiryo UI" w:eastAsia="Meiryo UI" w:hAnsi="Meiryo UI" w:cs="Meiryo UI" w:hint="eastAsia"/>
                <w:sz w:val="20"/>
              </w:rPr>
              <w:t>：　　　　～　　 　　：</w:t>
            </w:r>
          </w:p>
        </w:tc>
      </w:tr>
      <w:tr w:rsidR="00C56DE0" w:rsidRPr="00327ADE" w14:paraId="6F882D03" w14:textId="77777777" w:rsidTr="00581E4F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4BB4CA33" w14:textId="77777777" w:rsidR="00C56DE0" w:rsidRPr="007112DD" w:rsidRDefault="00C56DE0" w:rsidP="00C56D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3862" w:type="dxa"/>
            <w:vAlign w:val="center"/>
          </w:tcPr>
          <w:p w14:paraId="71BDD26D" w14:textId="77777777" w:rsidR="00C56DE0" w:rsidRPr="007112DD" w:rsidRDefault="00C56DE0" w:rsidP="00C56DE0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□11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15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日(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金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3957" w:type="dxa"/>
            <w:gridSpan w:val="2"/>
            <w:vAlign w:val="center"/>
          </w:tcPr>
          <w:p w14:paraId="1A3E9FE1" w14:textId="77777777" w:rsidR="00C56DE0" w:rsidRPr="007112DD" w:rsidRDefault="00C56DE0" w:rsidP="00C56D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CB0">
              <w:rPr>
                <w:rFonts w:ascii="Meiryo UI" w:eastAsia="Meiryo UI" w:hAnsi="Meiryo UI" w:cs="Meiryo UI" w:hint="eastAsia"/>
                <w:sz w:val="20"/>
              </w:rPr>
              <w:t>：　　　　～　　 　　：</w:t>
            </w:r>
          </w:p>
        </w:tc>
      </w:tr>
      <w:tr w:rsidR="00C56DE0" w:rsidRPr="00327ADE" w14:paraId="75F98879" w14:textId="77777777" w:rsidTr="00581E4F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5633C7B8" w14:textId="77777777" w:rsidR="00C56DE0" w:rsidRPr="007112DD" w:rsidRDefault="00C56DE0" w:rsidP="00C56D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3862" w:type="dxa"/>
            <w:vAlign w:val="center"/>
          </w:tcPr>
          <w:p w14:paraId="1B81D2F6" w14:textId="77777777" w:rsidR="00C56DE0" w:rsidRPr="007112DD" w:rsidRDefault="00C56DE0" w:rsidP="00C56DE0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□11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16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日(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土</w:t>
            </w:r>
            <w:r w:rsidRPr="00126C11"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3957" w:type="dxa"/>
            <w:gridSpan w:val="2"/>
            <w:vAlign w:val="center"/>
          </w:tcPr>
          <w:p w14:paraId="5E86D72B" w14:textId="77777777" w:rsidR="00C56DE0" w:rsidRPr="007112DD" w:rsidRDefault="00C56DE0" w:rsidP="00C56DE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14CB0">
              <w:rPr>
                <w:rFonts w:ascii="Meiryo UI" w:eastAsia="Meiryo UI" w:hAnsi="Meiryo UI" w:cs="Meiryo UI" w:hint="eastAsia"/>
                <w:sz w:val="20"/>
              </w:rPr>
              <w:t>：　　　　～　　 　　：</w:t>
            </w:r>
          </w:p>
        </w:tc>
      </w:tr>
      <w:tr w:rsidR="00C56DE0" w:rsidRPr="00327ADE" w14:paraId="6834E7E2" w14:textId="77777777" w:rsidTr="00126C11">
        <w:trPr>
          <w:cantSplit/>
          <w:trHeight w:val="1375"/>
        </w:trPr>
        <w:tc>
          <w:tcPr>
            <w:tcW w:w="9594" w:type="dxa"/>
            <w:gridSpan w:val="4"/>
          </w:tcPr>
          <w:p w14:paraId="00F593D4" w14:textId="77777777" w:rsidR="00C56DE0" w:rsidRPr="007112DD" w:rsidRDefault="00C56DE0" w:rsidP="006D509B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112DD">
              <w:rPr>
                <w:rFonts w:ascii="Meiryo UI" w:eastAsia="Meiryo UI" w:hAnsi="Meiryo UI" w:cs="Meiryo UI" w:hint="eastAsia"/>
                <w:sz w:val="18"/>
                <w:szCs w:val="18"/>
              </w:rPr>
              <w:t>保育上の注意点●アレルギー：□無　□有(    　　　   　　  )　●日常の保育：　□ご家庭　□保育園　□幼稚園</w:t>
            </w:r>
          </w:p>
        </w:tc>
      </w:tr>
    </w:tbl>
    <w:p w14:paraId="24286C06" w14:textId="77777777" w:rsidR="00F84E8D" w:rsidRPr="00327ADE" w:rsidRDefault="00F84E8D" w:rsidP="00276148">
      <w:pPr>
        <w:tabs>
          <w:tab w:val="left" w:pos="2220"/>
        </w:tabs>
        <w:snapToGrid w:val="0"/>
        <w:rPr>
          <w:rFonts w:ascii="Meiryo UI" w:eastAsia="Meiryo UI" w:hAnsi="Meiryo UI" w:cs="Meiryo UI"/>
          <w:b/>
          <w:sz w:val="24"/>
          <w:szCs w:val="21"/>
        </w:rPr>
      </w:pPr>
      <w:r w:rsidRPr="00327ADE">
        <w:rPr>
          <w:rFonts w:ascii="Meiryo UI" w:eastAsia="Meiryo UI" w:hAnsi="Meiryo UI" w:cs="Meiryo UI" w:hint="eastAsia"/>
          <w:b/>
          <w:sz w:val="24"/>
          <w:szCs w:val="21"/>
        </w:rPr>
        <w:t xml:space="preserve"> </w:t>
      </w:r>
    </w:p>
    <w:sectPr w:rsidR="00F84E8D" w:rsidRPr="00327AD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40E04" w14:textId="77777777" w:rsidR="00B57BA0" w:rsidRDefault="00B57BA0">
      <w:r>
        <w:separator/>
      </w:r>
    </w:p>
  </w:endnote>
  <w:endnote w:type="continuationSeparator" w:id="0">
    <w:p w14:paraId="2E12A12B" w14:textId="77777777" w:rsidR="00B57BA0" w:rsidRDefault="00B5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eiryo UI">
    <w:altName w:val="Arial Unicode MS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62D5" w14:textId="77777777" w:rsidR="00B57BA0" w:rsidRDefault="00B57BA0">
      <w:r>
        <w:separator/>
      </w:r>
    </w:p>
  </w:footnote>
  <w:footnote w:type="continuationSeparator" w:id="0">
    <w:p w14:paraId="1EB30093" w14:textId="77777777" w:rsidR="00B57BA0" w:rsidRDefault="00B5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F43"/>
    <w:multiLevelType w:val="hybridMultilevel"/>
    <w:tmpl w:val="9542A020"/>
    <w:lvl w:ilvl="0" w:tplc="0AD85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D815B1"/>
    <w:multiLevelType w:val="hybridMultilevel"/>
    <w:tmpl w:val="45985B5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A3"/>
    <w:rsid w:val="000457E7"/>
    <w:rsid w:val="00050027"/>
    <w:rsid w:val="000A2501"/>
    <w:rsid w:val="000D28FE"/>
    <w:rsid w:val="000D6086"/>
    <w:rsid w:val="00126C11"/>
    <w:rsid w:val="001510DC"/>
    <w:rsid w:val="001C038C"/>
    <w:rsid w:val="001D25C0"/>
    <w:rsid w:val="001E31C1"/>
    <w:rsid w:val="001E616A"/>
    <w:rsid w:val="002247AF"/>
    <w:rsid w:val="00271CFB"/>
    <w:rsid w:val="00275E74"/>
    <w:rsid w:val="00276148"/>
    <w:rsid w:val="0028336F"/>
    <w:rsid w:val="002E2105"/>
    <w:rsid w:val="00327ADE"/>
    <w:rsid w:val="00330E87"/>
    <w:rsid w:val="00405891"/>
    <w:rsid w:val="00421EBB"/>
    <w:rsid w:val="00544AE6"/>
    <w:rsid w:val="005452D4"/>
    <w:rsid w:val="00547E6C"/>
    <w:rsid w:val="005551CB"/>
    <w:rsid w:val="00557828"/>
    <w:rsid w:val="005653B0"/>
    <w:rsid w:val="00581E4F"/>
    <w:rsid w:val="005A48DC"/>
    <w:rsid w:val="005E6E05"/>
    <w:rsid w:val="00673D1D"/>
    <w:rsid w:val="00676066"/>
    <w:rsid w:val="006765B0"/>
    <w:rsid w:val="006B0170"/>
    <w:rsid w:val="006D509B"/>
    <w:rsid w:val="007112DD"/>
    <w:rsid w:val="00715133"/>
    <w:rsid w:val="00715468"/>
    <w:rsid w:val="0075518F"/>
    <w:rsid w:val="00761154"/>
    <w:rsid w:val="00773D54"/>
    <w:rsid w:val="00784E6B"/>
    <w:rsid w:val="007B596D"/>
    <w:rsid w:val="007C5B01"/>
    <w:rsid w:val="007F54DF"/>
    <w:rsid w:val="00804973"/>
    <w:rsid w:val="0084483B"/>
    <w:rsid w:val="00861ECC"/>
    <w:rsid w:val="0086309A"/>
    <w:rsid w:val="00884B36"/>
    <w:rsid w:val="0089289D"/>
    <w:rsid w:val="00907B5E"/>
    <w:rsid w:val="009434AF"/>
    <w:rsid w:val="009B682E"/>
    <w:rsid w:val="00A8399D"/>
    <w:rsid w:val="00AB541B"/>
    <w:rsid w:val="00AF3D9D"/>
    <w:rsid w:val="00B12517"/>
    <w:rsid w:val="00B33071"/>
    <w:rsid w:val="00B57BA0"/>
    <w:rsid w:val="00B602D4"/>
    <w:rsid w:val="00B74D1C"/>
    <w:rsid w:val="00B93FB9"/>
    <w:rsid w:val="00BE2DC6"/>
    <w:rsid w:val="00C032E5"/>
    <w:rsid w:val="00C14DCC"/>
    <w:rsid w:val="00C45417"/>
    <w:rsid w:val="00C45F15"/>
    <w:rsid w:val="00C56DE0"/>
    <w:rsid w:val="00C57B1F"/>
    <w:rsid w:val="00C74D61"/>
    <w:rsid w:val="00C93B35"/>
    <w:rsid w:val="00C9565F"/>
    <w:rsid w:val="00C97903"/>
    <w:rsid w:val="00CA54FF"/>
    <w:rsid w:val="00CB0969"/>
    <w:rsid w:val="00CE49B2"/>
    <w:rsid w:val="00CF6863"/>
    <w:rsid w:val="00D668A3"/>
    <w:rsid w:val="00DE064B"/>
    <w:rsid w:val="00DF14B8"/>
    <w:rsid w:val="00E30A6A"/>
    <w:rsid w:val="00E95EC3"/>
    <w:rsid w:val="00ED0B19"/>
    <w:rsid w:val="00F14829"/>
    <w:rsid w:val="00F50672"/>
    <w:rsid w:val="00F54872"/>
    <w:rsid w:val="00F60DCF"/>
    <w:rsid w:val="00F84E8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949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imukyoku@jrr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588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託児申込書</vt:lpstr>
      <vt:lpstr>託児申し込み用紙</vt:lpstr>
    </vt:vector>
  </TitlesOfParts>
  <Company>(株)アルファ・コーポレション</Company>
  <LinksUpToDate>false</LinksUpToDate>
  <CharactersWithSpaces>690</CharactersWithSpaces>
  <SharedDoc>false</SharedDoc>
  <HLinks>
    <vt:vector size="6" baseType="variant">
      <vt:variant>
        <vt:i4>65635</vt:i4>
      </vt:variant>
      <vt:variant>
        <vt:i4>0</vt:i4>
      </vt:variant>
      <vt:variant>
        <vt:i4>0</vt:i4>
      </vt:variant>
      <vt:variant>
        <vt:i4>5</vt:i4>
      </vt:variant>
      <vt:variant>
        <vt:lpwstr>mailto:yoyaku@alpha-co.com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託児申込書</dc:title>
  <dc:subject>託児申込書</dc:subject>
  <dc:creator>小滝安子</dc:creator>
  <cp:lastModifiedBy>細谷 紀子</cp:lastModifiedBy>
  <cp:revision>16</cp:revision>
  <cp:lastPrinted>2018-12-25T06:42:00Z</cp:lastPrinted>
  <dcterms:created xsi:type="dcterms:W3CDTF">2019-05-25T17:32:00Z</dcterms:created>
  <dcterms:modified xsi:type="dcterms:W3CDTF">2019-06-09T14:01:00Z</dcterms:modified>
</cp:coreProperties>
</file>