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62E" w:rsidRDefault="009A262E" w:rsidP="009A262E">
      <w:pPr>
        <w:rPr>
          <w:sz w:val="36"/>
          <w:szCs w:val="36"/>
        </w:rPr>
      </w:pPr>
      <w:bookmarkStart w:id="0" w:name="_GoBack"/>
      <w:bookmarkEnd w:id="0"/>
      <w:r w:rsidRPr="009A262E">
        <w:rPr>
          <w:rFonts w:hint="eastAsia"/>
          <w:sz w:val="36"/>
          <w:szCs w:val="36"/>
        </w:rPr>
        <w:t>ワークショップ参加・発表申し込みフォーム</w:t>
      </w:r>
    </w:p>
    <w:p w:rsidR="00995204" w:rsidRPr="00C44D15" w:rsidRDefault="00C07FB0" w:rsidP="009A262E">
      <w:pPr>
        <w:rPr>
          <w:sz w:val="20"/>
          <w:szCs w:val="20"/>
        </w:rPr>
      </w:pPr>
      <w:r w:rsidRPr="00C44D15">
        <w:rPr>
          <w:rFonts w:hint="eastAsia"/>
          <w:b/>
          <w:sz w:val="24"/>
          <w:szCs w:val="24"/>
        </w:rPr>
        <w:t>締切</w:t>
      </w:r>
      <w:r w:rsidR="00995204" w:rsidRPr="00C44D15">
        <w:rPr>
          <w:rFonts w:hint="eastAsia"/>
          <w:sz w:val="20"/>
          <w:szCs w:val="20"/>
        </w:rPr>
        <w:t>【</w:t>
      </w:r>
      <w:r w:rsidRPr="00C44D15">
        <w:rPr>
          <w:rFonts w:hint="eastAsia"/>
          <w:sz w:val="20"/>
          <w:szCs w:val="20"/>
        </w:rPr>
        <w:t>優秀賞</w:t>
      </w:r>
      <w:r w:rsidR="00995204" w:rsidRPr="00C44D15">
        <w:rPr>
          <w:rFonts w:hint="eastAsia"/>
          <w:sz w:val="20"/>
          <w:szCs w:val="20"/>
        </w:rPr>
        <w:t>：</w:t>
      </w:r>
      <w:r w:rsidR="00995204" w:rsidRPr="00C44D15">
        <w:rPr>
          <w:rFonts w:hint="eastAsia"/>
          <w:sz w:val="20"/>
          <w:szCs w:val="20"/>
        </w:rPr>
        <w:t>8</w:t>
      </w:r>
      <w:r w:rsidR="00995204" w:rsidRPr="00C44D15">
        <w:rPr>
          <w:rFonts w:hint="eastAsia"/>
          <w:sz w:val="20"/>
          <w:szCs w:val="20"/>
        </w:rPr>
        <w:t>月</w:t>
      </w:r>
      <w:r w:rsidR="00995204" w:rsidRPr="00C44D15">
        <w:rPr>
          <w:rFonts w:hint="eastAsia"/>
          <w:sz w:val="20"/>
          <w:szCs w:val="20"/>
        </w:rPr>
        <w:t>23</w:t>
      </w:r>
      <w:r w:rsidR="00995204" w:rsidRPr="00C44D15">
        <w:rPr>
          <w:rFonts w:hint="eastAsia"/>
          <w:sz w:val="20"/>
          <w:szCs w:val="20"/>
        </w:rPr>
        <w:t>日（日）】</w:t>
      </w:r>
      <w:r w:rsidRPr="00C44D15">
        <w:rPr>
          <w:rFonts w:hint="eastAsia"/>
          <w:sz w:val="20"/>
          <w:szCs w:val="20"/>
        </w:rPr>
        <w:t>、【講演：</w:t>
      </w:r>
      <w:r w:rsidR="00F40C81" w:rsidRPr="00242C3E">
        <w:rPr>
          <w:rFonts w:hint="eastAsia"/>
          <w:color w:val="000000" w:themeColor="text1"/>
          <w:sz w:val="20"/>
          <w:szCs w:val="20"/>
        </w:rPr>
        <w:t>8</w:t>
      </w:r>
      <w:r w:rsidRPr="00242C3E">
        <w:rPr>
          <w:rFonts w:hint="eastAsia"/>
          <w:color w:val="000000" w:themeColor="text1"/>
          <w:sz w:val="20"/>
          <w:szCs w:val="20"/>
        </w:rPr>
        <w:t>月</w:t>
      </w:r>
      <w:r w:rsidR="00F40C81" w:rsidRPr="00242C3E">
        <w:rPr>
          <w:rFonts w:hint="eastAsia"/>
          <w:color w:val="000000" w:themeColor="text1"/>
          <w:sz w:val="20"/>
          <w:szCs w:val="20"/>
        </w:rPr>
        <w:t>2</w:t>
      </w:r>
      <w:r w:rsidRPr="00242C3E">
        <w:rPr>
          <w:rFonts w:hint="eastAsia"/>
          <w:color w:val="000000" w:themeColor="text1"/>
          <w:sz w:val="20"/>
          <w:szCs w:val="20"/>
        </w:rPr>
        <w:t>3</w:t>
      </w:r>
      <w:r w:rsidRPr="00242C3E">
        <w:rPr>
          <w:rFonts w:hint="eastAsia"/>
          <w:color w:val="000000" w:themeColor="text1"/>
          <w:sz w:val="20"/>
          <w:szCs w:val="20"/>
        </w:rPr>
        <w:t>日</w:t>
      </w:r>
      <w:r w:rsidRPr="00C44D15">
        <w:rPr>
          <w:rFonts w:hint="eastAsia"/>
          <w:sz w:val="20"/>
          <w:szCs w:val="20"/>
        </w:rPr>
        <w:t>（日）】、</w:t>
      </w:r>
      <w:r w:rsidR="00995204" w:rsidRPr="00C44D15">
        <w:rPr>
          <w:rFonts w:hint="eastAsia"/>
          <w:sz w:val="20"/>
          <w:szCs w:val="20"/>
        </w:rPr>
        <w:t>【参加申込：</w:t>
      </w:r>
      <w:r w:rsidR="00995204" w:rsidRPr="00C44D15">
        <w:rPr>
          <w:rFonts w:hint="eastAsia"/>
          <w:sz w:val="20"/>
          <w:szCs w:val="20"/>
        </w:rPr>
        <w:t>9</w:t>
      </w:r>
      <w:r w:rsidR="00995204" w:rsidRPr="00C44D15">
        <w:rPr>
          <w:rFonts w:hint="eastAsia"/>
          <w:sz w:val="20"/>
          <w:szCs w:val="20"/>
        </w:rPr>
        <w:t>月</w:t>
      </w:r>
      <w:r w:rsidR="00995204" w:rsidRPr="00C44D15">
        <w:rPr>
          <w:rFonts w:hint="eastAsia"/>
          <w:sz w:val="20"/>
          <w:szCs w:val="20"/>
        </w:rPr>
        <w:t>30</w:t>
      </w:r>
      <w:r w:rsidR="00995204" w:rsidRPr="00C44D15">
        <w:rPr>
          <w:rFonts w:hint="eastAsia"/>
          <w:sz w:val="20"/>
          <w:szCs w:val="20"/>
        </w:rPr>
        <w:t>日（水）】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9A262E" w:rsidRPr="00C44D15" w:rsidTr="00995204">
        <w:tc>
          <w:tcPr>
            <w:tcW w:w="1838" w:type="dxa"/>
          </w:tcPr>
          <w:p w:rsidR="009A262E" w:rsidRPr="00C44D15" w:rsidRDefault="009A262E" w:rsidP="009A262E">
            <w:r w:rsidRPr="00C44D15">
              <w:rPr>
                <w:rFonts w:hint="eastAsia"/>
              </w:rPr>
              <w:t>フリガナ</w:t>
            </w:r>
          </w:p>
          <w:p w:rsidR="009A262E" w:rsidRPr="00C44D15" w:rsidRDefault="009A262E" w:rsidP="009A262E">
            <w:r w:rsidRPr="00C44D15">
              <w:rPr>
                <w:rFonts w:hint="eastAsia"/>
              </w:rPr>
              <w:t>お名前</w:t>
            </w:r>
          </w:p>
        </w:tc>
        <w:tc>
          <w:tcPr>
            <w:tcW w:w="6656" w:type="dxa"/>
          </w:tcPr>
          <w:p w:rsidR="009A262E" w:rsidRPr="00C44D15" w:rsidRDefault="009A262E" w:rsidP="009A262E"/>
        </w:tc>
      </w:tr>
      <w:tr w:rsidR="009A262E" w:rsidRPr="00C44D15" w:rsidTr="00995204">
        <w:tc>
          <w:tcPr>
            <w:tcW w:w="1838" w:type="dxa"/>
          </w:tcPr>
          <w:p w:rsidR="009A262E" w:rsidRPr="00C44D15" w:rsidRDefault="009A262E" w:rsidP="009A262E">
            <w:r w:rsidRPr="00C44D15">
              <w:rPr>
                <w:rFonts w:hint="eastAsia"/>
              </w:rPr>
              <w:t>所属</w:t>
            </w:r>
            <w:r w:rsidR="00995204" w:rsidRPr="00C44D15">
              <w:rPr>
                <w:rFonts w:hint="eastAsia"/>
              </w:rPr>
              <w:t>機関名称</w:t>
            </w:r>
          </w:p>
          <w:p w:rsidR="009A262E" w:rsidRPr="00C44D15" w:rsidRDefault="009A262E" w:rsidP="009A262E">
            <w:r w:rsidRPr="00C44D15">
              <w:rPr>
                <w:rFonts w:hint="eastAsia"/>
              </w:rPr>
              <w:t>住所</w:t>
            </w:r>
          </w:p>
        </w:tc>
        <w:tc>
          <w:tcPr>
            <w:tcW w:w="6656" w:type="dxa"/>
          </w:tcPr>
          <w:p w:rsidR="009A262E" w:rsidRPr="00C44D15" w:rsidRDefault="009A262E" w:rsidP="009A262E"/>
          <w:p w:rsidR="00995204" w:rsidRPr="00C44D15" w:rsidRDefault="00995204" w:rsidP="009A262E">
            <w:r w:rsidRPr="00C44D15">
              <w:rPr>
                <w:rFonts w:hint="eastAsia"/>
              </w:rPr>
              <w:t>〒</w:t>
            </w:r>
          </w:p>
          <w:p w:rsidR="00995204" w:rsidRPr="00C44D15" w:rsidRDefault="00995204" w:rsidP="009A262E"/>
        </w:tc>
      </w:tr>
      <w:tr w:rsidR="009A262E" w:rsidRPr="00C44D15" w:rsidTr="00995204">
        <w:tc>
          <w:tcPr>
            <w:tcW w:w="1838" w:type="dxa"/>
          </w:tcPr>
          <w:p w:rsidR="009A262E" w:rsidRPr="00C44D15" w:rsidRDefault="009A262E" w:rsidP="009A262E">
            <w:r w:rsidRPr="00C44D15">
              <w:rPr>
                <w:rFonts w:hint="eastAsia"/>
              </w:rPr>
              <w:t>電話番号</w:t>
            </w:r>
          </w:p>
        </w:tc>
        <w:tc>
          <w:tcPr>
            <w:tcW w:w="6656" w:type="dxa"/>
          </w:tcPr>
          <w:p w:rsidR="009A262E" w:rsidRPr="00C44D15" w:rsidRDefault="009A262E" w:rsidP="009A262E"/>
        </w:tc>
      </w:tr>
      <w:tr w:rsidR="009A262E" w:rsidRPr="00C44D15" w:rsidTr="00995204">
        <w:tc>
          <w:tcPr>
            <w:tcW w:w="1838" w:type="dxa"/>
          </w:tcPr>
          <w:p w:rsidR="009A262E" w:rsidRPr="00C44D15" w:rsidRDefault="009A262E" w:rsidP="009A262E">
            <w:r w:rsidRPr="00C44D15">
              <w:rPr>
                <w:rFonts w:hint="eastAsia"/>
              </w:rPr>
              <w:t>FAX</w:t>
            </w:r>
            <w:r w:rsidRPr="00C44D15">
              <w:rPr>
                <w:rFonts w:hint="eastAsia"/>
              </w:rPr>
              <w:t>番号</w:t>
            </w:r>
          </w:p>
        </w:tc>
        <w:tc>
          <w:tcPr>
            <w:tcW w:w="6656" w:type="dxa"/>
          </w:tcPr>
          <w:p w:rsidR="009A262E" w:rsidRPr="00C44D15" w:rsidRDefault="009A262E" w:rsidP="009A262E"/>
        </w:tc>
      </w:tr>
      <w:tr w:rsidR="009A262E" w:rsidRPr="00C44D15" w:rsidTr="00995204">
        <w:tc>
          <w:tcPr>
            <w:tcW w:w="1838" w:type="dxa"/>
          </w:tcPr>
          <w:p w:rsidR="009A262E" w:rsidRPr="00C44D15" w:rsidRDefault="009A262E" w:rsidP="009A262E">
            <w:r w:rsidRPr="00C44D15">
              <w:rPr>
                <w:rFonts w:hint="eastAsia"/>
              </w:rPr>
              <w:t>メールアドレス</w:t>
            </w:r>
          </w:p>
        </w:tc>
        <w:tc>
          <w:tcPr>
            <w:tcW w:w="6656" w:type="dxa"/>
          </w:tcPr>
          <w:p w:rsidR="009A262E" w:rsidRPr="00C44D15" w:rsidRDefault="009A262E" w:rsidP="009A262E"/>
        </w:tc>
      </w:tr>
      <w:tr w:rsidR="009A262E" w:rsidRPr="00C44D15" w:rsidTr="00995204">
        <w:tc>
          <w:tcPr>
            <w:tcW w:w="1838" w:type="dxa"/>
          </w:tcPr>
          <w:p w:rsidR="009A262E" w:rsidRPr="00C44D15" w:rsidRDefault="009A262E" w:rsidP="009A262E">
            <w:r w:rsidRPr="00C44D15">
              <w:rPr>
                <w:rFonts w:hint="eastAsia"/>
              </w:rPr>
              <w:t>日本放射線影響学会会員番号</w:t>
            </w:r>
          </w:p>
          <w:p w:rsidR="00995204" w:rsidRPr="00C44D15" w:rsidRDefault="00995204" w:rsidP="009A262E">
            <w:r w:rsidRPr="00C44D15">
              <w:rPr>
                <w:rFonts w:hint="eastAsia"/>
              </w:rPr>
              <w:t>※数値</w:t>
            </w:r>
            <w:r w:rsidRPr="00C44D15">
              <w:rPr>
                <w:rFonts w:hint="eastAsia"/>
              </w:rPr>
              <w:t>7</w:t>
            </w:r>
            <w:r w:rsidRPr="00C44D15">
              <w:rPr>
                <w:rFonts w:hint="eastAsia"/>
              </w:rPr>
              <w:t>桁</w:t>
            </w:r>
          </w:p>
        </w:tc>
        <w:tc>
          <w:tcPr>
            <w:tcW w:w="6656" w:type="dxa"/>
          </w:tcPr>
          <w:p w:rsidR="00995204" w:rsidRPr="00C44D15" w:rsidRDefault="00995204" w:rsidP="009A262E">
            <w:r w:rsidRPr="00C44D15">
              <w:rPr>
                <w:rFonts w:hint="eastAsia"/>
              </w:rPr>
              <w:t xml:space="preserve">　　　　　　　　　　　　　</w:t>
            </w:r>
          </w:p>
          <w:p w:rsidR="00995204" w:rsidRPr="00C44D15" w:rsidRDefault="00995204" w:rsidP="009A262E">
            <w:r w:rsidRPr="00C44D15">
              <w:rPr>
                <w:rFonts w:hint="eastAsia"/>
              </w:rPr>
              <w:t>□年会費を納入済みの会員である</w:t>
            </w:r>
          </w:p>
          <w:p w:rsidR="009A262E" w:rsidRPr="00C44D15" w:rsidRDefault="00995204" w:rsidP="009A262E">
            <w:r w:rsidRPr="00C44D15">
              <w:rPr>
                <w:rFonts w:hint="eastAsia"/>
              </w:rPr>
              <w:t>（発表の必須条件ですので，レを入れてください）。</w:t>
            </w:r>
          </w:p>
          <w:p w:rsidR="00995204" w:rsidRPr="00C44D15" w:rsidRDefault="00995204" w:rsidP="009A262E">
            <w:r w:rsidRPr="00C44D15">
              <w:rPr>
                <w:rFonts w:hint="eastAsia"/>
              </w:rPr>
              <w:t>□入会手続き中である（入会申請日　　　　年　　　月　　　日）</w:t>
            </w:r>
          </w:p>
        </w:tc>
      </w:tr>
      <w:tr w:rsidR="009A262E" w:rsidRPr="00C44D15" w:rsidTr="00995204">
        <w:tc>
          <w:tcPr>
            <w:tcW w:w="1838" w:type="dxa"/>
          </w:tcPr>
          <w:p w:rsidR="009A262E" w:rsidRPr="00C44D15" w:rsidRDefault="009A262E" w:rsidP="009A262E">
            <w:r w:rsidRPr="00C44D15">
              <w:rPr>
                <w:rFonts w:hint="eastAsia"/>
              </w:rPr>
              <w:t>ワークショップ参加</w:t>
            </w:r>
          </w:p>
        </w:tc>
        <w:tc>
          <w:tcPr>
            <w:tcW w:w="6656" w:type="dxa"/>
          </w:tcPr>
          <w:p w:rsidR="009A262E" w:rsidRPr="00C44D15" w:rsidRDefault="009A262E" w:rsidP="009A262E">
            <w:pPr>
              <w:pStyle w:val="a4"/>
              <w:numPr>
                <w:ilvl w:val="0"/>
                <w:numId w:val="1"/>
              </w:numPr>
              <w:ind w:leftChars="0"/>
            </w:pPr>
            <w:r w:rsidRPr="00C44D15">
              <w:rPr>
                <w:rFonts w:hint="eastAsia"/>
              </w:rPr>
              <w:t>5,000</w:t>
            </w:r>
            <w:r w:rsidRPr="00C44D15">
              <w:rPr>
                <w:rFonts w:hint="eastAsia"/>
              </w:rPr>
              <w:t>円</w:t>
            </w:r>
            <w:r w:rsidR="00552B5F" w:rsidRPr="00C44D15">
              <w:rPr>
                <w:rFonts w:hint="eastAsia"/>
              </w:rPr>
              <w:t>（一般会員）　　□</w:t>
            </w:r>
            <w:r w:rsidR="00552B5F" w:rsidRPr="00C44D15">
              <w:rPr>
                <w:rFonts w:hint="eastAsia"/>
              </w:rPr>
              <w:t>2,000</w:t>
            </w:r>
            <w:r w:rsidR="00552B5F" w:rsidRPr="00C44D15">
              <w:rPr>
                <w:rFonts w:hint="eastAsia"/>
              </w:rPr>
              <w:t>円（学生会員）</w:t>
            </w:r>
          </w:p>
          <w:p w:rsidR="009A262E" w:rsidRPr="00C44D15" w:rsidRDefault="004427D4" w:rsidP="009A262E">
            <w:pPr>
              <w:pStyle w:val="a4"/>
              <w:numPr>
                <w:ilvl w:val="0"/>
                <w:numId w:val="1"/>
              </w:numPr>
              <w:ind w:leftChars="0"/>
            </w:pPr>
            <w:r w:rsidRPr="00C44D15">
              <w:rPr>
                <w:rFonts w:hint="eastAsia"/>
              </w:rPr>
              <w:t>7</w:t>
            </w:r>
            <w:r w:rsidR="00552B5F" w:rsidRPr="00C44D15">
              <w:rPr>
                <w:rFonts w:hint="eastAsia"/>
              </w:rPr>
              <w:t>,000</w:t>
            </w:r>
            <w:r w:rsidR="009A262E" w:rsidRPr="00C44D15">
              <w:rPr>
                <w:rFonts w:hint="eastAsia"/>
              </w:rPr>
              <w:t>円（</w:t>
            </w:r>
            <w:r w:rsidR="00552B5F" w:rsidRPr="00C44D15">
              <w:rPr>
                <w:rFonts w:hint="eastAsia"/>
              </w:rPr>
              <w:t>非会員</w:t>
            </w:r>
            <w:r w:rsidR="009A262E" w:rsidRPr="00C44D15">
              <w:rPr>
                <w:rFonts w:hint="eastAsia"/>
              </w:rPr>
              <w:t>）</w:t>
            </w:r>
          </w:p>
        </w:tc>
      </w:tr>
      <w:tr w:rsidR="009A262E" w:rsidRPr="00C44D15" w:rsidTr="00995204">
        <w:tc>
          <w:tcPr>
            <w:tcW w:w="1838" w:type="dxa"/>
          </w:tcPr>
          <w:p w:rsidR="009A262E" w:rsidRPr="00C44D15" w:rsidRDefault="009A262E" w:rsidP="009A262E">
            <w:r w:rsidRPr="00C44D15">
              <w:rPr>
                <w:rFonts w:hint="eastAsia"/>
              </w:rPr>
              <w:t>ワークショップ発表</w:t>
            </w:r>
          </w:p>
          <w:p w:rsidR="00552B5F" w:rsidRPr="00C44D15" w:rsidRDefault="00552B5F" w:rsidP="009A262E">
            <w:r w:rsidRPr="00C44D15">
              <w:rPr>
                <w:rFonts w:hint="eastAsia"/>
              </w:rPr>
              <w:t>※会員のみ</w:t>
            </w:r>
          </w:p>
        </w:tc>
        <w:tc>
          <w:tcPr>
            <w:tcW w:w="6656" w:type="dxa"/>
          </w:tcPr>
          <w:p w:rsidR="009A262E" w:rsidRPr="00C44D15" w:rsidRDefault="009A262E" w:rsidP="009A262E">
            <w:r w:rsidRPr="00C44D15">
              <w:rPr>
                <w:rFonts w:hint="eastAsia"/>
              </w:rPr>
              <w:t>□発表を希望します</w:t>
            </w:r>
          </w:p>
          <w:p w:rsidR="009A262E" w:rsidRPr="00C44D15" w:rsidRDefault="009A262E" w:rsidP="009A262E">
            <w:r w:rsidRPr="00C44D15">
              <w:rPr>
                <w:rFonts w:hint="eastAsia"/>
              </w:rPr>
              <w:t xml:space="preserve">　□講演時間</w:t>
            </w:r>
            <w:r w:rsidRPr="00C44D15">
              <w:rPr>
                <w:rFonts w:hint="eastAsia"/>
              </w:rPr>
              <w:t>15</w:t>
            </w:r>
            <w:r w:rsidRPr="00C44D15">
              <w:rPr>
                <w:rFonts w:hint="eastAsia"/>
              </w:rPr>
              <w:t>分希望　　□講演時間</w:t>
            </w:r>
            <w:r w:rsidRPr="00C44D15">
              <w:rPr>
                <w:rFonts w:hint="eastAsia"/>
              </w:rPr>
              <w:t>10</w:t>
            </w:r>
            <w:r w:rsidRPr="00C44D15">
              <w:rPr>
                <w:rFonts w:hint="eastAsia"/>
              </w:rPr>
              <w:t>分希望</w:t>
            </w:r>
          </w:p>
          <w:p w:rsidR="009A262E" w:rsidRPr="00C44D15" w:rsidRDefault="009A262E" w:rsidP="009A262E">
            <w:r w:rsidRPr="00C44D15">
              <w:rPr>
                <w:rFonts w:hint="eastAsia"/>
              </w:rPr>
              <w:t>□発表を希望しません</w:t>
            </w:r>
          </w:p>
          <w:p w:rsidR="006A1F12" w:rsidRPr="00C44D15" w:rsidRDefault="006A1F12" w:rsidP="009A262E">
            <w:pPr>
              <w:rPr>
                <w:sz w:val="18"/>
                <w:szCs w:val="18"/>
              </w:rPr>
            </w:pPr>
            <w:r w:rsidRPr="00C44D15">
              <w:rPr>
                <w:rFonts w:hint="eastAsia"/>
                <w:sz w:val="18"/>
                <w:szCs w:val="18"/>
              </w:rPr>
              <w:t>※発表希望者には受付後、要旨記入説明とそのテンプレートをお送りします</w:t>
            </w:r>
          </w:p>
        </w:tc>
      </w:tr>
      <w:tr w:rsidR="009A262E" w:rsidRPr="00C44D15" w:rsidTr="00995204">
        <w:tc>
          <w:tcPr>
            <w:tcW w:w="1838" w:type="dxa"/>
          </w:tcPr>
          <w:p w:rsidR="009A262E" w:rsidRPr="00C44D15" w:rsidRDefault="009A262E" w:rsidP="009A262E">
            <w:r w:rsidRPr="00C44D15">
              <w:rPr>
                <w:rFonts w:hint="eastAsia"/>
              </w:rPr>
              <w:t>優秀発表賞選考応募</w:t>
            </w:r>
          </w:p>
          <w:p w:rsidR="00552B5F" w:rsidRPr="00C44D15" w:rsidRDefault="00552B5F" w:rsidP="009A262E">
            <w:r w:rsidRPr="00C44D15">
              <w:rPr>
                <w:rFonts w:hint="eastAsia"/>
              </w:rPr>
              <w:t>※会員のみ</w:t>
            </w:r>
          </w:p>
        </w:tc>
        <w:tc>
          <w:tcPr>
            <w:tcW w:w="6656" w:type="dxa"/>
          </w:tcPr>
          <w:p w:rsidR="009A262E" w:rsidRPr="00C44D15" w:rsidRDefault="009A262E" w:rsidP="009A262E">
            <w:r w:rsidRPr="00C44D15">
              <w:rPr>
                <w:rFonts w:hint="eastAsia"/>
              </w:rPr>
              <w:t>□希望します</w:t>
            </w:r>
          </w:p>
          <w:p w:rsidR="009A262E" w:rsidRPr="00C44D15" w:rsidRDefault="009A262E" w:rsidP="009A262E">
            <w:r w:rsidRPr="00C44D15">
              <w:rPr>
                <w:rFonts w:hint="eastAsia"/>
              </w:rPr>
              <w:t>□希望しません</w:t>
            </w:r>
          </w:p>
          <w:p w:rsidR="009A262E" w:rsidRPr="00C44D15" w:rsidRDefault="009A262E" w:rsidP="009A262E">
            <w:r w:rsidRPr="00C44D15">
              <w:rPr>
                <w:rFonts w:hint="eastAsia"/>
              </w:rPr>
              <w:t>※発表時</w:t>
            </w:r>
            <w:r w:rsidRPr="00C44D15">
              <w:rPr>
                <w:rFonts w:hint="eastAsia"/>
              </w:rPr>
              <w:t>40</w:t>
            </w:r>
            <w:r w:rsidRPr="00C44D15">
              <w:rPr>
                <w:rFonts w:hint="eastAsia"/>
              </w:rPr>
              <w:t>歳以下と致します</w:t>
            </w:r>
            <w:r w:rsidR="00995204" w:rsidRPr="00C44D15">
              <w:rPr>
                <w:rFonts w:hint="eastAsia"/>
              </w:rPr>
              <w:t xml:space="preserve">　</w:t>
            </w:r>
          </w:p>
          <w:p w:rsidR="006A1F12" w:rsidRPr="00C44D15" w:rsidRDefault="006A1F12" w:rsidP="009A262E">
            <w:r w:rsidRPr="00C44D15">
              <w:rPr>
                <w:rFonts w:hint="eastAsia"/>
                <w:sz w:val="18"/>
                <w:szCs w:val="18"/>
              </w:rPr>
              <w:t>※発表希望者には受付後、要旨記入説明とそのテンプレートをお送りします</w:t>
            </w:r>
          </w:p>
        </w:tc>
      </w:tr>
      <w:tr w:rsidR="009A262E" w:rsidRPr="00C44D15" w:rsidTr="00995204">
        <w:tc>
          <w:tcPr>
            <w:tcW w:w="1838" w:type="dxa"/>
          </w:tcPr>
          <w:p w:rsidR="009A262E" w:rsidRPr="00C44D15" w:rsidRDefault="009A262E" w:rsidP="009A262E">
            <w:r w:rsidRPr="00C44D15">
              <w:rPr>
                <w:rFonts w:hint="eastAsia"/>
              </w:rPr>
              <w:t>16</w:t>
            </w:r>
            <w:r w:rsidRPr="00C44D15">
              <w:rPr>
                <w:rFonts w:hint="eastAsia"/>
              </w:rPr>
              <w:t>日ランチョンセミナー参加</w:t>
            </w:r>
          </w:p>
        </w:tc>
        <w:tc>
          <w:tcPr>
            <w:tcW w:w="6656" w:type="dxa"/>
          </w:tcPr>
          <w:p w:rsidR="009A262E" w:rsidRPr="00C44D15" w:rsidRDefault="009A262E" w:rsidP="009A262E">
            <w:r w:rsidRPr="00C44D15">
              <w:rPr>
                <w:rFonts w:hint="eastAsia"/>
              </w:rPr>
              <w:t>□</w:t>
            </w:r>
            <w:r w:rsidRPr="00C44D15">
              <w:rPr>
                <w:rFonts w:hint="eastAsia"/>
              </w:rPr>
              <w:t>16</w:t>
            </w:r>
            <w:r w:rsidRPr="00C44D15">
              <w:rPr>
                <w:rFonts w:hint="eastAsia"/>
              </w:rPr>
              <w:t>日ランチョンセミナーに参加します</w:t>
            </w:r>
          </w:p>
          <w:p w:rsidR="009A262E" w:rsidRPr="00C44D15" w:rsidRDefault="009A262E" w:rsidP="009A262E">
            <w:r w:rsidRPr="00C44D15">
              <w:rPr>
                <w:rFonts w:hint="eastAsia"/>
              </w:rPr>
              <w:t>□</w:t>
            </w:r>
            <w:r w:rsidRPr="00C44D15">
              <w:rPr>
                <w:rFonts w:hint="eastAsia"/>
              </w:rPr>
              <w:t>16</w:t>
            </w:r>
            <w:r w:rsidR="004427D4" w:rsidRPr="00C44D15">
              <w:rPr>
                <w:rFonts w:hint="eastAsia"/>
              </w:rPr>
              <w:t>日ランチョンセミナーに参加しません</w:t>
            </w:r>
          </w:p>
          <w:p w:rsidR="009A262E" w:rsidRPr="00C44D15" w:rsidRDefault="009A262E" w:rsidP="009A262E">
            <w:pPr>
              <w:rPr>
                <w:sz w:val="18"/>
                <w:szCs w:val="18"/>
              </w:rPr>
            </w:pPr>
            <w:r w:rsidRPr="00C44D15">
              <w:rPr>
                <w:rFonts w:hint="eastAsia"/>
                <w:sz w:val="18"/>
                <w:szCs w:val="18"/>
              </w:rPr>
              <w:t>※先着</w:t>
            </w:r>
            <w:r w:rsidRPr="00C44D15">
              <w:rPr>
                <w:rFonts w:hint="eastAsia"/>
                <w:sz w:val="18"/>
                <w:szCs w:val="18"/>
              </w:rPr>
              <w:t>100</w:t>
            </w:r>
            <w:r w:rsidRPr="00C44D15">
              <w:rPr>
                <w:rFonts w:hint="eastAsia"/>
                <w:sz w:val="18"/>
                <w:szCs w:val="18"/>
              </w:rPr>
              <w:t>名限定のため希望に添えない場合があります。</w:t>
            </w:r>
          </w:p>
          <w:p w:rsidR="009A262E" w:rsidRPr="00C44D15" w:rsidRDefault="009A262E" w:rsidP="009A262E">
            <w:r w:rsidRPr="00C44D15">
              <w:rPr>
                <w:rFonts w:hint="eastAsia"/>
                <w:sz w:val="18"/>
                <w:szCs w:val="18"/>
              </w:rPr>
              <w:t>※ランチョンセミナー内容「男女共同参画および研究費取得について」</w:t>
            </w:r>
          </w:p>
        </w:tc>
      </w:tr>
      <w:tr w:rsidR="009A262E" w:rsidRPr="00C44D15" w:rsidTr="00995204">
        <w:tc>
          <w:tcPr>
            <w:tcW w:w="1838" w:type="dxa"/>
          </w:tcPr>
          <w:p w:rsidR="009A262E" w:rsidRPr="00C44D15" w:rsidRDefault="009A262E" w:rsidP="009A262E">
            <w:r w:rsidRPr="00C44D15">
              <w:rPr>
                <w:rFonts w:hint="eastAsia"/>
              </w:rPr>
              <w:t>17</w:t>
            </w:r>
            <w:r w:rsidRPr="00C44D15">
              <w:rPr>
                <w:rFonts w:hint="eastAsia"/>
              </w:rPr>
              <w:t>日ランチョンセミナー参加</w:t>
            </w:r>
          </w:p>
        </w:tc>
        <w:tc>
          <w:tcPr>
            <w:tcW w:w="6656" w:type="dxa"/>
          </w:tcPr>
          <w:p w:rsidR="009A262E" w:rsidRPr="00C44D15" w:rsidRDefault="009A262E" w:rsidP="009A262E">
            <w:r w:rsidRPr="00C44D15">
              <w:rPr>
                <w:rFonts w:hint="eastAsia"/>
              </w:rPr>
              <w:t>□</w:t>
            </w:r>
            <w:r w:rsidRPr="00C44D15">
              <w:rPr>
                <w:rFonts w:hint="eastAsia"/>
              </w:rPr>
              <w:t>17</w:t>
            </w:r>
            <w:r w:rsidRPr="00C44D15">
              <w:rPr>
                <w:rFonts w:hint="eastAsia"/>
              </w:rPr>
              <w:t>ランチョンセミナーに参加します</w:t>
            </w:r>
          </w:p>
          <w:p w:rsidR="009A262E" w:rsidRPr="00C44D15" w:rsidRDefault="009A262E" w:rsidP="009A262E">
            <w:r w:rsidRPr="00C44D15">
              <w:rPr>
                <w:rFonts w:hint="eastAsia"/>
              </w:rPr>
              <w:t>□</w:t>
            </w:r>
            <w:r w:rsidRPr="00C44D15">
              <w:rPr>
                <w:rFonts w:hint="eastAsia"/>
              </w:rPr>
              <w:t>17</w:t>
            </w:r>
            <w:r w:rsidR="004427D4" w:rsidRPr="00C44D15">
              <w:rPr>
                <w:rFonts w:hint="eastAsia"/>
              </w:rPr>
              <w:t>日ランチョンセミナーに参加しません</w:t>
            </w:r>
          </w:p>
          <w:p w:rsidR="009A262E" w:rsidRPr="00C44D15" w:rsidRDefault="009A262E" w:rsidP="009A262E">
            <w:pPr>
              <w:rPr>
                <w:sz w:val="18"/>
                <w:szCs w:val="18"/>
              </w:rPr>
            </w:pPr>
            <w:r w:rsidRPr="00C44D15">
              <w:rPr>
                <w:rFonts w:hint="eastAsia"/>
                <w:sz w:val="18"/>
                <w:szCs w:val="18"/>
              </w:rPr>
              <w:t>※先着</w:t>
            </w:r>
            <w:r w:rsidRPr="00C44D15">
              <w:rPr>
                <w:rFonts w:hint="eastAsia"/>
                <w:sz w:val="18"/>
                <w:szCs w:val="18"/>
              </w:rPr>
              <w:t>100</w:t>
            </w:r>
            <w:r w:rsidRPr="00C44D15">
              <w:rPr>
                <w:rFonts w:hint="eastAsia"/>
                <w:sz w:val="18"/>
                <w:szCs w:val="18"/>
              </w:rPr>
              <w:t>名限定のため希望に添えない場合があります。</w:t>
            </w:r>
          </w:p>
          <w:p w:rsidR="009A262E" w:rsidRPr="00C44D15" w:rsidRDefault="009A262E" w:rsidP="009A262E">
            <w:r w:rsidRPr="00C44D15">
              <w:rPr>
                <w:rFonts w:hint="eastAsia"/>
                <w:sz w:val="18"/>
                <w:szCs w:val="18"/>
              </w:rPr>
              <w:t>※ランチョンセミナー内容「研究論文の書き方およびプレゼンの仕方について」</w:t>
            </w:r>
          </w:p>
        </w:tc>
      </w:tr>
      <w:tr w:rsidR="009A262E" w:rsidRPr="00C44D15" w:rsidTr="00995204">
        <w:tc>
          <w:tcPr>
            <w:tcW w:w="1838" w:type="dxa"/>
          </w:tcPr>
          <w:p w:rsidR="009A262E" w:rsidRPr="00C44D15" w:rsidRDefault="00677040" w:rsidP="009A262E">
            <w:r w:rsidRPr="00C44D15">
              <w:rPr>
                <w:rFonts w:hint="eastAsia"/>
              </w:rPr>
              <w:t>16</w:t>
            </w:r>
            <w:r w:rsidRPr="00C44D15">
              <w:rPr>
                <w:rFonts w:hint="eastAsia"/>
              </w:rPr>
              <w:t>日</w:t>
            </w:r>
            <w:r w:rsidR="009A262E" w:rsidRPr="00C44D15">
              <w:rPr>
                <w:rFonts w:hint="eastAsia"/>
              </w:rPr>
              <w:t>懇親会参加</w:t>
            </w:r>
          </w:p>
        </w:tc>
        <w:tc>
          <w:tcPr>
            <w:tcW w:w="6656" w:type="dxa"/>
          </w:tcPr>
          <w:p w:rsidR="009A262E" w:rsidRPr="00C44D15" w:rsidRDefault="009A262E" w:rsidP="009A262E">
            <w:r w:rsidRPr="00C44D15">
              <w:rPr>
                <w:rFonts w:hint="eastAsia"/>
              </w:rPr>
              <w:t>□</w:t>
            </w:r>
            <w:r w:rsidRPr="00C44D15">
              <w:rPr>
                <w:rFonts w:hint="eastAsia"/>
              </w:rPr>
              <w:t>5,000</w:t>
            </w:r>
            <w:r w:rsidRPr="00C44D15">
              <w:rPr>
                <w:rFonts w:hint="eastAsia"/>
              </w:rPr>
              <w:t>円</w:t>
            </w:r>
            <w:r w:rsidR="00552B5F" w:rsidRPr="00C44D15">
              <w:rPr>
                <w:rFonts w:hint="eastAsia"/>
              </w:rPr>
              <w:t>（一般会員）　　　□</w:t>
            </w:r>
            <w:r w:rsidR="00552B5F" w:rsidRPr="00C44D15">
              <w:rPr>
                <w:rFonts w:hint="eastAsia"/>
              </w:rPr>
              <w:t>3,000</w:t>
            </w:r>
            <w:r w:rsidR="00552B5F" w:rsidRPr="00C44D15">
              <w:rPr>
                <w:rFonts w:hint="eastAsia"/>
              </w:rPr>
              <w:t>円（学生会員）</w:t>
            </w:r>
          </w:p>
          <w:p w:rsidR="009A262E" w:rsidRPr="00C44D15" w:rsidRDefault="009A262E" w:rsidP="009A262E">
            <w:r w:rsidRPr="00C44D15">
              <w:rPr>
                <w:rFonts w:hint="eastAsia"/>
              </w:rPr>
              <w:t>□</w:t>
            </w:r>
            <w:r w:rsidR="004427D4" w:rsidRPr="00C44D15">
              <w:rPr>
                <w:rFonts w:hint="eastAsia"/>
              </w:rPr>
              <w:t>7</w:t>
            </w:r>
            <w:r w:rsidR="00552B5F" w:rsidRPr="00C44D15">
              <w:rPr>
                <w:rFonts w:hint="eastAsia"/>
              </w:rPr>
              <w:t>,000</w:t>
            </w:r>
            <w:r w:rsidRPr="00C44D15">
              <w:rPr>
                <w:rFonts w:hint="eastAsia"/>
              </w:rPr>
              <w:t>円（</w:t>
            </w:r>
            <w:r w:rsidR="00552B5F" w:rsidRPr="00C44D15">
              <w:rPr>
                <w:rFonts w:hint="eastAsia"/>
              </w:rPr>
              <w:t>非</w:t>
            </w:r>
            <w:r w:rsidRPr="00C44D15">
              <w:rPr>
                <w:rFonts w:hint="eastAsia"/>
              </w:rPr>
              <w:t>会員）</w:t>
            </w:r>
          </w:p>
        </w:tc>
      </w:tr>
      <w:tr w:rsidR="009A262E" w:rsidRPr="00C44D15" w:rsidTr="00995204">
        <w:tc>
          <w:tcPr>
            <w:tcW w:w="1838" w:type="dxa"/>
          </w:tcPr>
          <w:p w:rsidR="009A262E" w:rsidRPr="00C44D15" w:rsidRDefault="00995204" w:rsidP="009A262E">
            <w:r w:rsidRPr="00C44D15">
              <w:rPr>
                <w:rFonts w:hint="eastAsia"/>
              </w:rPr>
              <w:t>入金日</w:t>
            </w:r>
          </w:p>
        </w:tc>
        <w:tc>
          <w:tcPr>
            <w:tcW w:w="6656" w:type="dxa"/>
          </w:tcPr>
          <w:p w:rsidR="009A262E" w:rsidRPr="00C44D15" w:rsidRDefault="00995204" w:rsidP="009A262E">
            <w:r w:rsidRPr="00C44D15">
              <w:rPr>
                <w:rFonts w:hint="eastAsia"/>
              </w:rPr>
              <w:t>上記合計　　　　　　　円を　　　月　　　日に振</w:t>
            </w:r>
            <w:r w:rsidR="006A1F12" w:rsidRPr="00C44D15">
              <w:rPr>
                <w:rFonts w:hint="eastAsia"/>
              </w:rPr>
              <w:t>り</w:t>
            </w:r>
            <w:r w:rsidRPr="00C44D15">
              <w:rPr>
                <w:rFonts w:hint="eastAsia"/>
              </w:rPr>
              <w:t>込</w:t>
            </w:r>
            <w:r w:rsidR="006A1F12" w:rsidRPr="00C44D15">
              <w:rPr>
                <w:rFonts w:hint="eastAsia"/>
              </w:rPr>
              <w:t>み</w:t>
            </w:r>
            <w:r w:rsidRPr="00C44D15">
              <w:rPr>
                <w:rFonts w:hint="eastAsia"/>
              </w:rPr>
              <w:t>ました</w:t>
            </w:r>
          </w:p>
        </w:tc>
      </w:tr>
    </w:tbl>
    <w:p w:rsidR="006A1F12" w:rsidRPr="00C44D15" w:rsidRDefault="006A1F12" w:rsidP="009A262E">
      <w:pPr>
        <w:rPr>
          <w:sz w:val="28"/>
          <w:szCs w:val="28"/>
        </w:rPr>
      </w:pPr>
      <w:r w:rsidRPr="00C44D15">
        <w:rPr>
          <w:rFonts w:hint="eastAsia"/>
          <w:sz w:val="28"/>
          <w:szCs w:val="28"/>
        </w:rPr>
        <w:lastRenderedPageBreak/>
        <w:t>【ご案内】</w:t>
      </w:r>
    </w:p>
    <w:p w:rsidR="006A1F12" w:rsidRPr="00C44D15" w:rsidRDefault="006A1F12" w:rsidP="009A262E">
      <w:r w:rsidRPr="00C44D15">
        <w:rPr>
          <w:rFonts w:hint="eastAsia"/>
        </w:rPr>
        <w:t>１．振込先は下記にてお願いします</w:t>
      </w:r>
    </w:p>
    <w:p w:rsidR="009A262E" w:rsidRPr="00C44D15" w:rsidRDefault="009A262E" w:rsidP="009A262E">
      <w:r w:rsidRPr="00C44D15">
        <w:rPr>
          <w:rFonts w:hint="eastAsia"/>
        </w:rPr>
        <w:t>振込先：北陸銀行</w:t>
      </w:r>
      <w:r w:rsidRPr="00C44D15">
        <w:rPr>
          <w:rFonts w:hint="eastAsia"/>
        </w:rPr>
        <w:t>(0144)</w:t>
      </w:r>
      <w:r w:rsidRPr="00C44D15">
        <w:rPr>
          <w:rFonts w:hint="eastAsia"/>
        </w:rPr>
        <w:t xml:space="preserve">　五福支店　普通口座・</w:t>
      </w:r>
    </w:p>
    <w:p w:rsidR="009A262E" w:rsidRPr="00C44D15" w:rsidRDefault="009A262E" w:rsidP="009A262E">
      <w:r w:rsidRPr="00C44D15">
        <w:rPr>
          <w:rFonts w:hint="eastAsia"/>
        </w:rPr>
        <w:t>口座名義：日本放射線影響学会ワークショップ・支店番号：</w:t>
      </w:r>
      <w:r w:rsidRPr="00C44D15">
        <w:rPr>
          <w:rFonts w:hint="eastAsia"/>
        </w:rPr>
        <w:t>140</w:t>
      </w:r>
      <w:r w:rsidRPr="00C44D15">
        <w:rPr>
          <w:rFonts w:hint="eastAsia"/>
        </w:rPr>
        <w:t>・口座番号：</w:t>
      </w:r>
      <w:r w:rsidRPr="00C44D15">
        <w:rPr>
          <w:rFonts w:hint="eastAsia"/>
        </w:rPr>
        <w:t>6033188</w:t>
      </w:r>
      <w:r w:rsidRPr="00C44D15">
        <w:rPr>
          <w:rFonts w:hint="eastAsia"/>
        </w:rPr>
        <w:t xml:space="preserve">　　</w:t>
      </w:r>
    </w:p>
    <w:p w:rsidR="00243E11" w:rsidRPr="00C44D15" w:rsidRDefault="006A1F12" w:rsidP="009A262E">
      <w:r w:rsidRPr="00C44D15">
        <w:rPr>
          <w:rFonts w:hint="eastAsia"/>
        </w:rPr>
        <w:t>※</w:t>
      </w:r>
      <w:r w:rsidR="009A262E" w:rsidRPr="00C44D15">
        <w:rPr>
          <w:rFonts w:hint="eastAsia"/>
        </w:rPr>
        <w:t>入金を確認次第、参加受付のご連絡を差し上げます。</w:t>
      </w:r>
    </w:p>
    <w:p w:rsidR="006A1F12" w:rsidRPr="00C44D15" w:rsidRDefault="006A1F12" w:rsidP="009A262E"/>
    <w:p w:rsidR="006A1F12" w:rsidRPr="00C44D15" w:rsidRDefault="006A1F12" w:rsidP="009A262E">
      <w:r w:rsidRPr="00C44D15">
        <w:rPr>
          <w:rFonts w:hint="eastAsia"/>
        </w:rPr>
        <w:t>２．託児所利用について</w:t>
      </w:r>
    </w:p>
    <w:p w:rsidR="006A1F12" w:rsidRPr="00C44D15" w:rsidRDefault="006A1F12" w:rsidP="006A1F12">
      <w:pPr>
        <w:ind w:firstLineChars="100" w:firstLine="210"/>
      </w:pPr>
      <w:r w:rsidRPr="00C44D15">
        <w:rPr>
          <w:rFonts w:hint="eastAsia"/>
        </w:rPr>
        <w:t>本ワークショップでは富山市内の託児所が利用できます。希望される方は直接お申し込みください。概ね、１時間</w:t>
      </w:r>
      <w:r w:rsidRPr="00C44D15">
        <w:rPr>
          <w:rFonts w:hint="eastAsia"/>
        </w:rPr>
        <w:t>850</w:t>
      </w:r>
      <w:r w:rsidRPr="00C44D15">
        <w:rPr>
          <w:rFonts w:hint="eastAsia"/>
        </w:rPr>
        <w:t>円／人程度（兄弟割引あり）です。尚、本学会および本ワークショップは託児サービス利用における事故の責任を負わないことを申し添えます。不測の事故に対応するために、両託児所とも保険に加入しています。詳細は、直接託児所にお問い合わせください。現在、利用希望者に対して、費用の一部を援助することを検討しております。詳細につきましては、今後の影響学会通信にてお知らせいたします。</w:t>
      </w:r>
    </w:p>
    <w:p w:rsidR="006A1F12" w:rsidRPr="00C44D15" w:rsidRDefault="006A1F12" w:rsidP="006A1F12"/>
    <w:p w:rsidR="006A1F12" w:rsidRPr="00C44D15" w:rsidRDefault="006A1F12" w:rsidP="006A1F12">
      <w:r w:rsidRPr="00C44D15">
        <w:rPr>
          <w:rFonts w:hint="eastAsia"/>
        </w:rPr>
        <w:t xml:space="preserve">1. </w:t>
      </w:r>
      <w:r w:rsidRPr="00C44D15">
        <w:rPr>
          <w:rFonts w:hint="eastAsia"/>
        </w:rPr>
        <w:t xml:space="preserve">チャイルドスクウエア　　</w:t>
      </w:r>
    </w:p>
    <w:p w:rsidR="006A1F12" w:rsidRPr="00C44D15" w:rsidRDefault="006A1F12" w:rsidP="006A1F12">
      <w:r w:rsidRPr="00C44D15">
        <w:t>http://www.child-square.co.jp/</w:t>
      </w:r>
    </w:p>
    <w:p w:rsidR="006A1F12" w:rsidRPr="00C44D15" w:rsidRDefault="006A1F12" w:rsidP="006A1F12">
      <w:r w:rsidRPr="00C44D15">
        <w:rPr>
          <w:rFonts w:hint="eastAsia"/>
        </w:rPr>
        <w:t>住所：富山市総曲輪</w:t>
      </w:r>
      <w:r w:rsidRPr="00C44D15">
        <w:rPr>
          <w:rFonts w:hint="eastAsia"/>
        </w:rPr>
        <w:t>2-4-5 2F-3F</w:t>
      </w:r>
    </w:p>
    <w:p w:rsidR="006A1F12" w:rsidRPr="00C44D15" w:rsidRDefault="006A1F12" w:rsidP="006A1F12">
      <w:r w:rsidRPr="00C44D15">
        <w:rPr>
          <w:rFonts w:hint="eastAsia"/>
        </w:rPr>
        <w:t>電話：</w:t>
      </w:r>
      <w:r w:rsidRPr="00C44D15">
        <w:rPr>
          <w:rFonts w:hint="eastAsia"/>
        </w:rPr>
        <w:t>076-424-0881</w:t>
      </w:r>
    </w:p>
    <w:p w:rsidR="006A1F12" w:rsidRPr="00C44D15" w:rsidRDefault="006A1F12" w:rsidP="006A1F12"/>
    <w:p w:rsidR="006A1F12" w:rsidRPr="00C44D15" w:rsidRDefault="006A1F12" w:rsidP="006A1F12">
      <w:r w:rsidRPr="00C44D15">
        <w:rPr>
          <w:rFonts w:hint="eastAsia"/>
        </w:rPr>
        <w:t>２．キッズステーション（富山駅から徒歩５分）</w:t>
      </w:r>
    </w:p>
    <w:p w:rsidR="006A1F12" w:rsidRPr="00C44D15" w:rsidRDefault="006A1F12" w:rsidP="006A1F12">
      <w:r w:rsidRPr="00C44D15">
        <w:t>http://www.kidsstation-toyama.com/index.html</w:t>
      </w:r>
    </w:p>
    <w:p w:rsidR="006A1F12" w:rsidRPr="00C44D15" w:rsidRDefault="006A1F12" w:rsidP="006A1F12">
      <w:r w:rsidRPr="00C44D15">
        <w:rPr>
          <w:rFonts w:hint="eastAsia"/>
        </w:rPr>
        <w:t>住所：富山市新富町</w:t>
      </w:r>
      <w:r w:rsidRPr="00C44D15">
        <w:rPr>
          <w:rFonts w:hint="eastAsia"/>
        </w:rPr>
        <w:t>2-4-22</w:t>
      </w:r>
      <w:r w:rsidRPr="00C44D15">
        <w:rPr>
          <w:rFonts w:hint="eastAsia"/>
        </w:rPr>
        <w:t>第</w:t>
      </w:r>
      <w:r w:rsidRPr="00C44D15">
        <w:rPr>
          <w:rFonts w:hint="eastAsia"/>
        </w:rPr>
        <w:t>2KK</w:t>
      </w:r>
      <w:r w:rsidRPr="00C44D15">
        <w:rPr>
          <w:rFonts w:hint="eastAsia"/>
        </w:rPr>
        <w:t>ビル</w:t>
      </w:r>
      <w:r w:rsidRPr="00C44D15">
        <w:rPr>
          <w:rFonts w:hint="eastAsia"/>
        </w:rPr>
        <w:t>4F</w:t>
      </w:r>
    </w:p>
    <w:p w:rsidR="006A1F12" w:rsidRPr="00C44D15" w:rsidRDefault="006A1F12" w:rsidP="006A1F12">
      <w:r w:rsidRPr="00C44D15">
        <w:rPr>
          <w:rFonts w:hint="eastAsia"/>
        </w:rPr>
        <w:t>電話：</w:t>
      </w:r>
      <w:r w:rsidRPr="00C44D15">
        <w:rPr>
          <w:rFonts w:hint="eastAsia"/>
        </w:rPr>
        <w:t>076-471-7466</w:t>
      </w:r>
    </w:p>
    <w:p w:rsidR="00C07FB0" w:rsidRPr="00C44D15" w:rsidRDefault="00C07FB0" w:rsidP="006A1F12"/>
    <w:p w:rsidR="00C07FB0" w:rsidRPr="00C44D15" w:rsidRDefault="00C07FB0" w:rsidP="006A1F12">
      <w:pPr>
        <w:rPr>
          <w:b/>
          <w:sz w:val="24"/>
          <w:szCs w:val="24"/>
          <w:u w:val="single"/>
        </w:rPr>
      </w:pPr>
      <w:r w:rsidRPr="00C44D15">
        <w:rPr>
          <w:rFonts w:hint="eastAsia"/>
          <w:b/>
          <w:sz w:val="24"/>
          <w:szCs w:val="24"/>
          <w:u w:val="single"/>
        </w:rPr>
        <w:t>問合せ先</w:t>
      </w:r>
    </w:p>
    <w:p w:rsidR="00C07FB0" w:rsidRPr="00C44D15" w:rsidRDefault="00C07FB0" w:rsidP="00C07FB0">
      <w:pPr>
        <w:rPr>
          <w:sz w:val="24"/>
          <w:szCs w:val="24"/>
        </w:rPr>
      </w:pPr>
      <w:r w:rsidRPr="00C44D15">
        <w:rPr>
          <w:rFonts w:hint="eastAsia"/>
          <w:sz w:val="24"/>
          <w:szCs w:val="24"/>
        </w:rPr>
        <w:t>日本放射線影響学会ワークショップ事務局</w:t>
      </w:r>
    </w:p>
    <w:p w:rsidR="00C07FB0" w:rsidRPr="00C44D15" w:rsidRDefault="00C07FB0" w:rsidP="00C07FB0">
      <w:pPr>
        <w:rPr>
          <w:sz w:val="24"/>
          <w:szCs w:val="24"/>
        </w:rPr>
      </w:pPr>
      <w:r w:rsidRPr="00C44D15">
        <w:rPr>
          <w:rFonts w:hint="eastAsia"/>
          <w:sz w:val="24"/>
          <w:szCs w:val="24"/>
        </w:rPr>
        <w:t>富山大学大学院医学薬学研究部（医学）</w:t>
      </w:r>
    </w:p>
    <w:p w:rsidR="00C07FB0" w:rsidRPr="00C44D15" w:rsidRDefault="00C07FB0" w:rsidP="00C07FB0">
      <w:pPr>
        <w:rPr>
          <w:sz w:val="24"/>
          <w:szCs w:val="24"/>
        </w:rPr>
      </w:pPr>
      <w:r w:rsidRPr="00C44D15">
        <w:rPr>
          <w:rFonts w:hint="eastAsia"/>
          <w:sz w:val="24"/>
          <w:szCs w:val="24"/>
        </w:rPr>
        <w:t>放射線基礎医学講座　小川良平</w:t>
      </w:r>
    </w:p>
    <w:p w:rsidR="00C07FB0" w:rsidRPr="00C44D15" w:rsidRDefault="00C07FB0" w:rsidP="00C07FB0">
      <w:r w:rsidRPr="00C44D15">
        <w:rPr>
          <w:rFonts w:hint="eastAsia"/>
        </w:rPr>
        <w:t>〒</w:t>
      </w:r>
      <w:r w:rsidRPr="00C44D15">
        <w:rPr>
          <w:rFonts w:hint="eastAsia"/>
        </w:rPr>
        <w:t>930-0194</w:t>
      </w:r>
      <w:r w:rsidRPr="00C44D15">
        <w:rPr>
          <w:rFonts w:hint="eastAsia"/>
        </w:rPr>
        <w:t xml:space="preserve">　富山市杉谷</w:t>
      </w:r>
      <w:r w:rsidRPr="00C44D15">
        <w:rPr>
          <w:rFonts w:hint="eastAsia"/>
        </w:rPr>
        <w:t>2630</w:t>
      </w:r>
    </w:p>
    <w:p w:rsidR="00C07FB0" w:rsidRPr="00C44D15" w:rsidRDefault="00C07FB0" w:rsidP="00C07FB0">
      <w:r w:rsidRPr="00C44D15">
        <w:rPr>
          <w:rFonts w:hint="eastAsia"/>
        </w:rPr>
        <w:t>電話：</w:t>
      </w:r>
      <w:r w:rsidRPr="00C44D15">
        <w:rPr>
          <w:rFonts w:hint="eastAsia"/>
        </w:rPr>
        <w:t>076-434-7266, Fax: 076-434-5190</w:t>
      </w:r>
    </w:p>
    <w:p w:rsidR="00C07FB0" w:rsidRDefault="00C07FB0" w:rsidP="00C07FB0">
      <w:r w:rsidRPr="00C44D15">
        <w:rPr>
          <w:rFonts w:hint="eastAsia"/>
        </w:rPr>
        <w:t>E-mail: ogawa*med.u-toyama.ac.jp</w:t>
      </w:r>
      <w:r w:rsidRPr="00C44D15">
        <w:rPr>
          <w:rFonts w:hint="eastAsia"/>
        </w:rPr>
        <w:t xml:space="preserve">　（</w:t>
      </w:r>
      <w:r w:rsidRPr="00C44D15">
        <w:rPr>
          <w:rFonts w:hint="eastAsia"/>
        </w:rPr>
        <w:t>*</w:t>
      </w:r>
      <w:r w:rsidRPr="00C44D15">
        <w:rPr>
          <w:rFonts w:hint="eastAsia"/>
        </w:rPr>
        <w:t>を</w:t>
      </w:r>
      <w:r w:rsidRPr="00C44D15">
        <w:rPr>
          <w:rFonts w:hint="eastAsia"/>
        </w:rPr>
        <w:t>@</w:t>
      </w:r>
      <w:r w:rsidRPr="00C44D15">
        <w:rPr>
          <w:rFonts w:hint="eastAsia"/>
        </w:rPr>
        <w:t>に変えてください）</w:t>
      </w:r>
    </w:p>
    <w:p w:rsidR="00C07FB0" w:rsidRPr="00C07FB0" w:rsidRDefault="00C07FB0" w:rsidP="006A1F12"/>
    <w:sectPr w:rsidR="00C07FB0" w:rsidRPr="00C07F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66A" w:rsidRDefault="00B5166A" w:rsidP="00C07FB0">
      <w:r>
        <w:separator/>
      </w:r>
    </w:p>
  </w:endnote>
  <w:endnote w:type="continuationSeparator" w:id="0">
    <w:p w:rsidR="00B5166A" w:rsidRDefault="00B5166A" w:rsidP="00C0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66A" w:rsidRDefault="00B5166A" w:rsidP="00C07FB0">
      <w:r>
        <w:separator/>
      </w:r>
    </w:p>
  </w:footnote>
  <w:footnote w:type="continuationSeparator" w:id="0">
    <w:p w:rsidR="00B5166A" w:rsidRDefault="00B5166A" w:rsidP="00C07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310AA"/>
    <w:multiLevelType w:val="hybridMultilevel"/>
    <w:tmpl w:val="D2BA9F3A"/>
    <w:lvl w:ilvl="0" w:tplc="CE0A04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2E"/>
    <w:rsid w:val="00001476"/>
    <w:rsid w:val="000127DE"/>
    <w:rsid w:val="00015F86"/>
    <w:rsid w:val="0002453C"/>
    <w:rsid w:val="000267F6"/>
    <w:rsid w:val="000313A7"/>
    <w:rsid w:val="00035C23"/>
    <w:rsid w:val="00037775"/>
    <w:rsid w:val="00043ED8"/>
    <w:rsid w:val="000462D4"/>
    <w:rsid w:val="0005540B"/>
    <w:rsid w:val="0008315B"/>
    <w:rsid w:val="00083FDF"/>
    <w:rsid w:val="00084030"/>
    <w:rsid w:val="000857D1"/>
    <w:rsid w:val="00091704"/>
    <w:rsid w:val="000C3800"/>
    <w:rsid w:val="000C69B5"/>
    <w:rsid w:val="000D073A"/>
    <w:rsid w:val="000D49EF"/>
    <w:rsid w:val="000D6DB1"/>
    <w:rsid w:val="000E7F70"/>
    <w:rsid w:val="00112A1E"/>
    <w:rsid w:val="00114AA0"/>
    <w:rsid w:val="001165AD"/>
    <w:rsid w:val="00125227"/>
    <w:rsid w:val="00125800"/>
    <w:rsid w:val="00146CD2"/>
    <w:rsid w:val="00156900"/>
    <w:rsid w:val="001753A1"/>
    <w:rsid w:val="001754EA"/>
    <w:rsid w:val="00176A24"/>
    <w:rsid w:val="001A37BC"/>
    <w:rsid w:val="001B4E3A"/>
    <w:rsid w:val="001C316A"/>
    <w:rsid w:val="001E1FAE"/>
    <w:rsid w:val="001E2E65"/>
    <w:rsid w:val="001E56D6"/>
    <w:rsid w:val="001E6D27"/>
    <w:rsid w:val="001F0836"/>
    <w:rsid w:val="001F2A5D"/>
    <w:rsid w:val="001F2ED3"/>
    <w:rsid w:val="001F3EB9"/>
    <w:rsid w:val="00200786"/>
    <w:rsid w:val="002021D6"/>
    <w:rsid w:val="00203FA3"/>
    <w:rsid w:val="00232AC5"/>
    <w:rsid w:val="0023476F"/>
    <w:rsid w:val="00240321"/>
    <w:rsid w:val="00242C3E"/>
    <w:rsid w:val="00243E11"/>
    <w:rsid w:val="00261E49"/>
    <w:rsid w:val="0027400F"/>
    <w:rsid w:val="002758DA"/>
    <w:rsid w:val="00275957"/>
    <w:rsid w:val="00277272"/>
    <w:rsid w:val="0028480F"/>
    <w:rsid w:val="00293B59"/>
    <w:rsid w:val="002944E1"/>
    <w:rsid w:val="00294939"/>
    <w:rsid w:val="002969B9"/>
    <w:rsid w:val="002C62A7"/>
    <w:rsid w:val="002D2941"/>
    <w:rsid w:val="002D2ECF"/>
    <w:rsid w:val="002D33A3"/>
    <w:rsid w:val="002F0C9C"/>
    <w:rsid w:val="002F2846"/>
    <w:rsid w:val="00300949"/>
    <w:rsid w:val="00317786"/>
    <w:rsid w:val="00320F32"/>
    <w:rsid w:val="00332B2B"/>
    <w:rsid w:val="0033605C"/>
    <w:rsid w:val="00336C54"/>
    <w:rsid w:val="00337430"/>
    <w:rsid w:val="00341A57"/>
    <w:rsid w:val="00343BC6"/>
    <w:rsid w:val="00345EEC"/>
    <w:rsid w:val="003464E5"/>
    <w:rsid w:val="00347B81"/>
    <w:rsid w:val="0035349F"/>
    <w:rsid w:val="00381C84"/>
    <w:rsid w:val="00384E3A"/>
    <w:rsid w:val="00386C6A"/>
    <w:rsid w:val="0039612C"/>
    <w:rsid w:val="003A309F"/>
    <w:rsid w:val="003C33B1"/>
    <w:rsid w:val="003C49C6"/>
    <w:rsid w:val="003D27F0"/>
    <w:rsid w:val="003D457F"/>
    <w:rsid w:val="003E1269"/>
    <w:rsid w:val="003E2472"/>
    <w:rsid w:val="003F2A67"/>
    <w:rsid w:val="004011E9"/>
    <w:rsid w:val="0040219C"/>
    <w:rsid w:val="00404521"/>
    <w:rsid w:val="00422814"/>
    <w:rsid w:val="00424332"/>
    <w:rsid w:val="004253DE"/>
    <w:rsid w:val="0042540A"/>
    <w:rsid w:val="00426162"/>
    <w:rsid w:val="00427669"/>
    <w:rsid w:val="004277BB"/>
    <w:rsid w:val="00434617"/>
    <w:rsid w:val="004427D4"/>
    <w:rsid w:val="00443182"/>
    <w:rsid w:val="00443DFC"/>
    <w:rsid w:val="0045229B"/>
    <w:rsid w:val="0045569B"/>
    <w:rsid w:val="00456536"/>
    <w:rsid w:val="0046712E"/>
    <w:rsid w:val="00473B36"/>
    <w:rsid w:val="004762C0"/>
    <w:rsid w:val="00477956"/>
    <w:rsid w:val="004922ED"/>
    <w:rsid w:val="004934C7"/>
    <w:rsid w:val="004C532A"/>
    <w:rsid w:val="004D1E25"/>
    <w:rsid w:val="004E3D43"/>
    <w:rsid w:val="004F2C29"/>
    <w:rsid w:val="00511D29"/>
    <w:rsid w:val="00521236"/>
    <w:rsid w:val="005417F3"/>
    <w:rsid w:val="00543507"/>
    <w:rsid w:val="005436F9"/>
    <w:rsid w:val="00546ACE"/>
    <w:rsid w:val="00552B5F"/>
    <w:rsid w:val="00567B63"/>
    <w:rsid w:val="00572EA0"/>
    <w:rsid w:val="0058161C"/>
    <w:rsid w:val="005935D5"/>
    <w:rsid w:val="00596944"/>
    <w:rsid w:val="005A3C18"/>
    <w:rsid w:val="005A4D9C"/>
    <w:rsid w:val="005B5177"/>
    <w:rsid w:val="005C6946"/>
    <w:rsid w:val="005D10A4"/>
    <w:rsid w:val="005E5F87"/>
    <w:rsid w:val="005E6D47"/>
    <w:rsid w:val="005F0B04"/>
    <w:rsid w:val="0060001A"/>
    <w:rsid w:val="00607600"/>
    <w:rsid w:val="0062262B"/>
    <w:rsid w:val="00624592"/>
    <w:rsid w:val="00634EF4"/>
    <w:rsid w:val="00635012"/>
    <w:rsid w:val="006403EB"/>
    <w:rsid w:val="0064050D"/>
    <w:rsid w:val="0064096B"/>
    <w:rsid w:val="00642410"/>
    <w:rsid w:val="00644526"/>
    <w:rsid w:val="00673E0D"/>
    <w:rsid w:val="0067460D"/>
    <w:rsid w:val="00677040"/>
    <w:rsid w:val="00680DCB"/>
    <w:rsid w:val="0068333F"/>
    <w:rsid w:val="00685E5C"/>
    <w:rsid w:val="00691DBE"/>
    <w:rsid w:val="006961B9"/>
    <w:rsid w:val="006A1F12"/>
    <w:rsid w:val="006A2374"/>
    <w:rsid w:val="006A292B"/>
    <w:rsid w:val="006A56D6"/>
    <w:rsid w:val="006B18F7"/>
    <w:rsid w:val="006C5D65"/>
    <w:rsid w:val="006C6858"/>
    <w:rsid w:val="006C6C3B"/>
    <w:rsid w:val="006D5907"/>
    <w:rsid w:val="006E5E7C"/>
    <w:rsid w:val="006F44BB"/>
    <w:rsid w:val="007055DE"/>
    <w:rsid w:val="00714DEB"/>
    <w:rsid w:val="00717CB2"/>
    <w:rsid w:val="00720901"/>
    <w:rsid w:val="007331EC"/>
    <w:rsid w:val="007345B9"/>
    <w:rsid w:val="007379A0"/>
    <w:rsid w:val="00741326"/>
    <w:rsid w:val="0075376A"/>
    <w:rsid w:val="007551E3"/>
    <w:rsid w:val="00755290"/>
    <w:rsid w:val="00756ED8"/>
    <w:rsid w:val="007575EA"/>
    <w:rsid w:val="00774C5D"/>
    <w:rsid w:val="00782485"/>
    <w:rsid w:val="007971DA"/>
    <w:rsid w:val="007A1FE3"/>
    <w:rsid w:val="007A70F0"/>
    <w:rsid w:val="007A7AE5"/>
    <w:rsid w:val="007B08FB"/>
    <w:rsid w:val="007B4FCA"/>
    <w:rsid w:val="007C20F0"/>
    <w:rsid w:val="007C68FD"/>
    <w:rsid w:val="007C7D60"/>
    <w:rsid w:val="007D606A"/>
    <w:rsid w:val="007E4183"/>
    <w:rsid w:val="007E4E61"/>
    <w:rsid w:val="007E79D4"/>
    <w:rsid w:val="007F1FC1"/>
    <w:rsid w:val="007F4BE8"/>
    <w:rsid w:val="007F6D14"/>
    <w:rsid w:val="008009CC"/>
    <w:rsid w:val="00803F97"/>
    <w:rsid w:val="00814D2B"/>
    <w:rsid w:val="00821307"/>
    <w:rsid w:val="00821A3A"/>
    <w:rsid w:val="008254DF"/>
    <w:rsid w:val="00827A8B"/>
    <w:rsid w:val="00831930"/>
    <w:rsid w:val="00834ECE"/>
    <w:rsid w:val="00856DC9"/>
    <w:rsid w:val="00860A39"/>
    <w:rsid w:val="00861F1A"/>
    <w:rsid w:val="00864128"/>
    <w:rsid w:val="0086491E"/>
    <w:rsid w:val="0086655E"/>
    <w:rsid w:val="00874979"/>
    <w:rsid w:val="00887929"/>
    <w:rsid w:val="00895DCC"/>
    <w:rsid w:val="008A3E5D"/>
    <w:rsid w:val="008A4E18"/>
    <w:rsid w:val="008D1271"/>
    <w:rsid w:val="008D14DF"/>
    <w:rsid w:val="008D665A"/>
    <w:rsid w:val="008E1C92"/>
    <w:rsid w:val="008F1CC7"/>
    <w:rsid w:val="009045D8"/>
    <w:rsid w:val="009172B0"/>
    <w:rsid w:val="00925B09"/>
    <w:rsid w:val="00932676"/>
    <w:rsid w:val="00952706"/>
    <w:rsid w:val="00954050"/>
    <w:rsid w:val="0096063E"/>
    <w:rsid w:val="00962D7C"/>
    <w:rsid w:val="00972335"/>
    <w:rsid w:val="00973465"/>
    <w:rsid w:val="00985973"/>
    <w:rsid w:val="00991CAA"/>
    <w:rsid w:val="00995204"/>
    <w:rsid w:val="009A262E"/>
    <w:rsid w:val="009B2306"/>
    <w:rsid w:val="009F24F3"/>
    <w:rsid w:val="009F54EA"/>
    <w:rsid w:val="009F6850"/>
    <w:rsid w:val="00A00B01"/>
    <w:rsid w:val="00A05E14"/>
    <w:rsid w:val="00A16D34"/>
    <w:rsid w:val="00A17EB0"/>
    <w:rsid w:val="00A2106B"/>
    <w:rsid w:val="00A2381A"/>
    <w:rsid w:val="00A34225"/>
    <w:rsid w:val="00A362D6"/>
    <w:rsid w:val="00A37F97"/>
    <w:rsid w:val="00A40172"/>
    <w:rsid w:val="00A410CF"/>
    <w:rsid w:val="00A564CF"/>
    <w:rsid w:val="00A750E9"/>
    <w:rsid w:val="00A85538"/>
    <w:rsid w:val="00A900E9"/>
    <w:rsid w:val="00AA2CC8"/>
    <w:rsid w:val="00AB28C5"/>
    <w:rsid w:val="00AB62BD"/>
    <w:rsid w:val="00AC0947"/>
    <w:rsid w:val="00AC420B"/>
    <w:rsid w:val="00AC5878"/>
    <w:rsid w:val="00AD0B6A"/>
    <w:rsid w:val="00AD1CB1"/>
    <w:rsid w:val="00AD5667"/>
    <w:rsid w:val="00AE6D69"/>
    <w:rsid w:val="00AF666D"/>
    <w:rsid w:val="00AF6CA7"/>
    <w:rsid w:val="00B12110"/>
    <w:rsid w:val="00B12FDA"/>
    <w:rsid w:val="00B17F83"/>
    <w:rsid w:val="00B2486E"/>
    <w:rsid w:val="00B3572A"/>
    <w:rsid w:val="00B35CF4"/>
    <w:rsid w:val="00B37D61"/>
    <w:rsid w:val="00B5166A"/>
    <w:rsid w:val="00B52766"/>
    <w:rsid w:val="00B6198B"/>
    <w:rsid w:val="00B7314A"/>
    <w:rsid w:val="00B75C13"/>
    <w:rsid w:val="00B803A5"/>
    <w:rsid w:val="00B84082"/>
    <w:rsid w:val="00B86CE1"/>
    <w:rsid w:val="00B91040"/>
    <w:rsid w:val="00B91978"/>
    <w:rsid w:val="00B9386F"/>
    <w:rsid w:val="00BA498E"/>
    <w:rsid w:val="00BA6F42"/>
    <w:rsid w:val="00BB1800"/>
    <w:rsid w:val="00BB6BA0"/>
    <w:rsid w:val="00BC4228"/>
    <w:rsid w:val="00BC6214"/>
    <w:rsid w:val="00BD3BD3"/>
    <w:rsid w:val="00BE3A2C"/>
    <w:rsid w:val="00BF0DC0"/>
    <w:rsid w:val="00BF471A"/>
    <w:rsid w:val="00BF4BD5"/>
    <w:rsid w:val="00BF79A4"/>
    <w:rsid w:val="00C0253E"/>
    <w:rsid w:val="00C04768"/>
    <w:rsid w:val="00C0672E"/>
    <w:rsid w:val="00C07FB0"/>
    <w:rsid w:val="00C2294B"/>
    <w:rsid w:val="00C25526"/>
    <w:rsid w:val="00C33AAE"/>
    <w:rsid w:val="00C44D15"/>
    <w:rsid w:val="00C47C00"/>
    <w:rsid w:val="00C57018"/>
    <w:rsid w:val="00C7097B"/>
    <w:rsid w:val="00C70999"/>
    <w:rsid w:val="00C73100"/>
    <w:rsid w:val="00C743D1"/>
    <w:rsid w:val="00C753BD"/>
    <w:rsid w:val="00C770EA"/>
    <w:rsid w:val="00C8342E"/>
    <w:rsid w:val="00C85A58"/>
    <w:rsid w:val="00C906F0"/>
    <w:rsid w:val="00C91EA1"/>
    <w:rsid w:val="00C93068"/>
    <w:rsid w:val="00C947F7"/>
    <w:rsid w:val="00C94F03"/>
    <w:rsid w:val="00CA283F"/>
    <w:rsid w:val="00CA4F63"/>
    <w:rsid w:val="00CB2FF3"/>
    <w:rsid w:val="00CC59B8"/>
    <w:rsid w:val="00CF71E7"/>
    <w:rsid w:val="00D05D80"/>
    <w:rsid w:val="00D1566E"/>
    <w:rsid w:val="00D23E66"/>
    <w:rsid w:val="00D31CD2"/>
    <w:rsid w:val="00D344B4"/>
    <w:rsid w:val="00D40972"/>
    <w:rsid w:val="00D412E3"/>
    <w:rsid w:val="00D555A5"/>
    <w:rsid w:val="00D66247"/>
    <w:rsid w:val="00D662C5"/>
    <w:rsid w:val="00D70B7F"/>
    <w:rsid w:val="00D7205C"/>
    <w:rsid w:val="00D72E2E"/>
    <w:rsid w:val="00D8640C"/>
    <w:rsid w:val="00D86909"/>
    <w:rsid w:val="00D93013"/>
    <w:rsid w:val="00DA3AE4"/>
    <w:rsid w:val="00DA6DF0"/>
    <w:rsid w:val="00DB2F4B"/>
    <w:rsid w:val="00DB5CD6"/>
    <w:rsid w:val="00DB5DE9"/>
    <w:rsid w:val="00DC400D"/>
    <w:rsid w:val="00DD1269"/>
    <w:rsid w:val="00DD17EF"/>
    <w:rsid w:val="00DF25FC"/>
    <w:rsid w:val="00E06025"/>
    <w:rsid w:val="00E177C2"/>
    <w:rsid w:val="00E31B0D"/>
    <w:rsid w:val="00E33EA7"/>
    <w:rsid w:val="00E61A5A"/>
    <w:rsid w:val="00E63678"/>
    <w:rsid w:val="00E661A2"/>
    <w:rsid w:val="00E86487"/>
    <w:rsid w:val="00E86A57"/>
    <w:rsid w:val="00E94BA2"/>
    <w:rsid w:val="00EC059C"/>
    <w:rsid w:val="00EC47C5"/>
    <w:rsid w:val="00ED0A58"/>
    <w:rsid w:val="00ED5156"/>
    <w:rsid w:val="00ED6BB5"/>
    <w:rsid w:val="00EE2E35"/>
    <w:rsid w:val="00EE7049"/>
    <w:rsid w:val="00EE763B"/>
    <w:rsid w:val="00EF58C9"/>
    <w:rsid w:val="00F0239C"/>
    <w:rsid w:val="00F06C3F"/>
    <w:rsid w:val="00F10354"/>
    <w:rsid w:val="00F1295D"/>
    <w:rsid w:val="00F1638E"/>
    <w:rsid w:val="00F16AB5"/>
    <w:rsid w:val="00F212F4"/>
    <w:rsid w:val="00F30B23"/>
    <w:rsid w:val="00F40C81"/>
    <w:rsid w:val="00F50FE2"/>
    <w:rsid w:val="00F5243E"/>
    <w:rsid w:val="00F5643E"/>
    <w:rsid w:val="00F62C98"/>
    <w:rsid w:val="00F64D26"/>
    <w:rsid w:val="00F65DA4"/>
    <w:rsid w:val="00F815AD"/>
    <w:rsid w:val="00F847A1"/>
    <w:rsid w:val="00F87CAA"/>
    <w:rsid w:val="00F94B72"/>
    <w:rsid w:val="00FA3F8E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262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07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7FB0"/>
  </w:style>
  <w:style w:type="paragraph" w:styleId="a7">
    <w:name w:val="footer"/>
    <w:basedOn w:val="a"/>
    <w:link w:val="a8"/>
    <w:uiPriority w:val="99"/>
    <w:unhideWhenUsed/>
    <w:rsid w:val="00C07F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7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2015-08-03T00:52:00Z</dcterms:created>
  <dcterms:modified xsi:type="dcterms:W3CDTF">2015-08-03T00:54:00Z</dcterms:modified>
</cp:coreProperties>
</file>